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20" w:rsidRPr="00450020" w:rsidRDefault="00450020" w:rsidP="0045002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02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450020" w:rsidRPr="00450020" w:rsidRDefault="00450020" w:rsidP="0045002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450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329820-2014 z dnia 2014-10-06 r.</w:t>
        </w:r>
      </w:hyperlink>
      <w:r w:rsidRPr="00450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4500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Dostawa sprzętu komputerowego i oprogramowania wraz z instalacją</w:t>
      </w:r>
      <w:r w:rsidRPr="004500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2014-10-17 </w:t>
      </w:r>
    </w:p>
    <w:p w:rsidR="00450020" w:rsidRPr="00450020" w:rsidRDefault="00450020" w:rsidP="0045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02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pt" o:hralign="center" o:hrstd="t" o:hrnoshade="t" o:hr="t" fillcolor="black" stroked="f"/>
        </w:pict>
      </w:r>
    </w:p>
    <w:p w:rsidR="00450020" w:rsidRPr="00450020" w:rsidRDefault="00450020" w:rsidP="0045002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Dostawa sprzętu komputerowego i oprogramowania wraz z instalacją</w:t>
      </w:r>
      <w:r w:rsidRPr="004500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0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361280 - 2014; data zamieszczenia: 30.10.2014</w:t>
      </w:r>
      <w:r w:rsidRPr="004500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450020" w:rsidRPr="00450020" w:rsidRDefault="00450020" w:rsidP="0045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50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450020" w:rsidRPr="00450020" w:rsidRDefault="00450020" w:rsidP="0045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50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450020" w:rsidRPr="00450020" w:rsidRDefault="00450020" w:rsidP="0045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450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329820 - 2014r.</w:t>
      </w:r>
    </w:p>
    <w:p w:rsidR="00450020" w:rsidRPr="00450020" w:rsidRDefault="00450020" w:rsidP="0045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450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450020" w:rsidRPr="00450020" w:rsidRDefault="00450020" w:rsidP="0045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02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450020" w:rsidRPr="00450020" w:rsidRDefault="00450020" w:rsidP="0045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450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Techniki Budowlanej, ul. Filtrowa 1, 00-611 Warszawa, woj. mazowieckie, tel. 022 8251303, 8252885, faks 022 8257730.</w:t>
      </w:r>
    </w:p>
    <w:p w:rsidR="00450020" w:rsidRPr="00450020" w:rsidRDefault="00450020" w:rsidP="0045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450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</w:t>
      </w:r>
      <w:proofErr w:type="spellStart"/>
      <w:r w:rsidRPr="00450020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</w:t>
      </w:r>
      <w:proofErr w:type="spellEnd"/>
      <w:r w:rsidRPr="00450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badawczy.</w:t>
      </w:r>
    </w:p>
    <w:p w:rsidR="00450020" w:rsidRPr="00450020" w:rsidRDefault="00450020" w:rsidP="0045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02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450020" w:rsidRPr="00450020" w:rsidRDefault="00450020" w:rsidP="0045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450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sprzętu komputerowego i oprogramowania wraz z instalacją.</w:t>
      </w:r>
    </w:p>
    <w:p w:rsidR="00450020" w:rsidRPr="00450020" w:rsidRDefault="00450020" w:rsidP="0045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50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450020" w:rsidRPr="00450020" w:rsidRDefault="00450020" w:rsidP="0045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450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sprzętu komputerowego i oprogramowania wraz z instalacją.</w:t>
      </w:r>
    </w:p>
    <w:p w:rsidR="00450020" w:rsidRPr="00450020" w:rsidRDefault="00450020" w:rsidP="0045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450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48.80.00.00-6, 48.00.00.00-8.</w:t>
      </w:r>
    </w:p>
    <w:p w:rsidR="00450020" w:rsidRPr="00450020" w:rsidRDefault="00450020" w:rsidP="0045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02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450020" w:rsidRPr="00450020" w:rsidRDefault="00450020" w:rsidP="0045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450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450020" w:rsidRPr="00450020" w:rsidRDefault="00450020" w:rsidP="0045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450020" w:rsidRPr="00450020" w:rsidRDefault="00450020" w:rsidP="004500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450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450020" w:rsidRPr="00450020" w:rsidRDefault="00450020" w:rsidP="0045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02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450020" w:rsidRPr="00450020" w:rsidRDefault="00450020" w:rsidP="0045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IV.1) DATA UDZIELENIA ZAMÓWIENIA:</w:t>
      </w:r>
      <w:r w:rsidRPr="00450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30.10.2014.</w:t>
      </w:r>
    </w:p>
    <w:p w:rsidR="00450020" w:rsidRPr="00450020" w:rsidRDefault="00450020" w:rsidP="0045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450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450020" w:rsidRPr="00450020" w:rsidRDefault="00450020" w:rsidP="0045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450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450020" w:rsidRPr="00450020" w:rsidRDefault="00450020" w:rsidP="0045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450020" w:rsidRPr="00450020" w:rsidRDefault="00450020" w:rsidP="004500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020">
        <w:rPr>
          <w:rFonts w:ascii="Times New Roman" w:eastAsia="Times New Roman" w:hAnsi="Times New Roman" w:cs="Times New Roman"/>
          <w:sz w:val="24"/>
          <w:szCs w:val="24"/>
          <w:lang w:eastAsia="pl-PL"/>
        </w:rPr>
        <w:t>COM DATA, ul. Wiertnicza 134a, 02-952 Warszawa, kraj/woj. mazowieckie.</w:t>
      </w:r>
    </w:p>
    <w:p w:rsidR="00450020" w:rsidRPr="00450020" w:rsidRDefault="00450020" w:rsidP="0045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4500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450020">
        <w:rPr>
          <w:rFonts w:ascii="Times New Roman" w:eastAsia="Times New Roman" w:hAnsi="Times New Roman" w:cs="Times New Roman"/>
          <w:sz w:val="24"/>
          <w:szCs w:val="24"/>
          <w:lang w:eastAsia="pl-PL"/>
        </w:rPr>
        <w:t>: 540000,00 PLN.</w:t>
      </w:r>
    </w:p>
    <w:p w:rsidR="00450020" w:rsidRPr="00450020" w:rsidRDefault="00450020" w:rsidP="0045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450020" w:rsidRPr="00450020" w:rsidRDefault="00450020" w:rsidP="004500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450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670263,90</w:t>
      </w:r>
    </w:p>
    <w:p w:rsidR="00450020" w:rsidRPr="00450020" w:rsidRDefault="00450020" w:rsidP="004500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450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670263,90</w:t>
      </w:r>
      <w:r w:rsidRPr="00450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450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670263,90</w:t>
      </w:r>
    </w:p>
    <w:p w:rsidR="00450020" w:rsidRPr="00450020" w:rsidRDefault="00450020" w:rsidP="004500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450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450020" w:rsidRPr="00450020" w:rsidRDefault="00450020" w:rsidP="0045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0B4" w:rsidRDefault="009430B4"/>
    <w:sectPr w:rsidR="009430B4" w:rsidSect="00943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0E6"/>
    <w:multiLevelType w:val="multilevel"/>
    <w:tmpl w:val="B536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0594F"/>
    <w:multiLevelType w:val="multilevel"/>
    <w:tmpl w:val="08CA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D6B20"/>
    <w:multiLevelType w:val="multilevel"/>
    <w:tmpl w:val="EE9A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50020"/>
    <w:rsid w:val="00450020"/>
    <w:rsid w:val="0094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0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50020"/>
  </w:style>
  <w:style w:type="character" w:styleId="Hipercze">
    <w:name w:val="Hyperlink"/>
    <w:basedOn w:val="Domylnaczcionkaakapitu"/>
    <w:uiPriority w:val="99"/>
    <w:semiHidden/>
    <w:unhideWhenUsed/>
    <w:rsid w:val="0045002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5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5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29820&amp;rok=2014-10-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1830</Characters>
  <Application>Microsoft Office Word</Application>
  <DocSecurity>0</DocSecurity>
  <Lines>15</Lines>
  <Paragraphs>4</Paragraphs>
  <ScaleCrop>false</ScaleCrop>
  <Company>ITB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2</cp:revision>
  <dcterms:created xsi:type="dcterms:W3CDTF">2014-10-30T15:02:00Z</dcterms:created>
  <dcterms:modified xsi:type="dcterms:W3CDTF">2014-10-30T15:02:00Z</dcterms:modified>
</cp:coreProperties>
</file>