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1C" w:rsidRDefault="00AE791C" w:rsidP="00AE79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Załącznik Nr II.4</w:t>
      </w:r>
      <w:r w:rsidRPr="00856427">
        <w:rPr>
          <w:rFonts w:ascii="Calibri" w:hAnsi="Calibri"/>
          <w:b/>
          <w:sz w:val="20"/>
        </w:rPr>
        <w:t xml:space="preserve">  </w:t>
      </w:r>
      <w:r w:rsidRPr="00856427">
        <w:rPr>
          <w:rFonts w:ascii="Calibri" w:hAnsi="Calibri"/>
          <w:b/>
          <w:bCs/>
          <w:color w:val="000000"/>
          <w:sz w:val="20"/>
        </w:rPr>
        <w:t>do Formularza Oferty</w:t>
      </w:r>
      <w:r>
        <w:rPr>
          <w:rFonts w:ascii="Calibri" w:hAnsi="Calibri"/>
          <w:b/>
          <w:bCs/>
          <w:color w:val="000000"/>
          <w:sz w:val="20"/>
        </w:rPr>
        <w:t xml:space="preserve"> - Formularz cenowy</w:t>
      </w:r>
    </w:p>
    <w:p w:rsidR="00AE791C" w:rsidRDefault="00AE791C" w:rsidP="00AE791C">
      <w:pPr>
        <w:pStyle w:val="Nagwek30"/>
        <w:keepNext/>
        <w:keepLines/>
        <w:shd w:val="clear" w:color="auto" w:fill="auto"/>
        <w:spacing w:before="0" w:after="183" w:line="240" w:lineRule="exact"/>
        <w:ind w:firstLine="0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5303"/>
        <w:gridCol w:w="888"/>
        <w:gridCol w:w="1265"/>
        <w:gridCol w:w="1286"/>
        <w:gridCol w:w="1517"/>
        <w:gridCol w:w="1389"/>
        <w:gridCol w:w="1772"/>
      </w:tblGrid>
      <w:tr w:rsidR="00550FFE" w:rsidRPr="00B72833" w:rsidTr="002B3C9A">
        <w:trPr>
          <w:trHeight w:val="454"/>
        </w:trPr>
        <w:tc>
          <w:tcPr>
            <w:tcW w:w="580" w:type="dxa"/>
            <w:shd w:val="clear" w:color="auto" w:fill="auto"/>
            <w:vAlign w:val="center"/>
          </w:tcPr>
          <w:p w:rsidR="00550FFE" w:rsidRPr="00B72833" w:rsidRDefault="00550FFE" w:rsidP="00550FFE">
            <w:pPr>
              <w:widowControl w:val="0"/>
              <w:jc w:val="center"/>
            </w:pPr>
            <w:r w:rsidRPr="00B72833">
              <w:t>Lp.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50FFE" w:rsidRPr="00B72833" w:rsidRDefault="00550FFE" w:rsidP="00550FFE">
            <w:pPr>
              <w:widowControl w:val="0"/>
              <w:jc w:val="center"/>
            </w:pPr>
            <w:r w:rsidRPr="00B72833">
              <w:t>Rodzaj świadczenia</w:t>
            </w:r>
          </w:p>
        </w:tc>
        <w:tc>
          <w:tcPr>
            <w:tcW w:w="888" w:type="dxa"/>
            <w:vAlign w:val="center"/>
          </w:tcPr>
          <w:p w:rsidR="00550FFE" w:rsidRPr="00B72833" w:rsidRDefault="00550FFE" w:rsidP="00550FFE">
            <w:pPr>
              <w:widowControl w:val="0"/>
              <w:jc w:val="center"/>
            </w:pPr>
            <w:r w:rsidRPr="00B72833">
              <w:t>Ilość sztuk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B72833" w:rsidRDefault="00550FFE" w:rsidP="00550FFE">
            <w:pPr>
              <w:widowControl w:val="0"/>
              <w:jc w:val="center"/>
            </w:pPr>
            <w:r w:rsidRPr="00B72833">
              <w:t>Cena jednostkowa netto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B72833" w:rsidRDefault="00550FFE" w:rsidP="00550FFE">
            <w:pPr>
              <w:widowControl w:val="0"/>
              <w:jc w:val="center"/>
            </w:pPr>
            <w:r w:rsidRPr="00B72833">
              <w:t>Podatek VAT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B72833" w:rsidRDefault="00550FFE" w:rsidP="00550FFE">
            <w:pPr>
              <w:widowControl w:val="0"/>
              <w:jc w:val="center"/>
            </w:pPr>
            <w:r w:rsidRPr="00B72833">
              <w:t>Cena jednostkowa brutto</w:t>
            </w:r>
          </w:p>
        </w:tc>
        <w:tc>
          <w:tcPr>
            <w:tcW w:w="1389" w:type="dxa"/>
            <w:vAlign w:val="center"/>
          </w:tcPr>
          <w:p w:rsidR="00550FFE" w:rsidRDefault="00550FFE" w:rsidP="00550FFE">
            <w:pPr>
              <w:widowControl w:val="0"/>
              <w:jc w:val="center"/>
            </w:pPr>
            <w:r>
              <w:t>Okres świadczenia usług</w:t>
            </w:r>
          </w:p>
          <w:p w:rsidR="00550FFE" w:rsidRPr="00B72833" w:rsidRDefault="00550FFE" w:rsidP="00550FFE">
            <w:pPr>
              <w:widowControl w:val="0"/>
              <w:jc w:val="center"/>
            </w:pPr>
            <w:r>
              <w:t>[miesiące]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B72833" w:rsidRDefault="00550FFE" w:rsidP="00550FFE">
            <w:pPr>
              <w:widowControl w:val="0"/>
              <w:jc w:val="center"/>
            </w:pPr>
            <w:r w:rsidRPr="00B72833">
              <w:t>Wartość brutto</w:t>
            </w:r>
          </w:p>
        </w:tc>
      </w:tr>
      <w:tr w:rsidR="00550FFE" w:rsidRPr="00B205CE" w:rsidTr="002B3C9A">
        <w:tc>
          <w:tcPr>
            <w:tcW w:w="580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  <w:b/>
              </w:rPr>
            </w:pPr>
            <w:r w:rsidRPr="00F40BC7">
              <w:rPr>
                <w:rFonts w:cs="Courier New"/>
                <w:b/>
              </w:rPr>
              <w:t>1</w:t>
            </w:r>
          </w:p>
        </w:tc>
        <w:tc>
          <w:tcPr>
            <w:tcW w:w="5303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  <w:b/>
              </w:rPr>
            </w:pPr>
            <w:r w:rsidRPr="00F40BC7">
              <w:rPr>
                <w:rFonts w:cs="Courier New"/>
                <w:b/>
              </w:rPr>
              <w:t>2</w:t>
            </w:r>
          </w:p>
        </w:tc>
        <w:tc>
          <w:tcPr>
            <w:tcW w:w="888" w:type="dxa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6</w:t>
            </w:r>
          </w:p>
        </w:tc>
        <w:tc>
          <w:tcPr>
            <w:tcW w:w="1389" w:type="dxa"/>
          </w:tcPr>
          <w:p w:rsidR="00550FFE" w:rsidRPr="00F40BC7" w:rsidRDefault="00D83290" w:rsidP="009C5DD8">
            <w:pPr>
              <w:widowControl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550FFE" w:rsidRPr="00F40BC7" w:rsidRDefault="00D83290" w:rsidP="009C5DD8">
            <w:pPr>
              <w:widowControl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8</w:t>
            </w:r>
          </w:p>
        </w:tc>
      </w:tr>
      <w:tr w:rsidR="00550FFE" w:rsidTr="002B3C9A">
        <w:tc>
          <w:tcPr>
            <w:tcW w:w="580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1</w:t>
            </w:r>
          </w:p>
        </w:tc>
        <w:tc>
          <w:tcPr>
            <w:tcW w:w="5303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rPr>
                <w:rFonts w:cs="Courier New"/>
              </w:rPr>
            </w:pPr>
            <w:r w:rsidRPr="00F40BC7">
              <w:rPr>
                <w:rFonts w:cs="Courier New"/>
              </w:rPr>
              <w:t>T</w:t>
            </w:r>
            <w:r>
              <w:t xml:space="preserve">aryfa </w:t>
            </w:r>
            <w:r w:rsidRPr="00CF29E5">
              <w:t>ryczałtow</w:t>
            </w:r>
            <w:r>
              <w:t>a</w:t>
            </w:r>
            <w:r w:rsidRPr="00CF29E5">
              <w:t xml:space="preserve"> </w:t>
            </w:r>
            <w:r>
              <w:t xml:space="preserve">za  1 miesiąc </w:t>
            </w:r>
            <w:r w:rsidRPr="00CF29E5">
              <w:t xml:space="preserve">bez limitu na wszystkie połączenia krajowe, </w:t>
            </w:r>
            <w:proofErr w:type="spellStart"/>
            <w:r w:rsidRPr="00CF29E5">
              <w:t>sms-y</w:t>
            </w:r>
            <w:proofErr w:type="spellEnd"/>
            <w:r w:rsidRPr="00CF29E5">
              <w:t xml:space="preserve"> i </w:t>
            </w:r>
            <w:proofErr w:type="spellStart"/>
            <w:r w:rsidRPr="00CF29E5">
              <w:t>mms-y</w:t>
            </w:r>
            <w:proofErr w:type="spellEnd"/>
            <w:r w:rsidRPr="00CF29E5">
              <w:t xml:space="preserve"> krajowe, </w:t>
            </w:r>
            <w:r>
              <w:t xml:space="preserve"> </w:t>
            </w:r>
            <w:r w:rsidRPr="00CF29E5">
              <w:t>z pakietem transmisji danych wielkości nie mniejszej niż 1G</w:t>
            </w:r>
          </w:p>
        </w:tc>
        <w:tc>
          <w:tcPr>
            <w:tcW w:w="888" w:type="dxa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13</w:t>
            </w:r>
            <w:r>
              <w:rPr>
                <w:rFonts w:cs="Courier New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550FFE" w:rsidTr="002B3C9A">
        <w:tc>
          <w:tcPr>
            <w:tcW w:w="580" w:type="dxa"/>
            <w:shd w:val="clear" w:color="auto" w:fill="auto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2</w:t>
            </w:r>
          </w:p>
        </w:tc>
        <w:tc>
          <w:tcPr>
            <w:tcW w:w="5303" w:type="dxa"/>
            <w:shd w:val="clear" w:color="auto" w:fill="auto"/>
          </w:tcPr>
          <w:p w:rsidR="00550FFE" w:rsidRPr="00B72833" w:rsidRDefault="00550FFE" w:rsidP="009C5DD8">
            <w:pPr>
              <w:widowControl w:val="0"/>
            </w:pPr>
            <w:r w:rsidRPr="00B72833">
              <w:t xml:space="preserve">Pakiet dostępu do Internetu </w:t>
            </w:r>
            <w:r>
              <w:t xml:space="preserve">za 1 miesiąc, </w:t>
            </w:r>
            <w:r w:rsidRPr="00B72833">
              <w:t>wielkości minimum 10 GB miesięcznie, w szybkości LTE</w:t>
            </w:r>
          </w:p>
        </w:tc>
        <w:tc>
          <w:tcPr>
            <w:tcW w:w="888" w:type="dxa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4</w:t>
            </w:r>
            <w:r>
              <w:rPr>
                <w:rFonts w:cs="Courier New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550FFE" w:rsidTr="002B3C9A">
        <w:trPr>
          <w:trHeight w:val="397"/>
        </w:trPr>
        <w:tc>
          <w:tcPr>
            <w:tcW w:w="580" w:type="dxa"/>
            <w:shd w:val="clear" w:color="auto" w:fill="auto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3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50FFE" w:rsidRPr="00B72833" w:rsidRDefault="00550FFE" w:rsidP="009C5DD8">
            <w:pPr>
              <w:widowControl w:val="0"/>
            </w:pPr>
            <w:r w:rsidRPr="00B72833">
              <w:t xml:space="preserve">Cena za telefon komórkowy </w:t>
            </w:r>
            <w:proofErr w:type="spellStart"/>
            <w:r w:rsidRPr="00B72833">
              <w:t>gr.I</w:t>
            </w:r>
            <w:proofErr w:type="spellEnd"/>
          </w:p>
        </w:tc>
        <w:tc>
          <w:tcPr>
            <w:tcW w:w="888" w:type="dxa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964401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550FFE" w:rsidTr="002B3C9A">
        <w:trPr>
          <w:trHeight w:val="397"/>
        </w:trPr>
        <w:tc>
          <w:tcPr>
            <w:tcW w:w="580" w:type="dxa"/>
            <w:shd w:val="clear" w:color="auto" w:fill="auto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4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50FFE" w:rsidRPr="00B72833" w:rsidRDefault="00550FFE" w:rsidP="009C5DD8">
            <w:pPr>
              <w:widowControl w:val="0"/>
            </w:pPr>
            <w:r w:rsidRPr="00B72833">
              <w:t xml:space="preserve">Cena za telefon komórkowy </w:t>
            </w:r>
            <w:proofErr w:type="spellStart"/>
            <w:r w:rsidRPr="00B72833">
              <w:t>gr.II</w:t>
            </w:r>
            <w:proofErr w:type="spellEnd"/>
          </w:p>
        </w:tc>
        <w:tc>
          <w:tcPr>
            <w:tcW w:w="888" w:type="dxa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65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964401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550FFE" w:rsidTr="002B3C9A">
        <w:trPr>
          <w:trHeight w:val="397"/>
        </w:trPr>
        <w:tc>
          <w:tcPr>
            <w:tcW w:w="580" w:type="dxa"/>
            <w:shd w:val="clear" w:color="auto" w:fill="auto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5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50FFE" w:rsidRPr="00B72833" w:rsidRDefault="00550FFE" w:rsidP="009C5DD8">
            <w:pPr>
              <w:widowControl w:val="0"/>
            </w:pPr>
            <w:r w:rsidRPr="00B72833">
              <w:t xml:space="preserve">Cena za telefon komórkowy </w:t>
            </w:r>
            <w:proofErr w:type="spellStart"/>
            <w:r w:rsidRPr="00B72833">
              <w:t>gr.III</w:t>
            </w:r>
            <w:proofErr w:type="spellEnd"/>
          </w:p>
        </w:tc>
        <w:tc>
          <w:tcPr>
            <w:tcW w:w="888" w:type="dxa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4</w:t>
            </w:r>
            <w:r w:rsidR="00A63B9D">
              <w:rPr>
                <w:rFonts w:cs="Courier New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964401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550FFE" w:rsidTr="002B3C9A">
        <w:trPr>
          <w:trHeight w:val="397"/>
        </w:trPr>
        <w:tc>
          <w:tcPr>
            <w:tcW w:w="580" w:type="dxa"/>
            <w:shd w:val="clear" w:color="auto" w:fill="auto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6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50FFE" w:rsidRPr="00B72833" w:rsidRDefault="00550FFE" w:rsidP="009C5DD8">
            <w:pPr>
              <w:widowControl w:val="0"/>
            </w:pPr>
            <w:r w:rsidRPr="00B72833">
              <w:t xml:space="preserve">Cena za telefon komórkowy </w:t>
            </w:r>
            <w:proofErr w:type="spellStart"/>
            <w:r w:rsidRPr="00B72833">
              <w:t>gr.IV</w:t>
            </w:r>
            <w:proofErr w:type="spellEnd"/>
          </w:p>
        </w:tc>
        <w:tc>
          <w:tcPr>
            <w:tcW w:w="888" w:type="dxa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20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964401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550FFE" w:rsidTr="002B3C9A">
        <w:trPr>
          <w:trHeight w:val="397"/>
        </w:trPr>
        <w:tc>
          <w:tcPr>
            <w:tcW w:w="580" w:type="dxa"/>
            <w:shd w:val="clear" w:color="auto" w:fill="auto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7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50FFE" w:rsidRPr="00B72833" w:rsidRDefault="00550FFE" w:rsidP="009C5DD8">
            <w:pPr>
              <w:widowControl w:val="0"/>
            </w:pPr>
            <w:r w:rsidRPr="00B72833">
              <w:t xml:space="preserve">Cena za modem </w:t>
            </w:r>
            <w:proofErr w:type="spellStart"/>
            <w:r w:rsidRPr="00B72833">
              <w:t>gr.V</w:t>
            </w:r>
            <w:proofErr w:type="spellEnd"/>
          </w:p>
        </w:tc>
        <w:tc>
          <w:tcPr>
            <w:tcW w:w="888" w:type="dxa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  <w:r w:rsidR="00F74BD8">
              <w:rPr>
                <w:rFonts w:cs="Courier New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964401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550FFE" w:rsidTr="002B3C9A">
        <w:trPr>
          <w:trHeight w:val="397"/>
        </w:trPr>
        <w:tc>
          <w:tcPr>
            <w:tcW w:w="580" w:type="dxa"/>
            <w:shd w:val="clear" w:color="auto" w:fill="auto"/>
            <w:vAlign w:val="center"/>
          </w:tcPr>
          <w:p w:rsidR="00550FFE" w:rsidRPr="00F40BC7" w:rsidRDefault="00550FFE" w:rsidP="009C5DD8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50FFE" w:rsidRPr="00B72833" w:rsidRDefault="00550FFE" w:rsidP="009C5DD8">
            <w:pPr>
              <w:widowControl w:val="0"/>
            </w:pPr>
            <w:r>
              <w:t xml:space="preserve">Cena za </w:t>
            </w:r>
            <w:proofErr w:type="spellStart"/>
            <w:r>
              <w:t>ruter</w:t>
            </w:r>
            <w:proofErr w:type="spellEnd"/>
            <w:r>
              <w:t xml:space="preserve"> gr. V</w:t>
            </w:r>
          </w:p>
        </w:tc>
        <w:tc>
          <w:tcPr>
            <w:tcW w:w="888" w:type="dxa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  <w:tc>
          <w:tcPr>
            <w:tcW w:w="1389" w:type="dxa"/>
            <w:vAlign w:val="center"/>
          </w:tcPr>
          <w:p w:rsidR="00550FFE" w:rsidRPr="00F40BC7" w:rsidRDefault="00964401" w:rsidP="00550FFE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50FFE" w:rsidRPr="00F40BC7" w:rsidRDefault="00550FFE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BB0884" w:rsidTr="002B3C9A">
        <w:trPr>
          <w:trHeight w:val="397"/>
        </w:trPr>
        <w:tc>
          <w:tcPr>
            <w:tcW w:w="12228" w:type="dxa"/>
            <w:gridSpan w:val="7"/>
            <w:shd w:val="clear" w:color="auto" w:fill="auto"/>
            <w:vAlign w:val="center"/>
          </w:tcPr>
          <w:p w:rsidR="00BB0884" w:rsidRPr="00F40BC7" w:rsidRDefault="00BB0884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WARTOŚĆ BRUTTO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0884" w:rsidRPr="00F40BC7" w:rsidRDefault="00BB0884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BB0884" w:rsidTr="002B3C9A">
        <w:trPr>
          <w:trHeight w:val="397"/>
        </w:trPr>
        <w:tc>
          <w:tcPr>
            <w:tcW w:w="12228" w:type="dxa"/>
            <w:gridSpan w:val="7"/>
            <w:shd w:val="clear" w:color="auto" w:fill="auto"/>
            <w:vAlign w:val="center"/>
          </w:tcPr>
          <w:p w:rsidR="00BB0884" w:rsidRPr="00F40BC7" w:rsidRDefault="00BB0884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PODATEK VAT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0884" w:rsidRPr="00F40BC7" w:rsidRDefault="00BB0884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  <w:tr w:rsidR="00BB0884" w:rsidTr="002B3C9A">
        <w:trPr>
          <w:trHeight w:val="397"/>
        </w:trPr>
        <w:tc>
          <w:tcPr>
            <w:tcW w:w="12228" w:type="dxa"/>
            <w:gridSpan w:val="7"/>
            <w:shd w:val="clear" w:color="auto" w:fill="auto"/>
            <w:vAlign w:val="center"/>
          </w:tcPr>
          <w:p w:rsidR="00BB0884" w:rsidRPr="00F40BC7" w:rsidRDefault="00BB0884" w:rsidP="009C5DD8">
            <w:pPr>
              <w:widowControl w:val="0"/>
              <w:jc w:val="center"/>
              <w:rPr>
                <w:rFonts w:cs="Courier New"/>
              </w:rPr>
            </w:pPr>
            <w:r w:rsidRPr="00F40BC7">
              <w:rPr>
                <w:rFonts w:cs="Courier New"/>
              </w:rPr>
              <w:t>WARTOŚĆ NETTO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B0884" w:rsidRPr="00F40BC7" w:rsidRDefault="00BB0884" w:rsidP="00550FFE">
            <w:pPr>
              <w:widowControl w:val="0"/>
              <w:jc w:val="center"/>
              <w:rPr>
                <w:rFonts w:cs="Courier New"/>
              </w:rPr>
            </w:pPr>
          </w:p>
        </w:tc>
      </w:tr>
    </w:tbl>
    <w:p w:rsidR="00AE791C" w:rsidRDefault="00AE791C" w:rsidP="00AE791C">
      <w:pPr>
        <w:pStyle w:val="Zagicieoddouformularza"/>
        <w:pBdr>
          <w:top w:val="none" w:sz="0" w:space="0" w:color="auto"/>
        </w:pBdr>
        <w:jc w:val="both"/>
        <w:rPr>
          <w:rFonts w:ascii="Times New Roman" w:hAnsi="Times New Roman"/>
          <w:vanish w:val="0"/>
          <w:sz w:val="20"/>
          <w:szCs w:val="20"/>
        </w:rPr>
      </w:pPr>
    </w:p>
    <w:p w:rsidR="00AE791C" w:rsidRDefault="00AE791C" w:rsidP="00AE791C"/>
    <w:p w:rsidR="00AE791C" w:rsidRPr="00E23457" w:rsidRDefault="00AE791C" w:rsidP="00AE791C"/>
    <w:p w:rsidR="002B3C9A" w:rsidRPr="002B3C9A" w:rsidRDefault="00AE791C" w:rsidP="002B3C9A">
      <w:pPr>
        <w:pStyle w:val="Zagicieoddouformularza"/>
        <w:pBdr>
          <w:top w:val="none" w:sz="0" w:space="0" w:color="auto"/>
        </w:pBdr>
        <w:jc w:val="both"/>
        <w:rPr>
          <w:rFonts w:ascii="Times New Roman" w:hAnsi="Times New Roman"/>
          <w:vanish w:val="0"/>
          <w:sz w:val="20"/>
          <w:szCs w:val="20"/>
        </w:rPr>
      </w:pPr>
      <w:r w:rsidRPr="008278D7">
        <w:rPr>
          <w:rFonts w:ascii="Times New Roman" w:hAnsi="Times New Roman"/>
          <w:vanish w:val="0"/>
          <w:sz w:val="20"/>
          <w:szCs w:val="20"/>
        </w:rPr>
        <w:t>_________________________ dnia __ __ 20</w:t>
      </w:r>
      <w:r>
        <w:rPr>
          <w:rFonts w:ascii="Times New Roman" w:hAnsi="Times New Roman"/>
          <w:vanish w:val="0"/>
          <w:sz w:val="20"/>
          <w:szCs w:val="20"/>
        </w:rPr>
        <w:t>14</w:t>
      </w:r>
      <w:r w:rsidRPr="008278D7">
        <w:rPr>
          <w:rFonts w:ascii="Times New Roman" w:hAnsi="Times New Roman"/>
          <w:vanish w:val="0"/>
          <w:sz w:val="20"/>
          <w:szCs w:val="20"/>
        </w:rPr>
        <w:t xml:space="preserve"> roku</w:t>
      </w:r>
      <w:r w:rsidRPr="008278D7">
        <w:rPr>
          <w:rFonts w:ascii="Times New Roman" w:hAnsi="Times New Roman"/>
          <w:vanish w:val="0"/>
          <w:sz w:val="20"/>
          <w:szCs w:val="20"/>
        </w:rPr>
        <w:tab/>
      </w:r>
    </w:p>
    <w:p w:rsidR="00AE791C" w:rsidRPr="008278D7" w:rsidRDefault="00AE791C" w:rsidP="00AE791C">
      <w:pPr>
        <w:pStyle w:val="Zagicieoddouformularza"/>
        <w:pBdr>
          <w:top w:val="single" w:sz="6" w:space="4" w:color="auto"/>
        </w:pBdr>
        <w:ind w:left="5220"/>
        <w:jc w:val="left"/>
        <w:rPr>
          <w:rFonts w:ascii="Times New Roman" w:hAnsi="Times New Roman"/>
          <w:i/>
          <w:iCs/>
          <w:vanish w:val="0"/>
          <w:sz w:val="20"/>
          <w:szCs w:val="20"/>
        </w:rPr>
      </w:pPr>
      <w:r w:rsidRPr="008278D7">
        <w:rPr>
          <w:rFonts w:ascii="Times New Roman" w:hAnsi="Times New Roman"/>
          <w:i/>
          <w:iCs/>
          <w:vanish w:val="0"/>
          <w:sz w:val="20"/>
          <w:szCs w:val="20"/>
        </w:rPr>
        <w:t>(podpis upoważnionego przedstawiciela Wykonawcy)</w:t>
      </w:r>
    </w:p>
    <w:p w:rsidR="00C82549" w:rsidRDefault="00C82549" w:rsidP="00AE791C"/>
    <w:sectPr w:rsidR="00C82549" w:rsidSect="00550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791C"/>
    <w:rsid w:val="00005819"/>
    <w:rsid w:val="000112F3"/>
    <w:rsid w:val="000126AF"/>
    <w:rsid w:val="000178EB"/>
    <w:rsid w:val="00033496"/>
    <w:rsid w:val="00035007"/>
    <w:rsid w:val="000377A0"/>
    <w:rsid w:val="000439D1"/>
    <w:rsid w:val="00051466"/>
    <w:rsid w:val="00057634"/>
    <w:rsid w:val="00057BC8"/>
    <w:rsid w:val="000641E0"/>
    <w:rsid w:val="00064E6F"/>
    <w:rsid w:val="0007248B"/>
    <w:rsid w:val="00076321"/>
    <w:rsid w:val="0008203F"/>
    <w:rsid w:val="000948BC"/>
    <w:rsid w:val="000B0740"/>
    <w:rsid w:val="000B2067"/>
    <w:rsid w:val="000B31D8"/>
    <w:rsid w:val="000C0D61"/>
    <w:rsid w:val="000C11A4"/>
    <w:rsid w:val="000C146C"/>
    <w:rsid w:val="000C2543"/>
    <w:rsid w:val="000C2F0C"/>
    <w:rsid w:val="000C6CB5"/>
    <w:rsid w:val="000D4A0A"/>
    <w:rsid w:val="000D4A53"/>
    <w:rsid w:val="000D5CE6"/>
    <w:rsid w:val="000E0C09"/>
    <w:rsid w:val="000E0CEF"/>
    <w:rsid w:val="000E2E5E"/>
    <w:rsid w:val="0011111D"/>
    <w:rsid w:val="00111B65"/>
    <w:rsid w:val="001246A9"/>
    <w:rsid w:val="00125A20"/>
    <w:rsid w:val="00126208"/>
    <w:rsid w:val="00137D49"/>
    <w:rsid w:val="00144932"/>
    <w:rsid w:val="00146770"/>
    <w:rsid w:val="00151078"/>
    <w:rsid w:val="0015472C"/>
    <w:rsid w:val="0015568C"/>
    <w:rsid w:val="001643A5"/>
    <w:rsid w:val="00165622"/>
    <w:rsid w:val="001657C8"/>
    <w:rsid w:val="00170C1E"/>
    <w:rsid w:val="00172EF4"/>
    <w:rsid w:val="001741D4"/>
    <w:rsid w:val="00184F52"/>
    <w:rsid w:val="00186018"/>
    <w:rsid w:val="00187E24"/>
    <w:rsid w:val="00195B9D"/>
    <w:rsid w:val="001A3E62"/>
    <w:rsid w:val="001B25CA"/>
    <w:rsid w:val="001C71BC"/>
    <w:rsid w:val="001D0F97"/>
    <w:rsid w:val="001D2AF7"/>
    <w:rsid w:val="001D336C"/>
    <w:rsid w:val="001D63B8"/>
    <w:rsid w:val="001D756C"/>
    <w:rsid w:val="001E21FE"/>
    <w:rsid w:val="001E5867"/>
    <w:rsid w:val="001E5E20"/>
    <w:rsid w:val="001F1A53"/>
    <w:rsid w:val="001F57C2"/>
    <w:rsid w:val="001F6138"/>
    <w:rsid w:val="001F7CC1"/>
    <w:rsid w:val="002002FF"/>
    <w:rsid w:val="00202978"/>
    <w:rsid w:val="00210CB8"/>
    <w:rsid w:val="00217A20"/>
    <w:rsid w:val="00217AFF"/>
    <w:rsid w:val="0022426E"/>
    <w:rsid w:val="00230091"/>
    <w:rsid w:val="0023229E"/>
    <w:rsid w:val="00235CC7"/>
    <w:rsid w:val="002448AF"/>
    <w:rsid w:val="00244999"/>
    <w:rsid w:val="00246652"/>
    <w:rsid w:val="00246E18"/>
    <w:rsid w:val="00260029"/>
    <w:rsid w:val="002601D4"/>
    <w:rsid w:val="00263C07"/>
    <w:rsid w:val="002673B2"/>
    <w:rsid w:val="00274E71"/>
    <w:rsid w:val="00281942"/>
    <w:rsid w:val="002858B8"/>
    <w:rsid w:val="002925F8"/>
    <w:rsid w:val="002943D9"/>
    <w:rsid w:val="002A218E"/>
    <w:rsid w:val="002A3DB2"/>
    <w:rsid w:val="002A5D9A"/>
    <w:rsid w:val="002A77B2"/>
    <w:rsid w:val="002B0A5F"/>
    <w:rsid w:val="002B3C9A"/>
    <w:rsid w:val="002B6191"/>
    <w:rsid w:val="002B6E1E"/>
    <w:rsid w:val="002B7B74"/>
    <w:rsid w:val="002C495D"/>
    <w:rsid w:val="002D074D"/>
    <w:rsid w:val="002D15B3"/>
    <w:rsid w:val="002D20DD"/>
    <w:rsid w:val="002D7BB1"/>
    <w:rsid w:val="002E07EA"/>
    <w:rsid w:val="002E146B"/>
    <w:rsid w:val="002E398A"/>
    <w:rsid w:val="002F17AF"/>
    <w:rsid w:val="002F297E"/>
    <w:rsid w:val="002F71B2"/>
    <w:rsid w:val="002F752B"/>
    <w:rsid w:val="0030178B"/>
    <w:rsid w:val="00303CB1"/>
    <w:rsid w:val="003075A5"/>
    <w:rsid w:val="00312BD1"/>
    <w:rsid w:val="00314929"/>
    <w:rsid w:val="003160EC"/>
    <w:rsid w:val="003214FA"/>
    <w:rsid w:val="00324FAE"/>
    <w:rsid w:val="0032502E"/>
    <w:rsid w:val="00325AE0"/>
    <w:rsid w:val="003261C4"/>
    <w:rsid w:val="00326360"/>
    <w:rsid w:val="00327B6D"/>
    <w:rsid w:val="00333B29"/>
    <w:rsid w:val="00333E85"/>
    <w:rsid w:val="00334580"/>
    <w:rsid w:val="00340377"/>
    <w:rsid w:val="003504DE"/>
    <w:rsid w:val="00352EEF"/>
    <w:rsid w:val="00367115"/>
    <w:rsid w:val="00374742"/>
    <w:rsid w:val="00375042"/>
    <w:rsid w:val="00380926"/>
    <w:rsid w:val="003814DD"/>
    <w:rsid w:val="003819C7"/>
    <w:rsid w:val="0038628C"/>
    <w:rsid w:val="00390661"/>
    <w:rsid w:val="00392458"/>
    <w:rsid w:val="003A16FE"/>
    <w:rsid w:val="003A1EF2"/>
    <w:rsid w:val="003A3A46"/>
    <w:rsid w:val="003B711A"/>
    <w:rsid w:val="003C1A09"/>
    <w:rsid w:val="003C5B0C"/>
    <w:rsid w:val="003D06B4"/>
    <w:rsid w:val="003D3A22"/>
    <w:rsid w:val="003E25A2"/>
    <w:rsid w:val="003E58D5"/>
    <w:rsid w:val="003E6E5D"/>
    <w:rsid w:val="003F0B4C"/>
    <w:rsid w:val="003F18D6"/>
    <w:rsid w:val="003F6849"/>
    <w:rsid w:val="0040376F"/>
    <w:rsid w:val="00403D17"/>
    <w:rsid w:val="0041002A"/>
    <w:rsid w:val="00411C1B"/>
    <w:rsid w:val="004151EF"/>
    <w:rsid w:val="00415344"/>
    <w:rsid w:val="00416E94"/>
    <w:rsid w:val="00417DF4"/>
    <w:rsid w:val="00425EBD"/>
    <w:rsid w:val="00431C3E"/>
    <w:rsid w:val="00432EAC"/>
    <w:rsid w:val="004342E3"/>
    <w:rsid w:val="00436009"/>
    <w:rsid w:val="00437C41"/>
    <w:rsid w:val="00440B8B"/>
    <w:rsid w:val="00441D29"/>
    <w:rsid w:val="00441E2D"/>
    <w:rsid w:val="00445D73"/>
    <w:rsid w:val="00450BD3"/>
    <w:rsid w:val="00461C88"/>
    <w:rsid w:val="00462B4D"/>
    <w:rsid w:val="004677F1"/>
    <w:rsid w:val="004814CA"/>
    <w:rsid w:val="00483E76"/>
    <w:rsid w:val="00484550"/>
    <w:rsid w:val="00485067"/>
    <w:rsid w:val="00487061"/>
    <w:rsid w:val="004871D8"/>
    <w:rsid w:val="004879B4"/>
    <w:rsid w:val="00491894"/>
    <w:rsid w:val="00492ED5"/>
    <w:rsid w:val="00494EA2"/>
    <w:rsid w:val="0049596E"/>
    <w:rsid w:val="004A21B3"/>
    <w:rsid w:val="004A2A49"/>
    <w:rsid w:val="004A65F8"/>
    <w:rsid w:val="004A75C8"/>
    <w:rsid w:val="004A7AB7"/>
    <w:rsid w:val="004B1091"/>
    <w:rsid w:val="004B20F7"/>
    <w:rsid w:val="004B70B5"/>
    <w:rsid w:val="004C09B4"/>
    <w:rsid w:val="004C1C0F"/>
    <w:rsid w:val="004C4956"/>
    <w:rsid w:val="004C4BB9"/>
    <w:rsid w:val="004C593A"/>
    <w:rsid w:val="004D2135"/>
    <w:rsid w:val="004D51AE"/>
    <w:rsid w:val="004D7B41"/>
    <w:rsid w:val="004E1003"/>
    <w:rsid w:val="004E552E"/>
    <w:rsid w:val="004F253A"/>
    <w:rsid w:val="004F2D39"/>
    <w:rsid w:val="004F691F"/>
    <w:rsid w:val="004F7F9F"/>
    <w:rsid w:val="00500FB3"/>
    <w:rsid w:val="00501192"/>
    <w:rsid w:val="00502D16"/>
    <w:rsid w:val="005146B9"/>
    <w:rsid w:val="00515184"/>
    <w:rsid w:val="00521BBD"/>
    <w:rsid w:val="00522F48"/>
    <w:rsid w:val="0052301F"/>
    <w:rsid w:val="0052549C"/>
    <w:rsid w:val="005269E0"/>
    <w:rsid w:val="00530B77"/>
    <w:rsid w:val="00531552"/>
    <w:rsid w:val="00534E8E"/>
    <w:rsid w:val="005351DE"/>
    <w:rsid w:val="00537782"/>
    <w:rsid w:val="0054097D"/>
    <w:rsid w:val="00541F1B"/>
    <w:rsid w:val="0054548F"/>
    <w:rsid w:val="00545642"/>
    <w:rsid w:val="00550FFE"/>
    <w:rsid w:val="005565C7"/>
    <w:rsid w:val="00556803"/>
    <w:rsid w:val="00557464"/>
    <w:rsid w:val="0056480A"/>
    <w:rsid w:val="00564953"/>
    <w:rsid w:val="00571A5E"/>
    <w:rsid w:val="00573A6A"/>
    <w:rsid w:val="00575593"/>
    <w:rsid w:val="005756E3"/>
    <w:rsid w:val="00576D40"/>
    <w:rsid w:val="00585A42"/>
    <w:rsid w:val="00593724"/>
    <w:rsid w:val="00593DB9"/>
    <w:rsid w:val="0059480F"/>
    <w:rsid w:val="00594FDB"/>
    <w:rsid w:val="005A1512"/>
    <w:rsid w:val="005A3F90"/>
    <w:rsid w:val="005A781F"/>
    <w:rsid w:val="005A7E62"/>
    <w:rsid w:val="005B2D1D"/>
    <w:rsid w:val="005B32A1"/>
    <w:rsid w:val="005C03C5"/>
    <w:rsid w:val="005C4101"/>
    <w:rsid w:val="005D3329"/>
    <w:rsid w:val="005D77D6"/>
    <w:rsid w:val="005D7EF9"/>
    <w:rsid w:val="005E22EC"/>
    <w:rsid w:val="005E3B37"/>
    <w:rsid w:val="005E63EF"/>
    <w:rsid w:val="005E64E0"/>
    <w:rsid w:val="005E7CFA"/>
    <w:rsid w:val="005F5CAB"/>
    <w:rsid w:val="005F7F74"/>
    <w:rsid w:val="00613BA8"/>
    <w:rsid w:val="00622C2C"/>
    <w:rsid w:val="00623AE3"/>
    <w:rsid w:val="00623AF5"/>
    <w:rsid w:val="006258DF"/>
    <w:rsid w:val="006259B0"/>
    <w:rsid w:val="00625F76"/>
    <w:rsid w:val="006328AE"/>
    <w:rsid w:val="00654319"/>
    <w:rsid w:val="00654D4C"/>
    <w:rsid w:val="00657603"/>
    <w:rsid w:val="006626CC"/>
    <w:rsid w:val="006678F8"/>
    <w:rsid w:val="00670CD2"/>
    <w:rsid w:val="00677645"/>
    <w:rsid w:val="006818AF"/>
    <w:rsid w:val="00682BFE"/>
    <w:rsid w:val="00682CE1"/>
    <w:rsid w:val="00684200"/>
    <w:rsid w:val="00684F99"/>
    <w:rsid w:val="006902E8"/>
    <w:rsid w:val="00693DF3"/>
    <w:rsid w:val="006A2DD2"/>
    <w:rsid w:val="006A3052"/>
    <w:rsid w:val="006B0939"/>
    <w:rsid w:val="006B4014"/>
    <w:rsid w:val="006B5034"/>
    <w:rsid w:val="006B6494"/>
    <w:rsid w:val="006B77FF"/>
    <w:rsid w:val="006C023C"/>
    <w:rsid w:val="006C0C7B"/>
    <w:rsid w:val="006C4CEF"/>
    <w:rsid w:val="006C6826"/>
    <w:rsid w:val="006D445D"/>
    <w:rsid w:val="006E2E39"/>
    <w:rsid w:val="006E302D"/>
    <w:rsid w:val="006E67D2"/>
    <w:rsid w:val="006E77F4"/>
    <w:rsid w:val="006F5171"/>
    <w:rsid w:val="00701846"/>
    <w:rsid w:val="00710021"/>
    <w:rsid w:val="007104B4"/>
    <w:rsid w:val="007144DB"/>
    <w:rsid w:val="00714E0D"/>
    <w:rsid w:val="00721133"/>
    <w:rsid w:val="00723CA0"/>
    <w:rsid w:val="0072653F"/>
    <w:rsid w:val="00730F44"/>
    <w:rsid w:val="00732B37"/>
    <w:rsid w:val="00733C1D"/>
    <w:rsid w:val="00735A2D"/>
    <w:rsid w:val="007438F7"/>
    <w:rsid w:val="00745E27"/>
    <w:rsid w:val="00751E5D"/>
    <w:rsid w:val="00751F35"/>
    <w:rsid w:val="00756EC3"/>
    <w:rsid w:val="00760D50"/>
    <w:rsid w:val="00761E9C"/>
    <w:rsid w:val="00766925"/>
    <w:rsid w:val="007714BB"/>
    <w:rsid w:val="00780A90"/>
    <w:rsid w:val="00781D59"/>
    <w:rsid w:val="00784FA2"/>
    <w:rsid w:val="0078525D"/>
    <w:rsid w:val="0078592F"/>
    <w:rsid w:val="007914DC"/>
    <w:rsid w:val="007A6E0E"/>
    <w:rsid w:val="007C0736"/>
    <w:rsid w:val="007C567B"/>
    <w:rsid w:val="007C5F01"/>
    <w:rsid w:val="007D2389"/>
    <w:rsid w:val="007D5031"/>
    <w:rsid w:val="007D51E0"/>
    <w:rsid w:val="007E0D25"/>
    <w:rsid w:val="007E1CFD"/>
    <w:rsid w:val="007F1EB6"/>
    <w:rsid w:val="007F68F4"/>
    <w:rsid w:val="00803242"/>
    <w:rsid w:val="008061E5"/>
    <w:rsid w:val="00817CB8"/>
    <w:rsid w:val="00817FE6"/>
    <w:rsid w:val="00821F2F"/>
    <w:rsid w:val="00822BA6"/>
    <w:rsid w:val="008328F5"/>
    <w:rsid w:val="00834C95"/>
    <w:rsid w:val="00841106"/>
    <w:rsid w:val="00841A82"/>
    <w:rsid w:val="008479A1"/>
    <w:rsid w:val="00851795"/>
    <w:rsid w:val="00852C5A"/>
    <w:rsid w:val="00860B2C"/>
    <w:rsid w:val="00860D0D"/>
    <w:rsid w:val="008645AA"/>
    <w:rsid w:val="008701DF"/>
    <w:rsid w:val="0087505D"/>
    <w:rsid w:val="008763D6"/>
    <w:rsid w:val="00883F74"/>
    <w:rsid w:val="008868B0"/>
    <w:rsid w:val="00892A28"/>
    <w:rsid w:val="008A4610"/>
    <w:rsid w:val="008B006F"/>
    <w:rsid w:val="008B5402"/>
    <w:rsid w:val="008B596B"/>
    <w:rsid w:val="008B78FE"/>
    <w:rsid w:val="008C6D54"/>
    <w:rsid w:val="008D2558"/>
    <w:rsid w:val="008E0EC0"/>
    <w:rsid w:val="008E1154"/>
    <w:rsid w:val="008E2384"/>
    <w:rsid w:val="008E4219"/>
    <w:rsid w:val="008E756F"/>
    <w:rsid w:val="008F356B"/>
    <w:rsid w:val="00927807"/>
    <w:rsid w:val="009279C2"/>
    <w:rsid w:val="00933C47"/>
    <w:rsid w:val="0093737A"/>
    <w:rsid w:val="00945E24"/>
    <w:rsid w:val="00946353"/>
    <w:rsid w:val="00952329"/>
    <w:rsid w:val="009637B4"/>
    <w:rsid w:val="009643B6"/>
    <w:rsid w:val="00964401"/>
    <w:rsid w:val="00965726"/>
    <w:rsid w:val="00966EEA"/>
    <w:rsid w:val="009708AD"/>
    <w:rsid w:val="00972858"/>
    <w:rsid w:val="00973630"/>
    <w:rsid w:val="009911E4"/>
    <w:rsid w:val="009918D8"/>
    <w:rsid w:val="009A1123"/>
    <w:rsid w:val="009A1403"/>
    <w:rsid w:val="009A5D75"/>
    <w:rsid w:val="009C1AD0"/>
    <w:rsid w:val="009C7EFC"/>
    <w:rsid w:val="009D0736"/>
    <w:rsid w:val="009D0C00"/>
    <w:rsid w:val="009D132C"/>
    <w:rsid w:val="009D42ED"/>
    <w:rsid w:val="009D786A"/>
    <w:rsid w:val="009E1073"/>
    <w:rsid w:val="009E1A9E"/>
    <w:rsid w:val="009E349F"/>
    <w:rsid w:val="009E3A12"/>
    <w:rsid w:val="009E43DA"/>
    <w:rsid w:val="009E464B"/>
    <w:rsid w:val="009E5DAF"/>
    <w:rsid w:val="009F5C12"/>
    <w:rsid w:val="009F7BB8"/>
    <w:rsid w:val="00A0612B"/>
    <w:rsid w:val="00A12438"/>
    <w:rsid w:val="00A159FA"/>
    <w:rsid w:val="00A165F9"/>
    <w:rsid w:val="00A22209"/>
    <w:rsid w:val="00A2284E"/>
    <w:rsid w:val="00A3133B"/>
    <w:rsid w:val="00A32F87"/>
    <w:rsid w:val="00A370BF"/>
    <w:rsid w:val="00A377CD"/>
    <w:rsid w:val="00A37B4B"/>
    <w:rsid w:val="00A4037B"/>
    <w:rsid w:val="00A45D68"/>
    <w:rsid w:val="00A467BC"/>
    <w:rsid w:val="00A54F1A"/>
    <w:rsid w:val="00A570D0"/>
    <w:rsid w:val="00A5768B"/>
    <w:rsid w:val="00A63B9D"/>
    <w:rsid w:val="00A721FD"/>
    <w:rsid w:val="00A726EF"/>
    <w:rsid w:val="00A7482E"/>
    <w:rsid w:val="00A74BB8"/>
    <w:rsid w:val="00A84F20"/>
    <w:rsid w:val="00A85080"/>
    <w:rsid w:val="00A92C99"/>
    <w:rsid w:val="00A931A8"/>
    <w:rsid w:val="00A94C56"/>
    <w:rsid w:val="00AA2526"/>
    <w:rsid w:val="00AA429A"/>
    <w:rsid w:val="00AA77E1"/>
    <w:rsid w:val="00AA7B23"/>
    <w:rsid w:val="00AB29D8"/>
    <w:rsid w:val="00AB39B2"/>
    <w:rsid w:val="00AB7881"/>
    <w:rsid w:val="00AC1B2D"/>
    <w:rsid w:val="00AC2AF4"/>
    <w:rsid w:val="00AC3B9E"/>
    <w:rsid w:val="00AC59EA"/>
    <w:rsid w:val="00AD069E"/>
    <w:rsid w:val="00AD3736"/>
    <w:rsid w:val="00AD62FF"/>
    <w:rsid w:val="00AE0C9C"/>
    <w:rsid w:val="00AE19DC"/>
    <w:rsid w:val="00AE6FBD"/>
    <w:rsid w:val="00AE791C"/>
    <w:rsid w:val="00AF22C6"/>
    <w:rsid w:val="00AF75D1"/>
    <w:rsid w:val="00AF791A"/>
    <w:rsid w:val="00B06C9E"/>
    <w:rsid w:val="00B15B02"/>
    <w:rsid w:val="00B322BF"/>
    <w:rsid w:val="00B35E93"/>
    <w:rsid w:val="00B40E14"/>
    <w:rsid w:val="00B427B6"/>
    <w:rsid w:val="00B46107"/>
    <w:rsid w:val="00B57044"/>
    <w:rsid w:val="00B661EC"/>
    <w:rsid w:val="00B67F1E"/>
    <w:rsid w:val="00B72A71"/>
    <w:rsid w:val="00B73DC4"/>
    <w:rsid w:val="00B7728E"/>
    <w:rsid w:val="00B82AF4"/>
    <w:rsid w:val="00B92C8C"/>
    <w:rsid w:val="00BA1099"/>
    <w:rsid w:val="00BA2E7B"/>
    <w:rsid w:val="00BA75F4"/>
    <w:rsid w:val="00BB0884"/>
    <w:rsid w:val="00BB1C02"/>
    <w:rsid w:val="00BB76D8"/>
    <w:rsid w:val="00BC2EBE"/>
    <w:rsid w:val="00BC3892"/>
    <w:rsid w:val="00BC3B36"/>
    <w:rsid w:val="00BC3E93"/>
    <w:rsid w:val="00BD0B42"/>
    <w:rsid w:val="00BD564E"/>
    <w:rsid w:val="00BD6E27"/>
    <w:rsid w:val="00BE70F7"/>
    <w:rsid w:val="00BF3DC6"/>
    <w:rsid w:val="00BF50E6"/>
    <w:rsid w:val="00BF6CC8"/>
    <w:rsid w:val="00C019AF"/>
    <w:rsid w:val="00C02680"/>
    <w:rsid w:val="00C054E8"/>
    <w:rsid w:val="00C1075D"/>
    <w:rsid w:val="00C125C3"/>
    <w:rsid w:val="00C17EE3"/>
    <w:rsid w:val="00C274B0"/>
    <w:rsid w:val="00C30681"/>
    <w:rsid w:val="00C33003"/>
    <w:rsid w:val="00C4210E"/>
    <w:rsid w:val="00C42946"/>
    <w:rsid w:val="00C43E21"/>
    <w:rsid w:val="00C55E54"/>
    <w:rsid w:val="00C576AD"/>
    <w:rsid w:val="00C60240"/>
    <w:rsid w:val="00C6749E"/>
    <w:rsid w:val="00C724BB"/>
    <w:rsid w:val="00C770C3"/>
    <w:rsid w:val="00C82549"/>
    <w:rsid w:val="00C83024"/>
    <w:rsid w:val="00C830A9"/>
    <w:rsid w:val="00C96D52"/>
    <w:rsid w:val="00CA09AF"/>
    <w:rsid w:val="00CB74E5"/>
    <w:rsid w:val="00CC0846"/>
    <w:rsid w:val="00CD2626"/>
    <w:rsid w:val="00CD3CF2"/>
    <w:rsid w:val="00CD5D8A"/>
    <w:rsid w:val="00CD608F"/>
    <w:rsid w:val="00CE0A99"/>
    <w:rsid w:val="00CE0FD4"/>
    <w:rsid w:val="00CE5BED"/>
    <w:rsid w:val="00CF0E70"/>
    <w:rsid w:val="00CF3CBF"/>
    <w:rsid w:val="00CF5C1A"/>
    <w:rsid w:val="00CF5E8E"/>
    <w:rsid w:val="00D00A70"/>
    <w:rsid w:val="00D02E17"/>
    <w:rsid w:val="00D05492"/>
    <w:rsid w:val="00D17D50"/>
    <w:rsid w:val="00D2225B"/>
    <w:rsid w:val="00D27D36"/>
    <w:rsid w:val="00D30DE9"/>
    <w:rsid w:val="00D331B0"/>
    <w:rsid w:val="00D339CC"/>
    <w:rsid w:val="00D34771"/>
    <w:rsid w:val="00D35A23"/>
    <w:rsid w:val="00D36315"/>
    <w:rsid w:val="00D37A77"/>
    <w:rsid w:val="00D41ECB"/>
    <w:rsid w:val="00D53555"/>
    <w:rsid w:val="00D542C4"/>
    <w:rsid w:val="00D56EA2"/>
    <w:rsid w:val="00D57017"/>
    <w:rsid w:val="00D5718B"/>
    <w:rsid w:val="00D6169B"/>
    <w:rsid w:val="00D61947"/>
    <w:rsid w:val="00D658FC"/>
    <w:rsid w:val="00D72D29"/>
    <w:rsid w:val="00D8000B"/>
    <w:rsid w:val="00D81794"/>
    <w:rsid w:val="00D83290"/>
    <w:rsid w:val="00D84010"/>
    <w:rsid w:val="00D8642A"/>
    <w:rsid w:val="00D86533"/>
    <w:rsid w:val="00D8713E"/>
    <w:rsid w:val="00D90A68"/>
    <w:rsid w:val="00DA176A"/>
    <w:rsid w:val="00DA3ECD"/>
    <w:rsid w:val="00DA4F02"/>
    <w:rsid w:val="00DA7A4A"/>
    <w:rsid w:val="00DA7D03"/>
    <w:rsid w:val="00DB278A"/>
    <w:rsid w:val="00DB3FE7"/>
    <w:rsid w:val="00DD410A"/>
    <w:rsid w:val="00DD598C"/>
    <w:rsid w:val="00DD5F0C"/>
    <w:rsid w:val="00DE2389"/>
    <w:rsid w:val="00DE3F4B"/>
    <w:rsid w:val="00DE59C0"/>
    <w:rsid w:val="00DF0C9F"/>
    <w:rsid w:val="00E0137F"/>
    <w:rsid w:val="00E04A28"/>
    <w:rsid w:val="00E07F01"/>
    <w:rsid w:val="00E22C49"/>
    <w:rsid w:val="00E232F0"/>
    <w:rsid w:val="00E305E5"/>
    <w:rsid w:val="00E31DD6"/>
    <w:rsid w:val="00E31E9D"/>
    <w:rsid w:val="00E35A57"/>
    <w:rsid w:val="00E44D53"/>
    <w:rsid w:val="00E47A1B"/>
    <w:rsid w:val="00E53A62"/>
    <w:rsid w:val="00E66727"/>
    <w:rsid w:val="00E879F3"/>
    <w:rsid w:val="00E90F37"/>
    <w:rsid w:val="00E952E8"/>
    <w:rsid w:val="00E96384"/>
    <w:rsid w:val="00EA0CC8"/>
    <w:rsid w:val="00EA200C"/>
    <w:rsid w:val="00EA622C"/>
    <w:rsid w:val="00EB6493"/>
    <w:rsid w:val="00EB68F2"/>
    <w:rsid w:val="00EE7A52"/>
    <w:rsid w:val="00EE7C71"/>
    <w:rsid w:val="00F00603"/>
    <w:rsid w:val="00F10398"/>
    <w:rsid w:val="00F13B59"/>
    <w:rsid w:val="00F154A9"/>
    <w:rsid w:val="00F16543"/>
    <w:rsid w:val="00F310A8"/>
    <w:rsid w:val="00F35E23"/>
    <w:rsid w:val="00F42867"/>
    <w:rsid w:val="00F43F4C"/>
    <w:rsid w:val="00F45B2B"/>
    <w:rsid w:val="00F45C88"/>
    <w:rsid w:val="00F4722E"/>
    <w:rsid w:val="00F555A3"/>
    <w:rsid w:val="00F565BD"/>
    <w:rsid w:val="00F576FC"/>
    <w:rsid w:val="00F67208"/>
    <w:rsid w:val="00F704B2"/>
    <w:rsid w:val="00F74BD8"/>
    <w:rsid w:val="00F75C34"/>
    <w:rsid w:val="00F77779"/>
    <w:rsid w:val="00F77B32"/>
    <w:rsid w:val="00F82EC8"/>
    <w:rsid w:val="00F84FB9"/>
    <w:rsid w:val="00F87D4F"/>
    <w:rsid w:val="00F91679"/>
    <w:rsid w:val="00F95B3B"/>
    <w:rsid w:val="00F97A5A"/>
    <w:rsid w:val="00FA6F3F"/>
    <w:rsid w:val="00FB40FC"/>
    <w:rsid w:val="00FB79F7"/>
    <w:rsid w:val="00FC1A5A"/>
    <w:rsid w:val="00FD0E9F"/>
    <w:rsid w:val="00FD2EB9"/>
    <w:rsid w:val="00FF1EFE"/>
    <w:rsid w:val="00FF4411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link w:val="Nagwek30"/>
    <w:rsid w:val="00AE791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E791C"/>
    <w:pPr>
      <w:widowControl w:val="0"/>
      <w:shd w:val="clear" w:color="auto" w:fill="FFFFFF"/>
      <w:spacing w:before="1140" w:after="780" w:line="281" w:lineRule="exact"/>
      <w:ind w:hanging="720"/>
      <w:outlineLvl w:val="2"/>
    </w:pPr>
    <w:rPr>
      <w:rFonts w:cstheme="minorBidi"/>
      <w:b/>
      <w:bCs/>
      <w:sz w:val="22"/>
      <w:szCs w:val="22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E791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AE791C"/>
    <w:rPr>
      <w:rFonts w:ascii="Arial" w:eastAsia="Times New Roman" w:hAnsi="Arial" w:cs="Times New Roman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Pogodzińska</cp:lastModifiedBy>
  <cp:revision>3</cp:revision>
  <cp:lastPrinted>2014-11-26T20:19:00Z</cp:lastPrinted>
  <dcterms:created xsi:type="dcterms:W3CDTF">2014-12-02T12:54:00Z</dcterms:created>
  <dcterms:modified xsi:type="dcterms:W3CDTF">2014-12-03T13:46:00Z</dcterms:modified>
</cp:coreProperties>
</file>