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6D" w:rsidRPr="005C396D" w:rsidRDefault="005C396D" w:rsidP="005C396D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5C396D" w:rsidRPr="005C396D" w:rsidRDefault="00491635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D" w:rsidRDefault="005C396D" w:rsidP="005C39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" o:allowincell="f" fillcolor="silver">
                <v:textbox>
                  <w:txbxContent>
                    <w:p w:rsidR="005C396D" w:rsidRDefault="005C396D" w:rsidP="005C396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C396D" w:rsidRDefault="005C396D" w:rsidP="005C3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" o:allowincell="f">
                <v:textbox>
                  <w:txbxContent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C396D" w:rsidRDefault="005C396D" w:rsidP="005C396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96D"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Do:</w:t>
      </w:r>
    </w:p>
    <w:p w:rsidR="005C396D" w:rsidRPr="005C396D" w:rsidRDefault="005C396D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Instytutu Techniki Budowlanej</w:t>
      </w:r>
    </w:p>
    <w:p w:rsidR="005C396D" w:rsidRPr="005C396D" w:rsidRDefault="005C396D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Filtrowa 1</w:t>
      </w:r>
    </w:p>
    <w:p w:rsidR="005C396D" w:rsidRPr="005C396D" w:rsidRDefault="005C396D" w:rsidP="005C396D">
      <w:pPr>
        <w:tabs>
          <w:tab w:val="left" w:leader="dot" w:pos="9072"/>
        </w:tabs>
        <w:spacing w:before="20" w:after="20" w:line="240" w:lineRule="auto"/>
        <w:ind w:left="52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00-611  Warszawa </w:t>
      </w:r>
    </w:p>
    <w:p w:rsidR="005C396D" w:rsidRDefault="00251908" w:rsidP="00407593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TO-250-</w:t>
      </w:r>
      <w:r w:rsid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xxyy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TA/17</w:t>
      </w:r>
      <w:r w:rsidR="005C396D"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/KO</w:t>
      </w:r>
    </w:p>
    <w:p w:rsidR="00407593" w:rsidRPr="005C396D" w:rsidRDefault="00407593" w:rsidP="00407593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0ED" w:rsidRPr="004950ED" w:rsidRDefault="005C396D" w:rsidP="004075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9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ogłoszenia o konkursie ofert</w:t>
      </w:r>
      <w:r w:rsidRPr="005C3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50ED" w:rsidRPr="0049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uruchomienie komory do badania mrozoodporności pokryć dachowych z dachówek </w:t>
      </w:r>
      <w:r w:rsidR="004950ED" w:rsidRPr="004950ED">
        <w:rPr>
          <w:rFonts w:ascii="Times New Roman" w:hAnsi="Times New Roman" w:cs="Times New Roman"/>
          <w:sz w:val="24"/>
          <w:szCs w:val="24"/>
        </w:rPr>
        <w:t xml:space="preserve">ceramicznych, cementowych, izolacji </w:t>
      </w:r>
      <w:proofErr w:type="spellStart"/>
      <w:r w:rsidR="004950ED" w:rsidRPr="004950ED">
        <w:rPr>
          <w:rFonts w:ascii="Times New Roman" w:hAnsi="Times New Roman" w:cs="Times New Roman"/>
          <w:sz w:val="24"/>
          <w:szCs w:val="24"/>
        </w:rPr>
        <w:t>podpłytkowych</w:t>
      </w:r>
      <w:proofErr w:type="spellEnd"/>
      <w:r w:rsidR="004950ED" w:rsidRPr="00495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0ED" w:rsidRPr="004950ED">
        <w:rPr>
          <w:rFonts w:ascii="Times New Roman" w:hAnsi="Times New Roman" w:cs="Times New Roman"/>
          <w:sz w:val="24"/>
          <w:szCs w:val="24"/>
        </w:rPr>
        <w:t>hydroizolacyjnych</w:t>
      </w:r>
      <w:proofErr w:type="spellEnd"/>
      <w:r w:rsidR="004950ED" w:rsidRPr="004950ED">
        <w:rPr>
          <w:rFonts w:ascii="Times New Roman" w:hAnsi="Times New Roman" w:cs="Times New Roman"/>
          <w:sz w:val="24"/>
          <w:szCs w:val="24"/>
        </w:rPr>
        <w:t xml:space="preserve"> powłok polim</w:t>
      </w:r>
      <w:r w:rsidR="00407593">
        <w:rPr>
          <w:rFonts w:ascii="Times New Roman" w:hAnsi="Times New Roman" w:cs="Times New Roman"/>
          <w:sz w:val="24"/>
          <w:szCs w:val="24"/>
        </w:rPr>
        <w:t>erowych, polimerowo-cementowych</w:t>
      </w:r>
      <w:r w:rsidR="004950ED" w:rsidRPr="004950ED">
        <w:rPr>
          <w:rFonts w:ascii="Times New Roman" w:hAnsi="Times New Roman" w:cs="Times New Roman"/>
          <w:sz w:val="24"/>
          <w:szCs w:val="24"/>
        </w:rPr>
        <w:t>, cementowych wg następujących metod badawczych:</w:t>
      </w:r>
    </w:p>
    <w:p w:rsidR="004950ED" w:rsidRDefault="004950ED" w:rsidP="0049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7593">
        <w:rPr>
          <w:rFonts w:ascii="Times New Roman" w:eastAsia="Calibri" w:hAnsi="Times New Roman" w:cs="Times New Roman"/>
          <w:sz w:val="24"/>
          <w:szCs w:val="24"/>
          <w:lang w:val="en-US"/>
        </w:rPr>
        <w:t>- EN 14891:2017 - EN 14891:2012- EN 491:2011 (E)- EN 539-2:2013 (E)- ZUAT-15/IV.13/2002</w:t>
      </w:r>
    </w:p>
    <w:p w:rsidR="00407593" w:rsidRPr="00407593" w:rsidRDefault="00407593" w:rsidP="0049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396D" w:rsidRPr="005C396D" w:rsidRDefault="005C396D" w:rsidP="00111CA5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C396D" w:rsidRPr="005C396D" w:rsidRDefault="005C396D" w:rsidP="00111CA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5C396D" w:rsidRPr="005C396D" w:rsidRDefault="005C396D" w:rsidP="00111CA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5C396D" w:rsidRDefault="005C396D" w:rsidP="00111CA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___________________________________________________________________________</w:t>
      </w:r>
    </w:p>
    <w:p w:rsidR="00407593" w:rsidRPr="005C396D" w:rsidRDefault="00407593" w:rsidP="00111CA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396D" w:rsidRPr="005C396D" w:rsidRDefault="005C396D" w:rsidP="00111CA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{nazwa (firma) i dokładny adres Wykonawcy/ów}</w:t>
      </w:r>
    </w:p>
    <w:p w:rsidR="00407593" w:rsidRDefault="00407593" w:rsidP="00111CA5">
      <w:pPr>
        <w:tabs>
          <w:tab w:val="left" w:pos="486"/>
        </w:tabs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C396D" w:rsidRDefault="005C396D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SKŁADAMY OFERTĘ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wykonanie przedmiotu zamówienia zgodnie z warunkami </w:t>
      </w:r>
      <w:r w:rsid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>onymi w warunkach konkursu.</w:t>
      </w:r>
    </w:p>
    <w:p w:rsidR="00407593" w:rsidRPr="00407593" w:rsidRDefault="00407593" w:rsidP="00407593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OFERUJEMY </w:t>
      </w:r>
      <w:r w:rsidRPr="0040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uruchomienie komory do badania mrozoodporności pokryć dachowych z dachówek </w:t>
      </w:r>
      <w:r w:rsidRPr="00407593">
        <w:rPr>
          <w:rFonts w:ascii="Times New Roman" w:hAnsi="Times New Roman" w:cs="Times New Roman"/>
          <w:sz w:val="24"/>
          <w:szCs w:val="24"/>
        </w:rPr>
        <w:t xml:space="preserve">ceramicznych, cementowych, izolacji </w:t>
      </w:r>
      <w:proofErr w:type="spellStart"/>
      <w:r w:rsidRPr="00407593">
        <w:rPr>
          <w:rFonts w:ascii="Times New Roman" w:hAnsi="Times New Roman" w:cs="Times New Roman"/>
          <w:sz w:val="24"/>
          <w:szCs w:val="24"/>
        </w:rPr>
        <w:t>podpłytkowych</w:t>
      </w:r>
      <w:proofErr w:type="spellEnd"/>
      <w:r w:rsidRPr="0040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593">
        <w:rPr>
          <w:rFonts w:ascii="Times New Roman" w:hAnsi="Times New Roman" w:cs="Times New Roman"/>
          <w:sz w:val="24"/>
          <w:szCs w:val="24"/>
        </w:rPr>
        <w:t>hydroizolacyjnych</w:t>
      </w:r>
      <w:proofErr w:type="spellEnd"/>
      <w:r w:rsidRPr="00407593">
        <w:rPr>
          <w:rFonts w:ascii="Times New Roman" w:hAnsi="Times New Roman" w:cs="Times New Roman"/>
          <w:sz w:val="24"/>
          <w:szCs w:val="24"/>
        </w:rPr>
        <w:t xml:space="preserve"> powłok polimerowych, polimerowo-cementowych , cementowych wg następujących metod badawczych:</w:t>
      </w:r>
    </w:p>
    <w:p w:rsidR="00407593" w:rsidRPr="00407593" w:rsidRDefault="00407593" w:rsidP="00407593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7593">
        <w:rPr>
          <w:rFonts w:ascii="Times New Roman" w:eastAsia="Calibri" w:hAnsi="Times New Roman" w:cs="Times New Roman"/>
          <w:sz w:val="24"/>
          <w:szCs w:val="24"/>
        </w:rPr>
        <w:t xml:space="preserve">- EN 14891:2017 - EN 14891:2012- EN 491:2011 (E)- EN 539-2:2013 (E)- ZUAT-15/IV.13/2002 </w:t>
      </w:r>
      <w:r>
        <w:rPr>
          <w:rFonts w:ascii="Times New Roman" w:hAnsi="Times New Roman"/>
          <w:snapToGrid w:val="0"/>
          <w:szCs w:val="24"/>
        </w:rPr>
        <w:t>w laboratorium Zakładu NZM ul. Ksawerów 21</w:t>
      </w:r>
      <w:r w:rsidRPr="005C3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:rsidR="00407593" w:rsidRDefault="00407593" w:rsidP="00407593">
      <w:pPr>
        <w:tabs>
          <w:tab w:val="left" w:pos="50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Typ/model oferowanego urządzenia ………………………………………………………………</w:t>
      </w:r>
    </w:p>
    <w:p w:rsidR="00407593" w:rsidRDefault="00407593" w:rsidP="00407593">
      <w:pPr>
        <w:tabs>
          <w:tab w:val="left" w:pos="50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Załączamy kartę katalogową urządzenia.</w:t>
      </w:r>
    </w:p>
    <w:p w:rsidR="00407593" w:rsidRPr="00407593" w:rsidRDefault="005C396D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OFERUJEMY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realizację </w:t>
      </w:r>
      <w:r w:rsidR="00407593"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całości 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zamówienia </w:t>
      </w:r>
      <w:r w:rsidR="00407593" w:rsidRPr="004075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42E39" w:rsidRP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cenę</w:t>
      </w:r>
      <w:r w:rsidRP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ryczałtową brutto</w:t>
      </w:r>
      <w:r w:rsidRPr="0040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 zł. (słownie złotych.........................................) </w:t>
      </w:r>
      <w:r w:rsidRP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włącznie z ……% podatkiem VAT, w tym cena netto </w:t>
      </w:r>
      <w:r w:rsidRPr="004075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zł. (słownie złotych.........................................) .</w:t>
      </w:r>
    </w:p>
    <w:p w:rsidR="00407593" w:rsidRPr="00407593" w:rsidRDefault="005C396D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wykonany przedmiot zamówienia udzielim</w:t>
      </w:r>
      <w:r w:rsidR="00A444C8" w:rsidRP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pisemnej gwarancji na okres …</w:t>
      </w:r>
      <w:r w:rsidR="00407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 miesięcy</w:t>
      </w:r>
    </w:p>
    <w:p w:rsidR="00407593" w:rsidRPr="00407593" w:rsidRDefault="005C396D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40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zamówienia w okresie </w:t>
      </w:r>
      <w:r w:rsidR="004950ED" w:rsidRPr="00407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tygodni</w:t>
      </w:r>
      <w:r w:rsidRPr="00407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759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umowy.</w:t>
      </w:r>
    </w:p>
    <w:p w:rsidR="00407593" w:rsidRDefault="005C396D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UWAŻAMY SIĘ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związanych niniejszą ofertą przez okres 30 dni od upływu terminu składania ofert. </w:t>
      </w:r>
    </w:p>
    <w:p w:rsidR="00407593" w:rsidRPr="00407593" w:rsidRDefault="00407593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OŚWIADCZAMY</w:t>
      </w:r>
      <w:r w:rsidR="005C396D" w:rsidRPr="004075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że nie zalegamy z zapłatą podatków (US) oraz opłat i składek na ubezpieczenie zdrowotne i społeczne (ZUS)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407593" w:rsidRDefault="005C396D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WSZELKĄ KORESPONDENCJĘ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e-mail_______________________</w:t>
      </w:r>
      <w:r w:rsid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>tel.-___________________ -Faks.___________________</w:t>
      </w:r>
    </w:p>
    <w:p w:rsidR="005C396D" w:rsidRPr="00407593" w:rsidRDefault="005C396D" w:rsidP="00407593">
      <w:pPr>
        <w:pStyle w:val="Akapitzlist"/>
        <w:numPr>
          <w:ilvl w:val="0"/>
          <w:numId w:val="2"/>
        </w:numPr>
        <w:tabs>
          <w:tab w:val="left" w:pos="48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niniejszą składamy na ______ kolejno ponumerowanych stronach.</w:t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0759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07593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Wykaz załączników:</w:t>
      </w:r>
    </w:p>
    <w:p w:rsidR="005C396D" w:rsidRPr="005C396D" w:rsidRDefault="005C396D" w:rsidP="00111CA5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l-PL"/>
        </w:rPr>
      </w:pPr>
      <w:r w:rsidRPr="005C396D">
        <w:rPr>
          <w:rFonts w:ascii="Courier New" w:eastAsia="Times New Roman" w:hAnsi="Courier New" w:cs="Times New Roman"/>
          <w:sz w:val="24"/>
          <w:szCs w:val="24"/>
          <w:lang w:eastAsia="pl-PL"/>
        </w:rPr>
        <w:t xml:space="preserve">   </w:t>
      </w:r>
    </w:p>
    <w:p w:rsidR="005C396D" w:rsidRPr="00111CA5" w:rsidRDefault="005C396D" w:rsidP="00111CA5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l-PL"/>
        </w:rPr>
      </w:pPr>
      <w:r w:rsidRPr="005C396D">
        <w:rPr>
          <w:rFonts w:ascii="Courier New" w:eastAsia="Times New Roman" w:hAnsi="Courier New" w:cs="Times New Roman"/>
          <w:sz w:val="24"/>
          <w:szCs w:val="24"/>
          <w:lang w:eastAsia="pl-PL"/>
        </w:rPr>
        <w:t xml:space="preserve">   </w:t>
      </w:r>
    </w:p>
    <w:p w:rsidR="005C396D" w:rsidRPr="005C396D" w:rsidRDefault="005C396D" w:rsidP="00111CA5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:rsidR="005C396D" w:rsidRDefault="005C396D" w:rsidP="0011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96D">
        <w:rPr>
          <w:rFonts w:ascii="Courier New" w:eastAsia="Times New Roman" w:hAnsi="Courier New" w:cs="Times New Roman"/>
          <w:sz w:val="24"/>
          <w:szCs w:val="24"/>
          <w:lang w:eastAsia="pl-PL"/>
        </w:rPr>
        <w:br/>
      </w:r>
      <w:r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40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__________________________ dnia __ __ 2017 r</w:t>
      </w:r>
    </w:p>
    <w:p w:rsidR="00407593" w:rsidRPr="005C396D" w:rsidRDefault="00407593" w:rsidP="0011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96D" w:rsidRPr="005C396D" w:rsidRDefault="005C396D" w:rsidP="00111CA5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5C396D" w:rsidRPr="005C396D" w:rsidRDefault="005C396D" w:rsidP="00111CA5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C396D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(podpis upoważnionego przedstawiciela Wykonawcy)</w:t>
      </w:r>
    </w:p>
    <w:p w:rsidR="005C396D" w:rsidRPr="005C396D" w:rsidRDefault="005C396D" w:rsidP="00111CA5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5C396D" w:rsidRPr="005C396D" w:rsidRDefault="005C396D" w:rsidP="00111C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96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5C396D" w:rsidRPr="005C396D" w:rsidSect="00111CA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8A"/>
    <w:multiLevelType w:val="hybridMultilevel"/>
    <w:tmpl w:val="D4D8F1DE"/>
    <w:lvl w:ilvl="0" w:tplc="595209DE">
      <w:start w:val="1"/>
      <w:numFmt w:val="decimal"/>
      <w:lvlText w:val="%1)"/>
      <w:lvlJc w:val="left"/>
      <w:pPr>
        <w:ind w:left="477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DCE668E"/>
    <w:multiLevelType w:val="hybridMultilevel"/>
    <w:tmpl w:val="4C002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F0F"/>
    <w:multiLevelType w:val="hybridMultilevel"/>
    <w:tmpl w:val="4978F328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D"/>
    <w:rsid w:val="000B306F"/>
    <w:rsid w:val="00111CA5"/>
    <w:rsid w:val="00251908"/>
    <w:rsid w:val="0031709B"/>
    <w:rsid w:val="00342E39"/>
    <w:rsid w:val="00407593"/>
    <w:rsid w:val="00491635"/>
    <w:rsid w:val="004950ED"/>
    <w:rsid w:val="004C270A"/>
    <w:rsid w:val="0053135A"/>
    <w:rsid w:val="005C396D"/>
    <w:rsid w:val="00802BB8"/>
    <w:rsid w:val="00A444C8"/>
    <w:rsid w:val="00B20113"/>
    <w:rsid w:val="00C02017"/>
    <w:rsid w:val="00D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FD13-50AA-4C82-AB35-0719F4D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Zbigniew</dc:creator>
  <cp:lastModifiedBy>Pogodzińska Katarzyna</cp:lastModifiedBy>
  <cp:revision>2</cp:revision>
  <cp:lastPrinted>2017-07-13T07:09:00Z</cp:lastPrinted>
  <dcterms:created xsi:type="dcterms:W3CDTF">2017-07-13T12:33:00Z</dcterms:created>
  <dcterms:modified xsi:type="dcterms:W3CDTF">2017-07-13T12:33:00Z</dcterms:modified>
</cp:coreProperties>
</file>