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1C590" w14:textId="039C9427" w:rsidR="00172527" w:rsidRPr="00A9092D" w:rsidRDefault="00172527" w:rsidP="00172527">
      <w:pPr>
        <w:spacing w:line="288" w:lineRule="auto"/>
        <w:jc w:val="right"/>
        <w:rPr>
          <w:rFonts w:ascii="Calibri" w:hAnsi="Calibri" w:cs="Calibri"/>
        </w:rPr>
      </w:pPr>
      <w:r w:rsidRPr="00A9092D">
        <w:rPr>
          <w:rFonts w:ascii="Calibri" w:hAnsi="Calibri" w:cs="Calibri"/>
          <w:b/>
          <w:bCs/>
          <w:sz w:val="28"/>
          <w:szCs w:val="28"/>
        </w:rPr>
        <w:t xml:space="preserve">Załącznik nr </w:t>
      </w:r>
      <w:r w:rsidR="00B8387E">
        <w:rPr>
          <w:rFonts w:ascii="Calibri" w:hAnsi="Calibri" w:cs="Calibri"/>
          <w:b/>
          <w:bCs/>
          <w:sz w:val="28"/>
          <w:szCs w:val="28"/>
        </w:rPr>
        <w:t>1</w:t>
      </w:r>
      <w:r>
        <w:rPr>
          <w:rFonts w:ascii="Calibri" w:hAnsi="Calibri" w:cs="Calibri"/>
          <w:b/>
          <w:bCs/>
          <w:sz w:val="28"/>
          <w:szCs w:val="28"/>
        </w:rPr>
        <w:t xml:space="preserve"> do </w:t>
      </w:r>
      <w:r w:rsidR="00DC4CCF">
        <w:rPr>
          <w:rFonts w:ascii="Calibri" w:hAnsi="Calibri" w:cs="Calibri"/>
          <w:b/>
          <w:bCs/>
          <w:sz w:val="28"/>
          <w:szCs w:val="28"/>
        </w:rPr>
        <w:t>OPZ</w:t>
      </w:r>
      <w:bookmarkStart w:id="0" w:name="_GoBack"/>
      <w:bookmarkEnd w:id="0"/>
    </w:p>
    <w:p w14:paraId="2B94ED18" w14:textId="77777777" w:rsidR="00172527" w:rsidRPr="00A9092D" w:rsidRDefault="00172527" w:rsidP="00172527">
      <w:pPr>
        <w:spacing w:line="288" w:lineRule="auto"/>
        <w:jc w:val="center"/>
        <w:rPr>
          <w:rFonts w:ascii="Calibri" w:hAnsi="Calibri" w:cs="Calibri"/>
        </w:rPr>
      </w:pPr>
      <w:r w:rsidRPr="00A9092D">
        <w:rPr>
          <w:rFonts w:ascii="Calibri" w:hAnsi="Calibri" w:cs="Calibri"/>
          <w:b/>
          <w:bCs/>
          <w:sz w:val="28"/>
          <w:szCs w:val="28"/>
        </w:rPr>
        <w:t>Przewoźny i przenośny sprzęt do badań</w:t>
      </w:r>
      <w:r>
        <w:rPr>
          <w:rFonts w:ascii="Calibri" w:hAnsi="Calibri" w:cs="Calibri"/>
          <w:b/>
          <w:bCs/>
          <w:sz w:val="28"/>
          <w:szCs w:val="28"/>
        </w:rPr>
        <w:t xml:space="preserve"> geotechnicznych</w:t>
      </w:r>
    </w:p>
    <w:p w14:paraId="0B588C03" w14:textId="77777777" w:rsidR="00172527" w:rsidRDefault="00172527" w:rsidP="00172527">
      <w:pPr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040"/>
        <w:gridCol w:w="4245"/>
        <w:gridCol w:w="1843"/>
        <w:gridCol w:w="1418"/>
      </w:tblGrid>
      <w:tr w:rsidR="00172527" w:rsidRPr="00EF3C2A" w14:paraId="10A45A24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FFDD8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A2E7F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Nr </w:t>
            </w:r>
            <w:proofErr w:type="spellStart"/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inwent</w:t>
            </w:r>
            <w:proofErr w:type="spellEnd"/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68E9D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9D3A8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Data przyjęcia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9BDD5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Cena nabycia</w:t>
            </w:r>
          </w:p>
        </w:tc>
      </w:tr>
      <w:tr w:rsidR="00172527" w:rsidRPr="00EF3C2A" w14:paraId="6ECE2251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2CEAE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F9425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02982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32C5B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Pompa PAGEO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95B87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2004-11-01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913EC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25 985,98</w:t>
            </w:r>
          </w:p>
        </w:tc>
      </w:tr>
      <w:tr w:rsidR="00172527" w:rsidRPr="00EF3C2A" w14:paraId="0A844C88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7789B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AC3D3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03067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756AF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Wyciągarka hydrauliczna do żerdzi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55A08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2005-03-31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BB24E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6 356,40</w:t>
            </w:r>
          </w:p>
        </w:tc>
      </w:tr>
      <w:tr w:rsidR="00172527" w:rsidRPr="00EF3C2A" w14:paraId="58018A02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8A9FE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E2BAD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03073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E3A61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Piła pierścieniowa PARTNER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26D5D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2005-03-31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A4DA4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12 161,92</w:t>
            </w:r>
          </w:p>
        </w:tc>
      </w:tr>
      <w:tr w:rsidR="00172527" w:rsidRPr="00EF3C2A" w14:paraId="511107E0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84B43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C2FB2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03151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E77CA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Zagęszczarka okrągła DYNAPAC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635BB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2005-07-31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82D5D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8 581,20</w:t>
            </w:r>
          </w:p>
        </w:tc>
      </w:tr>
      <w:tr w:rsidR="00172527" w:rsidRPr="00EF3C2A" w14:paraId="5BD172BA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7F3F8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73188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03162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41057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Płyta dynamiczna FWD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39C98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2005-11-30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B3588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59 999,60</w:t>
            </w:r>
          </w:p>
        </w:tc>
      </w:tr>
      <w:tr w:rsidR="00172527" w:rsidRPr="00EF3C2A" w14:paraId="09AB06C9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B3EFD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C1539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03165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71715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Wiertnica do żelbetu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D3F45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2005-11-30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10E36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11 091,92</w:t>
            </w:r>
          </w:p>
        </w:tc>
      </w:tr>
      <w:tr w:rsidR="00172527" w:rsidRPr="00EF3C2A" w14:paraId="7ADC8F88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00658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00FB9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03304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7F710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Sonda Bat +przyczepa WI372AL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DF166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2006-03-31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2AA50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54 600,00</w:t>
            </w:r>
          </w:p>
        </w:tc>
      </w:tr>
      <w:tr w:rsidR="00172527" w:rsidRPr="00EF3C2A" w14:paraId="5C67FB11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B57C1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270FC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03306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566B6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Płyta VSS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234ED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2006-04-28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535A6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17 330,78</w:t>
            </w:r>
          </w:p>
        </w:tc>
      </w:tr>
      <w:tr w:rsidR="00172527" w:rsidRPr="00EF3C2A" w14:paraId="292CDEB5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7AC3F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7A408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03362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CBB1F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Głowica płuczkowa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36389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2006-09-30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E5F5B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3 850,06</w:t>
            </w:r>
          </w:p>
        </w:tc>
      </w:tr>
      <w:tr w:rsidR="00172527" w:rsidRPr="00EF3C2A" w14:paraId="6CFECB2C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88585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708E5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03363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D2144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Głowica płuczkowa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21314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2006-09-30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2DD41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3 850,06</w:t>
            </w:r>
          </w:p>
        </w:tc>
      </w:tr>
      <w:tr w:rsidR="00172527" w:rsidRPr="00EF3C2A" w14:paraId="52228A3A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5388B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6F326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03430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B0405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Młot udarowo-obrotowy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62089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2007-02-28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B171D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3 873,89</w:t>
            </w:r>
          </w:p>
        </w:tc>
      </w:tr>
      <w:tr w:rsidR="00172527" w:rsidRPr="00EF3C2A" w14:paraId="058C3002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DB2FB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80DD8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03433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7D5F5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Płyta dynamiczna z pamięcią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80493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2007-03-31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45CE2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17 297,29</w:t>
            </w:r>
          </w:p>
        </w:tc>
      </w:tr>
      <w:tr w:rsidR="00172527" w:rsidRPr="00EF3C2A" w14:paraId="3A9693CC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A7166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D4A7F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03728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FA81A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Sonda SD-10P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0CF9A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2007-09-30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91EFC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17 321,02</w:t>
            </w:r>
          </w:p>
        </w:tc>
      </w:tr>
      <w:tr w:rsidR="00172527" w:rsidRPr="00EF3C2A" w14:paraId="3142348E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0C277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12267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03730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194B9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Sonda statyczna CPTU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345BD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2007-09-30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736E9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275 189,30</w:t>
            </w:r>
          </w:p>
        </w:tc>
      </w:tr>
      <w:tr w:rsidR="00172527" w:rsidRPr="00EF3C2A" w14:paraId="2D0F47AD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6EFFF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1DD41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03732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1FBBA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Wyciągarka z wyposażeniem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2E4BD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2007-09-30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DFC27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12 828,00</w:t>
            </w:r>
          </w:p>
        </w:tc>
      </w:tr>
      <w:tr w:rsidR="00172527" w:rsidRPr="00EF3C2A" w14:paraId="49308A5E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D73B7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D1257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03733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56BCB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Urządzenie do sondowań SD-10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542EE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2007-09-30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58BC9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25 010,00</w:t>
            </w:r>
          </w:p>
        </w:tc>
      </w:tr>
      <w:tr w:rsidR="00172527" w:rsidRPr="00EF3C2A" w14:paraId="0942E2E2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904A6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43F9A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03766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8D4FA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Urządzenie mechaniczne 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F7973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2007-11-30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30991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31 542,00</w:t>
            </w:r>
          </w:p>
        </w:tc>
      </w:tr>
      <w:tr w:rsidR="00172527" w:rsidRPr="00EF3C2A" w14:paraId="2ECB5972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6BE75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57DD9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03767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9C486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Urządzenie mechaniczne 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52897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2007-11-30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2EF83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31 542,00</w:t>
            </w:r>
          </w:p>
        </w:tc>
      </w:tr>
      <w:tr w:rsidR="00172527" w:rsidRPr="00EF3C2A" w14:paraId="017767B2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3309F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D252C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03826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7C18E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Sonda udarowa typ WSU-63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943BF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2008-02-29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8C416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44 555,18</w:t>
            </w:r>
          </w:p>
        </w:tc>
      </w:tr>
      <w:tr w:rsidR="00172527" w:rsidRPr="00EF3C2A" w14:paraId="78487D6C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1DA20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9DBE2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03837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565BD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Wiertnica do wiercenia w beton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CC838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2008-02-29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9EDE7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11 550,60</w:t>
            </w:r>
          </w:p>
        </w:tc>
      </w:tr>
      <w:tr w:rsidR="00172527" w:rsidRPr="00EF3C2A" w14:paraId="2424AF4C" w14:textId="77777777" w:rsidTr="00C448C5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09585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4B768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03874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CCB13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Młot udarowy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77DE3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2008-06-30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50E5C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3 755,60</w:t>
            </w:r>
          </w:p>
        </w:tc>
      </w:tr>
      <w:tr w:rsidR="00172527" w:rsidRPr="00EF3C2A" w14:paraId="25494952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5CDB7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1B22C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04129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D0528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Lekka płyta do badań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BB672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2009-07-31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30CA8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19 078,69</w:t>
            </w:r>
          </w:p>
        </w:tc>
      </w:tr>
      <w:tr w:rsidR="00172527" w:rsidRPr="00EF3C2A" w14:paraId="0F8FAB2C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EA2CA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7C440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04219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08CCF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Lekka wiertnica pionowa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6DEED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2009-09-30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32282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26 000,00</w:t>
            </w:r>
          </w:p>
        </w:tc>
      </w:tr>
      <w:tr w:rsidR="00172527" w:rsidRPr="00EF3C2A" w14:paraId="6EB6E8DF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67793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60BE9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04220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3A463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Agregat hydrauliczny typ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65363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2009-09-30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9EC9B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16 000,00</w:t>
            </w:r>
          </w:p>
        </w:tc>
      </w:tr>
      <w:tr w:rsidR="00172527" w:rsidRPr="00EF3C2A" w14:paraId="0ADCA906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0A8CC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888A0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04223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E5F54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Kolumna rury okładzinowej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C076F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2009-09-30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61911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34 220,00</w:t>
            </w:r>
          </w:p>
        </w:tc>
      </w:tr>
      <w:tr w:rsidR="00172527" w:rsidRPr="00EF3C2A" w14:paraId="62D3D745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D0ACB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3EFC0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04224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18911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Kolumna rury okładzinowej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435CE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2009-09-30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0F781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38 950,00</w:t>
            </w:r>
          </w:p>
        </w:tc>
      </w:tr>
      <w:tr w:rsidR="00172527" w:rsidRPr="00EF3C2A" w14:paraId="1846C508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64FE0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32E19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04266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C5A50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Sonda SD-10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171C0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2009-12-31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59F8D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7 949,52</w:t>
            </w:r>
          </w:p>
        </w:tc>
      </w:tr>
      <w:tr w:rsidR="00172527" w:rsidRPr="00EF3C2A" w14:paraId="409B0694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19174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60F44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04267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494EC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Sonda Dynamiczna SD-10P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1E6D2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2009-12-31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0CBE6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14 432,60</w:t>
            </w:r>
          </w:p>
        </w:tc>
      </w:tr>
      <w:tr w:rsidR="00172527" w:rsidRPr="00EF3C2A" w14:paraId="7D245DDF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8354F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1CD7F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04307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56B03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Młot udarowy GBH11DE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71ED2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2009-12-31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611C4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5 119,12</w:t>
            </w:r>
          </w:p>
        </w:tc>
      </w:tr>
      <w:tr w:rsidR="00172527" w:rsidRPr="00EF3C2A" w14:paraId="6118460E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233C3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8B480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04349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18BA8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Sejsmiczny dylatometr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7A138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2010-03-31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0BE7B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143 290,00</w:t>
            </w:r>
          </w:p>
        </w:tc>
      </w:tr>
      <w:tr w:rsidR="00172527" w:rsidRPr="00EF3C2A" w14:paraId="2674C1E1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46AF6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86472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04446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20D4E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Urzadz</w:t>
            </w:r>
            <w:proofErr w:type="spellEnd"/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bad</w:t>
            </w:r>
            <w:proofErr w:type="spellEnd"/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ciągłości pali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54366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2010-11-30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786A3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40 170,13</w:t>
            </w:r>
          </w:p>
        </w:tc>
      </w:tr>
      <w:tr w:rsidR="00172527" w:rsidRPr="00EF3C2A" w14:paraId="0C43AD1F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EA416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9C78B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04509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8FA62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Sonda inklinometryczna z czytnikiem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A681A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2010-12-31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899DE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77 830,53</w:t>
            </w:r>
          </w:p>
        </w:tc>
      </w:tr>
      <w:tr w:rsidR="00172527" w:rsidRPr="00EF3C2A" w14:paraId="5E525252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53F14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19A50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04512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9C3CF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Wiertnica gąsiennicowa MWG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9A063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2010-12-31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AB4AF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150 000,00</w:t>
            </w:r>
          </w:p>
        </w:tc>
      </w:tr>
      <w:tr w:rsidR="00172527" w:rsidRPr="00EF3C2A" w14:paraId="67D94524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D0F33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CD139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04627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34C4E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Niwelator laserowy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30296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2011-05-31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6FB73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3 808,74</w:t>
            </w:r>
          </w:p>
        </w:tc>
      </w:tr>
      <w:tr w:rsidR="00172527" w:rsidRPr="00EF3C2A" w14:paraId="43725CC2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E522B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2F82B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04629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7341B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Agregat prądotwórczy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6C946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2011-05-31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4579F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4 720,83</w:t>
            </w:r>
          </w:p>
        </w:tc>
      </w:tr>
      <w:tr w:rsidR="00172527" w:rsidRPr="00EF3C2A" w14:paraId="61C928E8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D4AD5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C8461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04649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F3D26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Zestaw wiertniczy ręczny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9D8AE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2011-08-31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A9168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25 593,59</w:t>
            </w:r>
          </w:p>
        </w:tc>
      </w:tr>
      <w:tr w:rsidR="00172527" w:rsidRPr="00EF3C2A" w14:paraId="0EEA6D4F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33C39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A3EC9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04758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7640A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Przyczepa specjalna Niewiadów nr rej WI405AS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57DE4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2011-12-30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B7EC0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87 200,10</w:t>
            </w:r>
          </w:p>
        </w:tc>
      </w:tr>
      <w:tr w:rsidR="00172527" w:rsidRPr="00EF3C2A" w14:paraId="340DF3FA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03635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C662C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04789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8746F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Mieszadło FLEX RZ600VV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7A6FB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2012-03-30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DD129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3 499,00</w:t>
            </w:r>
          </w:p>
        </w:tc>
      </w:tr>
      <w:tr w:rsidR="00172527" w:rsidRPr="00EF3C2A" w14:paraId="18DB3261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58EBF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1EF74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04879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C2C94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Sprzęt </w:t>
            </w:r>
            <w:proofErr w:type="spellStart"/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wiertn.rdzeniówka</w:t>
            </w:r>
            <w:proofErr w:type="spellEnd"/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wrzut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6F1ED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2012-12-31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BC180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53 808,38</w:t>
            </w:r>
          </w:p>
        </w:tc>
      </w:tr>
      <w:tr w:rsidR="00172527" w:rsidRPr="00EF3C2A" w14:paraId="09DDF89F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875C7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B1229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05167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47195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Sonda CPTU z wyposażeniem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62DEF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2014-07-31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CE444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63 960,00</w:t>
            </w:r>
          </w:p>
        </w:tc>
      </w:tr>
      <w:tr w:rsidR="00172527" w:rsidRPr="00EF3C2A" w14:paraId="62212C7A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79F3D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4B8D6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05190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39CC5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Adapter sejsmiczny SCPTU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1FFCB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2014-11-30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EDA7F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92 127,00</w:t>
            </w:r>
          </w:p>
        </w:tc>
      </w:tr>
      <w:tr w:rsidR="00172527" w:rsidRPr="00EF3C2A" w14:paraId="70BF7DDE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4255B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9D026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05191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33591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Sonda 3-kanał.statyczna CPTU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AEDF0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2014-11-30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71078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75 868,99</w:t>
            </w:r>
          </w:p>
        </w:tc>
      </w:tr>
      <w:tr w:rsidR="00172527" w:rsidRPr="00EF3C2A" w14:paraId="031A1BA8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CA947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6FDE9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05192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78387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Agregat prądotwórczy EU10i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D8824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2014-11-30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CB7F6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4 426,40</w:t>
            </w:r>
          </w:p>
        </w:tc>
      </w:tr>
      <w:tr w:rsidR="00172527" w:rsidRPr="00EF3C2A" w14:paraId="2D6112F6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3B3DB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79866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05313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E689B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EZICAT-wykrywacz instalacji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FDD59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2015-04-30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B6D69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2 843,93</w:t>
            </w:r>
          </w:p>
        </w:tc>
      </w:tr>
      <w:tr w:rsidR="00172527" w:rsidRPr="00EF3C2A" w14:paraId="12572D98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13B97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7C9A1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05429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EDAB0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Urządzenie samobieżne do sondowań statycznych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878CC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2016-04-30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EF483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663 608,28</w:t>
            </w:r>
          </w:p>
        </w:tc>
      </w:tr>
      <w:tr w:rsidR="00172527" w:rsidRPr="00EF3C2A" w14:paraId="1A56572F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CD831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E9D94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05438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FFF12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Przyczepa EURO B3500/G8 nr rej. WI536AU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93A3F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2016-06-30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C3B29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16 280,29</w:t>
            </w:r>
          </w:p>
        </w:tc>
      </w:tr>
      <w:tr w:rsidR="00172527" w:rsidRPr="00EF3C2A" w14:paraId="3DA9D75B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B6965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73C8B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05447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A717E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Rusztowanie przejezdne </w:t>
            </w:r>
            <w:proofErr w:type="spellStart"/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ProTec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0D62E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2016-09-30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5494D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3 566,64</w:t>
            </w:r>
          </w:p>
        </w:tc>
      </w:tr>
      <w:tr w:rsidR="00172527" w:rsidRPr="00EF3C2A" w14:paraId="6CC6A04F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7835E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787AA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05523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C486A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Motopompa szlamowa SUBARU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30B89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2016-11-30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E5884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5 383,36</w:t>
            </w:r>
          </w:p>
        </w:tc>
      </w:tr>
      <w:tr w:rsidR="00172527" w:rsidRPr="00EF3C2A" w14:paraId="2D5221E1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0E72B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128D4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05596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7F615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Pompa wysokociśnieniowa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8256C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2017-07-31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07701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6 944,25</w:t>
            </w:r>
          </w:p>
        </w:tc>
      </w:tr>
      <w:tr w:rsidR="00172527" w:rsidRPr="00EF3C2A" w14:paraId="19935C1F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A7746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E9DA9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05597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31F14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Pompa wysokociśnieniowa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C356E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2017-07-31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A9DC6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6 944,25</w:t>
            </w:r>
          </w:p>
        </w:tc>
      </w:tr>
      <w:tr w:rsidR="00172527" w:rsidRPr="00EF3C2A" w14:paraId="34C9A112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1C4AA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27877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05864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42461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TPI EDU Zestaw GNSS TOPCON </w:t>
            </w:r>
            <w:proofErr w:type="spellStart"/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HiPerSR</w:t>
            </w:r>
            <w:proofErr w:type="spellEnd"/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 akcesoriami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46B18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2018-12-31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D20A1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19 990,00</w:t>
            </w:r>
          </w:p>
        </w:tc>
      </w:tr>
      <w:tr w:rsidR="00172527" w:rsidRPr="00EF3C2A" w14:paraId="03D6E85B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50E8D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BF6FD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05865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F117E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Penetrologger</w:t>
            </w:r>
            <w:proofErr w:type="spellEnd"/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-penetrometr </w:t>
            </w:r>
            <w:proofErr w:type="spellStart"/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elektronicznyEijkelkamp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ED07B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2018-12-31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10A59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29 500,98</w:t>
            </w:r>
          </w:p>
        </w:tc>
      </w:tr>
      <w:tr w:rsidR="00172527" w:rsidRPr="00EF3C2A" w14:paraId="6FD1BF2A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C8D73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B5CEE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05446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8DC5E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Multidetektor</w:t>
            </w:r>
            <w:proofErr w:type="spellEnd"/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PS-50 +Laser wieloliniowy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AEE0B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2016-09-30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B0B69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7 044,59</w:t>
            </w:r>
          </w:p>
        </w:tc>
      </w:tr>
      <w:tr w:rsidR="00172527" w:rsidRPr="00EF3C2A" w14:paraId="39E2FCA6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FB08F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532FD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05448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21A54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Dalmierz </w:t>
            </w:r>
            <w:proofErr w:type="spellStart"/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laserwy</w:t>
            </w:r>
            <w:proofErr w:type="spellEnd"/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3D </w:t>
            </w:r>
            <w:proofErr w:type="spellStart"/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Leica</w:t>
            </w:r>
            <w:proofErr w:type="spellEnd"/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Disto</w:t>
            </w:r>
            <w:proofErr w:type="spellEnd"/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903A0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2016-09-30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CD562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5 790,24</w:t>
            </w:r>
          </w:p>
        </w:tc>
      </w:tr>
      <w:tr w:rsidR="00172527" w:rsidRPr="00EF3C2A" w14:paraId="5EDF22D0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3434C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99008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05540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73914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Urządzenie diagnostyczne </w:t>
            </w:r>
            <w:proofErr w:type="spellStart"/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Hilti</w:t>
            </w:r>
            <w:proofErr w:type="spellEnd"/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SystemX</w:t>
            </w:r>
            <w:proofErr w:type="spellEnd"/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-Scan PS1000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59A9F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2016-12-31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97DE2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99 897,94</w:t>
            </w:r>
          </w:p>
        </w:tc>
      </w:tr>
      <w:tr w:rsidR="00172527" w:rsidRPr="00EF3C2A" w14:paraId="689CD3A4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76BFE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6AE5E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05645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BFD60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Kamera inspekcyjna HDV640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432AE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2017-10-02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8F8C8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10 678,33</w:t>
            </w:r>
          </w:p>
        </w:tc>
      </w:tr>
      <w:tr w:rsidR="00172527" w:rsidRPr="00EF3C2A" w14:paraId="45EF2F8A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02340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544EF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05820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27A3D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Cyfrowy tester betonu Młotek Schmidta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841D7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2018-10-31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29A1D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9 889,48</w:t>
            </w:r>
          </w:p>
        </w:tc>
      </w:tr>
      <w:tr w:rsidR="00172527" w:rsidRPr="00EF3C2A" w14:paraId="44F8B665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F9548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E9DF4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05863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E9FAF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Dron </w:t>
            </w:r>
            <w:proofErr w:type="spellStart"/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Parrot</w:t>
            </w:r>
            <w:proofErr w:type="spellEnd"/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Bebop </w:t>
            </w:r>
            <w:proofErr w:type="spellStart"/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Thermal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0FB22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2018-12-31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EF2E2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6 422,76</w:t>
            </w:r>
          </w:p>
        </w:tc>
      </w:tr>
      <w:tr w:rsidR="00F10E7C" w:rsidRPr="00EF3C2A" w14:paraId="4B6FAE8D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457BB8" w14:textId="02C3597F" w:rsidR="00F10E7C" w:rsidRPr="00EF3C2A" w:rsidRDefault="00F10E7C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A8128A" w14:textId="58E6DA3F" w:rsidR="00F10E7C" w:rsidRPr="00EF3C2A" w:rsidRDefault="00F10E7C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06111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DC2A07" w14:textId="55129BF5" w:rsidR="00F10E7C" w:rsidRPr="00EF3C2A" w:rsidRDefault="00F10E7C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Kamera do inspekcji endoskopowej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45059D" w14:textId="7017C615" w:rsidR="00F10E7C" w:rsidRPr="00EF3C2A" w:rsidRDefault="00F10E7C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2020-09-30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F54548" w14:textId="7D62E3CD" w:rsidR="00F10E7C" w:rsidRPr="00EF3C2A" w:rsidRDefault="00F10E7C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9 866,95</w:t>
            </w:r>
          </w:p>
        </w:tc>
      </w:tr>
      <w:tr w:rsidR="00F10E7C" w:rsidRPr="00EF3C2A" w14:paraId="15323261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90143B" w14:textId="75B15226" w:rsidR="00F10E7C" w:rsidRPr="00EF3C2A" w:rsidRDefault="00F10E7C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650B26" w14:textId="7A4B5E00" w:rsidR="00F10E7C" w:rsidRPr="00EF3C2A" w:rsidRDefault="00F10E7C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06114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69AA57" w14:textId="7539B8A1" w:rsidR="00F10E7C" w:rsidRPr="00EF3C2A" w:rsidRDefault="00F10E7C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Myjka ciśnieniowa KARCHER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B8970F" w14:textId="27C69341" w:rsidR="00F10E7C" w:rsidRPr="00EF3C2A" w:rsidRDefault="00F10E7C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2020-09-30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87F0EA" w14:textId="6D9DBC88" w:rsidR="00F10E7C" w:rsidRPr="00EF3C2A" w:rsidRDefault="00F10E7C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7 069,42</w:t>
            </w:r>
          </w:p>
        </w:tc>
      </w:tr>
      <w:tr w:rsidR="00F10E7C" w:rsidRPr="00EF3C2A" w14:paraId="1447202F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A1C9B5" w14:textId="33BFD03D" w:rsidR="00F10E7C" w:rsidRPr="00EF3C2A" w:rsidRDefault="00F10E7C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C40183" w14:textId="14498356" w:rsidR="00F10E7C" w:rsidRPr="00EF3C2A" w:rsidRDefault="00F10E7C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06370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7AF9D8" w14:textId="128CE0BA" w:rsidR="00F10E7C" w:rsidRPr="00EF3C2A" w:rsidRDefault="00F10E7C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Wiertnica TYROLIT DME33MWP ze statywem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CFCBF4" w14:textId="7418A707" w:rsidR="00F10E7C" w:rsidRPr="00EF3C2A" w:rsidRDefault="00F10E7C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2021-07-31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D02C79" w14:textId="06DC5EFC" w:rsidR="00F10E7C" w:rsidRPr="00EF3C2A" w:rsidRDefault="00F10E7C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9 900,58</w:t>
            </w:r>
          </w:p>
        </w:tc>
      </w:tr>
      <w:tr w:rsidR="00172527" w:rsidRPr="00EF3C2A" w14:paraId="5B0492F2" w14:textId="77777777" w:rsidTr="00C448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A28EB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08C40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134AA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E2730" w14:textId="7777777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23694" w14:textId="0EDE4CB7" w:rsidR="00172527" w:rsidRPr="00EF3C2A" w:rsidRDefault="00172527" w:rsidP="00C448C5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C2A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F10E7C">
              <w:rPr>
                <w:rFonts w:ascii="Calibri" w:hAnsi="Calibri" w:cs="Calibri"/>
                <w:b/>
                <w:bCs/>
                <w:sz w:val="22"/>
                <w:szCs w:val="22"/>
              </w:rPr>
              <w:t> 587 948,69</w:t>
            </w:r>
          </w:p>
        </w:tc>
      </w:tr>
    </w:tbl>
    <w:p w14:paraId="59863D2E" w14:textId="77777777" w:rsidR="00172527" w:rsidRPr="00EF3C2A" w:rsidRDefault="00172527" w:rsidP="00172527">
      <w:pPr>
        <w:spacing w:line="288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010F1D5" w14:textId="4EEF7895" w:rsidR="0071032B" w:rsidRPr="00172527" w:rsidRDefault="0071032B" w:rsidP="00172527">
      <w:pPr>
        <w:suppressAutoHyphens w:val="0"/>
        <w:rPr>
          <w:rFonts w:ascii="Calibri" w:hAnsi="Calibri" w:cs="Calibri"/>
        </w:rPr>
      </w:pPr>
    </w:p>
    <w:sectPr w:rsidR="0071032B" w:rsidRPr="0017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27"/>
    <w:rsid w:val="00172527"/>
    <w:rsid w:val="0071032B"/>
    <w:rsid w:val="00910458"/>
    <w:rsid w:val="00B8387E"/>
    <w:rsid w:val="00DC4CCF"/>
    <w:rsid w:val="00F1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031E"/>
  <w15:chartTrackingRefBased/>
  <w15:docId w15:val="{6823CD84-53EE-4BBC-A2B9-50CC07E7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25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Kalecińska</dc:creator>
  <cp:keywords/>
  <dc:description/>
  <cp:lastModifiedBy>Aneta Płonka</cp:lastModifiedBy>
  <cp:revision>3</cp:revision>
  <dcterms:created xsi:type="dcterms:W3CDTF">2022-02-17T13:52:00Z</dcterms:created>
  <dcterms:modified xsi:type="dcterms:W3CDTF">2022-02-17T14:16:00Z</dcterms:modified>
</cp:coreProperties>
</file>