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BBF34" w14:textId="0C127135" w:rsidR="000F3E8C" w:rsidRPr="000F3E8C" w:rsidRDefault="00BA239D" w:rsidP="000F3E8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lang w:eastAsia="pl-PL"/>
        </w:rPr>
        <w:t>Znak sprawy: TO-250-35</w:t>
      </w:r>
      <w:r w:rsidR="00B21540">
        <w:rPr>
          <w:rFonts w:ascii="Times New Roman" w:eastAsia="Times New Roman" w:hAnsi="Times New Roman" w:cs="Times New Roman"/>
          <w:i/>
          <w:lang w:eastAsia="pl-PL"/>
        </w:rPr>
        <w:t>TO</w:t>
      </w:r>
      <w:r w:rsidR="000F3E8C" w:rsidRPr="000F3E8C">
        <w:rPr>
          <w:rFonts w:ascii="Times New Roman" w:eastAsia="Times New Roman" w:hAnsi="Times New Roman" w:cs="Times New Roman"/>
          <w:i/>
          <w:lang w:eastAsia="pl-PL"/>
        </w:rPr>
        <w:t>/18/KO</w:t>
      </w:r>
    </w:p>
    <w:p w14:paraId="2352F826" w14:textId="77777777" w:rsidR="000F3E8C" w:rsidRPr="000F3E8C" w:rsidRDefault="000F3E8C" w:rsidP="000F3E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1067D81" w14:textId="77777777" w:rsidR="000F3E8C" w:rsidRPr="000F3E8C" w:rsidRDefault="000F3E8C" w:rsidP="000F3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109A471" w14:textId="77777777" w:rsidR="000F3E8C" w:rsidRPr="000F3E8C" w:rsidRDefault="000F3E8C" w:rsidP="000F3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OGŁOSZENIE   O  KONKURSIE  OFERT</w:t>
      </w:r>
    </w:p>
    <w:p w14:paraId="59F65013" w14:textId="77777777" w:rsidR="000F3E8C" w:rsidRPr="000F3E8C" w:rsidRDefault="000F3E8C" w:rsidP="000F3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(ZAMÓWIENIE  DO  30 000 EURO)</w:t>
      </w:r>
    </w:p>
    <w:p w14:paraId="596ADE9D" w14:textId="77777777" w:rsidR="000F3E8C" w:rsidRPr="000F3E8C" w:rsidRDefault="000F3E8C" w:rsidP="000F3E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EB1495" w14:textId="77777777" w:rsidR="000F3E8C" w:rsidRPr="000F3E8C" w:rsidRDefault="000F3E8C" w:rsidP="000F3E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Nazwa i adres Zamawiającego:</w:t>
      </w:r>
    </w:p>
    <w:p w14:paraId="1C819962" w14:textId="77777777" w:rsidR="000F3E8C" w:rsidRPr="000F3E8C" w:rsidRDefault="000F3E8C" w:rsidP="000F3E8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 ul. Filtrowa 1, 00-611 Warszawa</w:t>
      </w:r>
    </w:p>
    <w:p w14:paraId="32E604D1" w14:textId="77777777" w:rsidR="000F3E8C" w:rsidRPr="000F3E8C" w:rsidRDefault="000F3E8C" w:rsidP="000F3E8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telefon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(+48 22) 825 04 71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faks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(+48 22) 825 52 86</w:t>
      </w:r>
    </w:p>
    <w:p w14:paraId="3D5392F4" w14:textId="77777777" w:rsidR="000F3E8C" w:rsidRPr="000F3E8C" w:rsidRDefault="000F3E8C" w:rsidP="000F3E8C">
      <w:pPr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3969FD" w14:textId="3DDACA46" w:rsidR="000F3E8C" w:rsidRDefault="000F3E8C" w:rsidP="000F3E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zamówienia:</w:t>
      </w:r>
    </w:p>
    <w:p w14:paraId="0D8EC7A9" w14:textId="77777777" w:rsidR="00B21540" w:rsidRPr="000F3E8C" w:rsidRDefault="00B21540" w:rsidP="00B2154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832E7C2" w14:textId="0AA22B5E" w:rsidR="000F3E8C" w:rsidRPr="00B21540" w:rsidRDefault="00B21540" w:rsidP="009641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1540">
        <w:rPr>
          <w:rFonts w:ascii="Times New Roman" w:eastAsia="Times New Roman" w:hAnsi="Times New Roman" w:cs="Times New Roman"/>
          <w:sz w:val="24"/>
          <w:szCs w:val="24"/>
          <w:lang w:eastAsia="pl-PL"/>
        </w:rPr>
        <w:t>Kod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CPV: 85141200-1 – usługi świadczone przez pielęgniarki</w:t>
      </w:r>
    </w:p>
    <w:p w14:paraId="23F1BD9E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zatrudnienie osoby na stanowisku pielęgniarki/pielęgniarza medycyny pracy w Poradni Pracowniczej w Instytucie Techniki Budowlanej. </w:t>
      </w:r>
    </w:p>
    <w:p w14:paraId="0C041C76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Do podstawowych obowiązków należało będzie:</w:t>
      </w:r>
    </w:p>
    <w:p w14:paraId="14C487FA" w14:textId="6389BD80" w:rsidR="000F3E8C" w:rsidRPr="000F3E8C" w:rsidRDefault="00743868" w:rsidP="000F3E8C">
      <w:pPr>
        <w:numPr>
          <w:ilvl w:val="0"/>
          <w:numId w:val="6"/>
        </w:num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0F3E8C"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oordynowanie opieki medycznej pracowników;</w:t>
      </w:r>
    </w:p>
    <w:p w14:paraId="52A142A2" w14:textId="54A351D7" w:rsidR="000F3E8C" w:rsidRPr="000F3E8C" w:rsidRDefault="00743868" w:rsidP="000F3E8C">
      <w:pPr>
        <w:numPr>
          <w:ilvl w:val="0"/>
          <w:numId w:val="6"/>
        </w:num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0F3E8C"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ykonywanie zleceń lekarza medycyny pracy;</w:t>
      </w:r>
    </w:p>
    <w:p w14:paraId="0F861F44" w14:textId="51946703" w:rsidR="000F3E8C" w:rsidRDefault="00743868" w:rsidP="000F3E8C">
      <w:pPr>
        <w:numPr>
          <w:ilvl w:val="0"/>
          <w:numId w:val="6"/>
        </w:num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0F3E8C"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rzygotowywanie i nadzór nad dokumentacją medyczną pracowników.</w:t>
      </w:r>
    </w:p>
    <w:p w14:paraId="276A2216" w14:textId="77777777" w:rsidR="000F3E8C" w:rsidRPr="000F3E8C" w:rsidRDefault="000F3E8C" w:rsidP="0075538D">
      <w:pPr>
        <w:numPr>
          <w:ilvl w:val="0"/>
          <w:numId w:val="1"/>
        </w:numPr>
        <w:spacing w:before="120" w:after="120" w:line="240" w:lineRule="auto"/>
        <w:ind w:left="357" w:hanging="7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 realizacji zamówienia:</w:t>
      </w:r>
    </w:p>
    <w:p w14:paraId="2DAA6A2E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będzie realizowane w siedzibie ITB  w Warszawie ul. Filtrowa 1. </w:t>
      </w:r>
    </w:p>
    <w:p w14:paraId="7DB8256C" w14:textId="77777777" w:rsidR="000F3E8C" w:rsidRPr="000F3E8C" w:rsidRDefault="000F3E8C" w:rsidP="000F3E8C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80A1B7" w14:textId="77777777" w:rsidR="000F3E8C" w:rsidRPr="000F3E8C" w:rsidRDefault="000F3E8C" w:rsidP="000F3E8C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Termin realizacji zamówienia: </w:t>
      </w:r>
    </w:p>
    <w:p w14:paraId="0DC8982A" w14:textId="0E39EF65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będzie reali</w:t>
      </w:r>
      <w:r w:rsidR="007B5E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zowane od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01.12.2018</w:t>
      </w:r>
      <w:r w:rsidR="00C7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C777B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okres 12 miesięcy.</w:t>
      </w:r>
    </w:p>
    <w:p w14:paraId="63823CF3" w14:textId="77777777" w:rsidR="000F3E8C" w:rsidRPr="000F3E8C" w:rsidRDefault="000F3E8C" w:rsidP="000F3E8C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69313D" w14:textId="77777777" w:rsidR="000F3E8C" w:rsidRPr="000F3E8C" w:rsidRDefault="000F3E8C" w:rsidP="000F3E8C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udziału w konkursie ofert:</w:t>
      </w:r>
    </w:p>
    <w:p w14:paraId="5C92A768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musi posiadać lub skierować do realizacji osobę o następujących kompetencjach:</w:t>
      </w:r>
    </w:p>
    <w:p w14:paraId="012D2E1B" w14:textId="77777777" w:rsidR="000F3E8C" w:rsidRPr="000F3E8C" w:rsidRDefault="000F3E8C" w:rsidP="000F3E8C">
      <w:pPr>
        <w:numPr>
          <w:ilvl w:val="0"/>
          <w:numId w:val="3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</w:rPr>
        <w:t>wykształcenie kierunkowe - pielęgniarstwo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D4E75CF" w14:textId="77777777" w:rsidR="000F3E8C" w:rsidRPr="000F3E8C" w:rsidRDefault="000F3E8C" w:rsidP="000F3E8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E8C">
        <w:rPr>
          <w:rFonts w:ascii="Times New Roman" w:eastAsia="Times New Roman" w:hAnsi="Times New Roman" w:cs="Times New Roman"/>
          <w:sz w:val="24"/>
          <w:szCs w:val="24"/>
        </w:rPr>
        <w:t>ukończony kurs medycyny pracy</w:t>
      </w:r>
    </w:p>
    <w:p w14:paraId="060A624B" w14:textId="77777777" w:rsidR="000F3E8C" w:rsidRPr="000F3E8C" w:rsidRDefault="000F3E8C" w:rsidP="000F3E8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E8C">
        <w:rPr>
          <w:rFonts w:ascii="Times New Roman" w:eastAsia="Times New Roman" w:hAnsi="Times New Roman" w:cs="Times New Roman"/>
          <w:sz w:val="24"/>
          <w:szCs w:val="24"/>
        </w:rPr>
        <w:t>10-letnie doświadczenie zawodowe w zakresie  medycyny pracy</w:t>
      </w:r>
    </w:p>
    <w:p w14:paraId="576978E3" w14:textId="77777777" w:rsidR="000F3E8C" w:rsidRPr="000F3E8C" w:rsidRDefault="000F3E8C" w:rsidP="000F3E8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E8C">
        <w:rPr>
          <w:rFonts w:ascii="Times New Roman" w:eastAsia="Times New Roman" w:hAnsi="Times New Roman" w:cs="Times New Roman"/>
          <w:sz w:val="24"/>
          <w:szCs w:val="24"/>
        </w:rPr>
        <w:t xml:space="preserve">umiejętność obsługi komputera </w:t>
      </w:r>
    </w:p>
    <w:p w14:paraId="044F8BAA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AD9B26" w14:textId="77777777" w:rsidR="000F3E8C" w:rsidRPr="000F3E8C" w:rsidRDefault="000F3E8C" w:rsidP="000F3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Wymagane dokumenty: </w:t>
      </w:r>
    </w:p>
    <w:p w14:paraId="7125E8F4" w14:textId="77777777" w:rsidR="000F3E8C" w:rsidRPr="000F3E8C" w:rsidRDefault="000F3E8C" w:rsidP="000F3E8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666C510" w14:textId="77777777" w:rsidR="000F3E8C" w:rsidRPr="000F3E8C" w:rsidRDefault="000F3E8C" w:rsidP="000F3E8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Dyplom ukończenia szkoły pielęgniarskiej</w:t>
      </w:r>
    </w:p>
    <w:p w14:paraId="3FA2CA5C" w14:textId="4CB7234C" w:rsidR="000F3E8C" w:rsidRPr="000F3E8C" w:rsidRDefault="000F3E8C" w:rsidP="000F3E8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prawo wykonywania zawodu</w:t>
      </w:r>
    </w:p>
    <w:p w14:paraId="6339F334" w14:textId="77777777" w:rsidR="000F3E8C" w:rsidRPr="000F3E8C" w:rsidRDefault="000F3E8C" w:rsidP="000F3E8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Świadectwa pracy potwierdzające 10-letnie doświadczenie zawodowe w zakresie medycyny pracy</w:t>
      </w:r>
    </w:p>
    <w:p w14:paraId="4133EC2E" w14:textId="77777777" w:rsidR="000F3E8C" w:rsidRPr="000F3E8C" w:rsidRDefault="000F3E8C" w:rsidP="000F3E8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F875D3" w14:textId="77777777" w:rsidR="000F3E8C" w:rsidRPr="000F3E8C" w:rsidRDefault="000F3E8C" w:rsidP="000F3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Przygotowanie oferty:</w:t>
      </w:r>
    </w:p>
    <w:p w14:paraId="79CD2D0A" w14:textId="77777777" w:rsidR="000F3E8C" w:rsidRPr="000F3E8C" w:rsidRDefault="000F3E8C" w:rsidP="000F3E8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45CF8B" w14:textId="77777777" w:rsidR="000F3E8C" w:rsidRPr="000F3E8C" w:rsidRDefault="000F3E8C" w:rsidP="000F3E8C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może złożyć tylko jedną ofertę, której treść musi odpowiadać treści ogłoszenia o zamówieniu.</w:t>
      </w:r>
    </w:p>
    <w:p w14:paraId="4437EB87" w14:textId="77777777" w:rsidR="000F3E8C" w:rsidRPr="000F3E8C" w:rsidRDefault="000F3E8C" w:rsidP="000F3E8C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musi być napisana w języku polskim, a wszelkie poprawki lub zmiany w tekście oferty muszą być parafowane przez osobę (osoby) podpisujące ofertę i opatrzone datami ich dokonania.</w:t>
      </w:r>
    </w:p>
    <w:p w14:paraId="30536054" w14:textId="77777777" w:rsidR="000F3E8C" w:rsidRPr="000F3E8C" w:rsidRDefault="000F3E8C" w:rsidP="000F3E8C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Składając ofertę Wykonawca deklaruje tym samym, że akceptuje w całości warunki zawarte w ogłoszeniu o konkursie.</w:t>
      </w:r>
    </w:p>
    <w:p w14:paraId="09A33888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5BC6DDB" w14:textId="263F23DB" w:rsidR="000F3E8C" w:rsidRPr="0075538D" w:rsidRDefault="000F3E8C" w:rsidP="0075538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5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Ocena oferty:</w:t>
      </w:r>
    </w:p>
    <w:p w14:paraId="38CF4A18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5A44E7" w14:textId="28D203E3" w:rsidR="000F3E8C" w:rsidRPr="000F3E8C" w:rsidRDefault="000F3E8C" w:rsidP="000F3E8C">
      <w:pPr>
        <w:numPr>
          <w:ilvl w:val="6"/>
          <w:numId w:val="2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Przy dokonywaniu wyboru najkorzystniejszej oferty, Zamawiający będzie stosować następujące kryteria: </w:t>
      </w:r>
    </w:p>
    <w:p w14:paraId="3911FEA7" w14:textId="77777777" w:rsidR="000F3E8C" w:rsidRPr="000F3E8C" w:rsidRDefault="000F3E8C" w:rsidP="000F3E8C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1. Cena</w:t>
      </w:r>
    </w:p>
    <w:p w14:paraId="02631102" w14:textId="77777777" w:rsidR="000F3E8C" w:rsidRPr="000F3E8C" w:rsidRDefault="000F3E8C" w:rsidP="000F3E8C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2. aktywizacja zawodowa emerytów</w:t>
      </w:r>
    </w:p>
    <w:p w14:paraId="2D902004" w14:textId="77777777" w:rsidR="000F3E8C" w:rsidRPr="000F3E8C" w:rsidRDefault="000F3E8C" w:rsidP="000F3E8C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0D290C54" w14:textId="77777777" w:rsidR="000F3E8C" w:rsidRPr="000F3E8C" w:rsidRDefault="000F3E8C" w:rsidP="000F3E8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Kryterium oceny ofert będzie </w:t>
      </w:r>
      <w:r w:rsidRPr="000F3E8C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cena  (C=80%)</w:t>
      </w:r>
    </w:p>
    <w:p w14:paraId="7ACAB8F2" w14:textId="77777777" w:rsidR="000F3E8C" w:rsidRPr="000F3E8C" w:rsidRDefault="000F3E8C" w:rsidP="000F3E8C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</w:p>
    <w:p w14:paraId="4E26123A" w14:textId="77777777" w:rsidR="000F3E8C" w:rsidRPr="000F3E8C" w:rsidRDefault="000F3E8C" w:rsidP="000F3E8C">
      <w:pPr>
        <w:spacing w:after="0" w:line="240" w:lineRule="auto"/>
        <w:ind w:left="100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</w:p>
    <w:p w14:paraId="25960DB8" w14:textId="77777777" w:rsidR="000F3E8C" w:rsidRPr="000F3E8C" w:rsidRDefault="000F3E8C" w:rsidP="000F3E8C">
      <w:pPr>
        <w:spacing w:after="0" w:line="240" w:lineRule="auto"/>
        <w:ind w:left="2408" w:firstLine="42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przy czym 1%=1pkt</w:t>
      </w:r>
    </w:p>
    <w:p w14:paraId="08990CBC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728A474F" w14:textId="77777777" w:rsidR="000F3E8C" w:rsidRPr="000F3E8C" w:rsidRDefault="000F3E8C" w:rsidP="000F3E8C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3DDE98B0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W kryterium cena punktacja będzie przyznawana wg następującego wzoru:</w:t>
      </w:r>
    </w:p>
    <w:p w14:paraId="1F945C80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19AD55B2" w14:textId="77777777" w:rsidR="000F3E8C" w:rsidRPr="000F3E8C" w:rsidRDefault="000F3E8C" w:rsidP="000F3E8C">
      <w:pPr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C = (C</w:t>
      </w: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min </w:t>
      </w: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/ C</w:t>
      </w: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>o</w:t>
      </w: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) x 80%</w:t>
      </w:r>
    </w:p>
    <w:p w14:paraId="29BD542C" w14:textId="77777777" w:rsidR="000F3E8C" w:rsidRPr="000F3E8C" w:rsidRDefault="000F3E8C" w:rsidP="000F3E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gdzie:</w:t>
      </w:r>
    </w:p>
    <w:p w14:paraId="5F52F2E6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0C3D565F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C</w:t>
      </w: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 xml:space="preserve">– liczba punktów przyznana danej ofercie (w kryterium </w:t>
      </w:r>
      <w:r w:rsidRPr="000F3E8C">
        <w:rPr>
          <w:rFonts w:ascii="Times New Roman" w:eastAsia="Times New Roman" w:hAnsi="Times New Roman" w:cs="Times New Roman"/>
          <w:sz w:val="23"/>
          <w:szCs w:val="23"/>
          <w:u w:val="single"/>
          <w:lang w:eastAsia="pl-PL"/>
        </w:rPr>
        <w:t>cena)</w:t>
      </w:r>
    </w:p>
    <w:p w14:paraId="282734CF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C</w:t>
      </w: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>min</w:t>
      </w: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- najniższa cena spośród ofert</w:t>
      </w:r>
    </w:p>
    <w:p w14:paraId="0321A8D1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C</w:t>
      </w: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>o</w:t>
      </w: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- cena badanej oferty</w:t>
      </w: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3D561592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2A864BFF" w14:textId="50F59EFE" w:rsid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511E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Przez cenę należy rozumieć wynagrodzenie brutto Wykonawcy za miesiąc świadczenia usług. Przy czym w </w:t>
      </w:r>
      <w:r w:rsidR="00C777B6" w:rsidRPr="009511EE">
        <w:rPr>
          <w:rFonts w:ascii="Times New Roman" w:eastAsia="Times New Roman" w:hAnsi="Times New Roman" w:cs="Times New Roman"/>
          <w:sz w:val="23"/>
          <w:szCs w:val="23"/>
          <w:lang w:eastAsia="pl-PL"/>
        </w:rPr>
        <w:t>przypadku, gdy</w:t>
      </w:r>
      <w:r w:rsidRPr="009511E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ofertę złoży osoba nie prowadząca działalności gospodarczej i Zamawiający będzie zo</w:t>
      </w:r>
      <w:r w:rsidR="00C777B6">
        <w:rPr>
          <w:rFonts w:ascii="Times New Roman" w:eastAsia="Times New Roman" w:hAnsi="Times New Roman" w:cs="Times New Roman"/>
          <w:sz w:val="23"/>
          <w:szCs w:val="23"/>
          <w:lang w:eastAsia="pl-PL"/>
        </w:rPr>
        <w:t>bowiązany do odprowadzania za tę</w:t>
      </w:r>
      <w:r w:rsidRPr="009511E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osobę składek na ubezpieczenie społeczne, zdrowotne, zaliczek na podatek dochodowy</w:t>
      </w:r>
      <w:r w:rsidR="00C777B6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lub innych podobnych obciążeń publiczno-prawnych,</w:t>
      </w:r>
      <w:r w:rsidRPr="009511E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za wynagrodzenie brutto uznaje się wynagrodzenie wypłacane tej osobie powiększone o wskazane obciążenia publiczno-prawne także w części obciążającej Zamawiającego jako płatnika składek na ubezpieczenie oraz ewentualnie inne podobne obciążenia.</w:t>
      </w: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</w:p>
    <w:p w14:paraId="7D1E4AD4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299504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W kryterium aktywizacja zawodowa emerytów 20 punktów zostanie przyznane tym ofertom, które przewidują zatrudnienie osoby posiadającej ustalone prawo do emerytury. </w:t>
      </w:r>
    </w:p>
    <w:p w14:paraId="6C466070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pl-PL"/>
        </w:rPr>
        <w:t>Uwaga!</w:t>
      </w:r>
      <w:r w:rsidRPr="000F3E8C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w takim przypadku należy załączyć dokument potwierdzający prawo do emerytury</w:t>
      </w: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</w:p>
    <w:p w14:paraId="62EEAC69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79591E91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Za najkorzystniejszą zostanie uznana oferta, która otrzyma największą ilość punktów wg wzoru:</w:t>
      </w:r>
    </w:p>
    <w:p w14:paraId="6AF6AC7D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14443584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N = C+A</w:t>
      </w:r>
    </w:p>
    <w:p w14:paraId="17C5D768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1BE56B14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gdzie:</w:t>
      </w:r>
    </w:p>
    <w:p w14:paraId="4B499DE1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N – ogólna liczba punktów przyznana ofercie</w:t>
      </w:r>
    </w:p>
    <w:p w14:paraId="623AA2BE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C – liczba punktów przyznana ofercie w kryterium cena</w:t>
      </w:r>
    </w:p>
    <w:p w14:paraId="7E824356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A – liczba punktów przyznana ofercie w kryterium aktywizacji zawodowa emerytów.</w:t>
      </w:r>
    </w:p>
    <w:p w14:paraId="665E4528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99006BE" w14:textId="77777777" w:rsidR="000F3E8C" w:rsidRPr="000F3E8C" w:rsidRDefault="000F3E8C" w:rsidP="000F3E8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Zastrzeżenie:</w:t>
      </w:r>
    </w:p>
    <w:p w14:paraId="355F807D" w14:textId="77777777" w:rsidR="000F3E8C" w:rsidRPr="000F3E8C" w:rsidRDefault="000F3E8C" w:rsidP="000F3E8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D1109B" w14:textId="77777777" w:rsidR="000F3E8C" w:rsidRPr="000F3E8C" w:rsidRDefault="000F3E8C" w:rsidP="000F3E8C">
      <w:pPr>
        <w:spacing w:after="12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sz w:val="23"/>
          <w:szCs w:val="23"/>
          <w:lang w:eastAsia="pl-PL"/>
        </w:rPr>
        <w:t>Zamawiający zastrzega sobie prawo do negocjacji dotyczących złożonych ofert oraz – w razie konieczności – do unieważnienia konkursu ofert bez podania przyczyny</w:t>
      </w:r>
    </w:p>
    <w:p w14:paraId="50845B8C" w14:textId="77777777" w:rsidR="00EA7270" w:rsidRDefault="00EA7270" w:rsidP="00EA727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AA31CF0" w14:textId="77777777" w:rsidR="00EA7270" w:rsidRDefault="00EA7270" w:rsidP="00EA727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76D1F2" w14:textId="12164008" w:rsidR="000F3E8C" w:rsidRPr="000F3E8C" w:rsidRDefault="000F3E8C" w:rsidP="000F3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Miejsce, termin oraz forma składania ofert:</w:t>
      </w:r>
    </w:p>
    <w:p w14:paraId="7F60D6E6" w14:textId="77777777" w:rsidR="000F3E8C" w:rsidRPr="000F3E8C" w:rsidRDefault="000F3E8C" w:rsidP="000F3E8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213947" w14:textId="7CB24E65" w:rsidR="000F3E8C" w:rsidRPr="000F3E8C" w:rsidRDefault="000F3E8C" w:rsidP="000F3E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</w:t>
      </w:r>
      <w:r w:rsidR="00BA23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formie papierowej na adres Zamawiającego ( ul. Filtrowa 1, 00-611 Warszawa) lub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e-mailem na adres: k.pogodzinska@itb.pl</w:t>
      </w:r>
      <w:r w:rsidRPr="000F3E8C">
        <w:rPr>
          <w:rFonts w:ascii="Times New Roman" w:eastAsia="Times New Roman" w:hAnsi="Times New Roman" w:cs="Times New Roman"/>
          <w:color w:val="0000FF"/>
          <w:sz w:val="24"/>
          <w:szCs w:val="24"/>
          <w:lang w:eastAsia="pl-PL"/>
        </w:rPr>
        <w:t xml:space="preserve">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dnia </w:t>
      </w:r>
      <w:r w:rsidR="00BA23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19.11.2018 r. do godz. 09</w:t>
      </w: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:00.</w:t>
      </w:r>
    </w:p>
    <w:p w14:paraId="329F3F39" w14:textId="77777777" w:rsidR="000F3E8C" w:rsidRPr="000F3E8C" w:rsidRDefault="000F3E8C" w:rsidP="000F3E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2492CCC" w14:textId="77777777" w:rsidR="000F3E8C" w:rsidRPr="000F3E8C" w:rsidRDefault="000F3E8C" w:rsidP="000F3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Osoba do kontaktu z Wykonawcami:</w:t>
      </w:r>
    </w:p>
    <w:p w14:paraId="6C4865B3" w14:textId="77777777" w:rsidR="000F3E8C" w:rsidRPr="000F3E8C" w:rsidRDefault="000F3E8C" w:rsidP="000F3E8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726AD5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Osobą uprawnioną do kontaktu z Wykonawcami jest: Katarzyna Pogodzińska - tel. 22 57 96 319, e-mail: </w:t>
      </w:r>
      <w:hyperlink r:id="rId7" w:history="1">
        <w:r w:rsidRPr="000F3E8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pl-PL"/>
          </w:rPr>
          <w:t>k.pogodzinska@itb.pl</w:t>
        </w:r>
      </w:hyperlink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14:paraId="307928F3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pl-PL"/>
        </w:rPr>
      </w:pPr>
    </w:p>
    <w:p w14:paraId="3324B544" w14:textId="77777777" w:rsidR="000F3E8C" w:rsidRPr="000F3E8C" w:rsidRDefault="000F3E8C" w:rsidP="000F3E8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4AB404" w14:textId="77777777" w:rsidR="000F3E8C" w:rsidRPr="000F3E8C" w:rsidRDefault="000F3E8C" w:rsidP="000F3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załączników:</w:t>
      </w:r>
    </w:p>
    <w:p w14:paraId="26E8CDC7" w14:textId="77777777" w:rsidR="000F3E8C" w:rsidRPr="000F3E8C" w:rsidRDefault="000F3E8C" w:rsidP="000F3E8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Oferty – załącznik nr 1</w:t>
      </w:r>
    </w:p>
    <w:p w14:paraId="4C2B1A58" w14:textId="77777777" w:rsidR="000F3E8C" w:rsidRPr="000F3E8C" w:rsidRDefault="000F3E8C" w:rsidP="000F3E8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Istotne Postanowienia Umowy – załącznik nr 2</w:t>
      </w:r>
    </w:p>
    <w:p w14:paraId="2C9E6DA6" w14:textId="77777777" w:rsidR="000F3E8C" w:rsidRPr="000F3E8C" w:rsidRDefault="000F3E8C" w:rsidP="000F3E8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0F3E8C" w:rsidRPr="000F3E8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4E13E50" w14:textId="77777777" w:rsidR="000F3E8C" w:rsidRPr="000F3E8C" w:rsidRDefault="000F3E8C" w:rsidP="000F3E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lastRenderedPageBreak/>
        <w:t>Załącznik nr 1</w:t>
      </w:r>
    </w:p>
    <w:p w14:paraId="60206810" w14:textId="77777777" w:rsidR="000F3E8C" w:rsidRPr="000F3E8C" w:rsidRDefault="000F3E8C" w:rsidP="000F3E8C">
      <w:pPr>
        <w:spacing w:after="0" w:line="240" w:lineRule="auto"/>
        <w:ind w:left="3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452852" w14:textId="77777777" w:rsidR="000F3E8C" w:rsidRPr="000F3E8C" w:rsidRDefault="000F3E8C" w:rsidP="000F3E8C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6B3FA36" wp14:editId="6192B3F2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6985" t="13970" r="8890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EBA53" w14:textId="77777777" w:rsidR="000F3E8C" w:rsidRDefault="000F3E8C" w:rsidP="000F3E8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5EEECB4" w14:textId="77777777" w:rsidR="000F3E8C" w:rsidRDefault="000F3E8C" w:rsidP="000F3E8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FORMULARZ OFERTY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B3FA3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" o:allowincell="f" fillcolor="silver">
                <v:textbox>
                  <w:txbxContent>
                    <w:p w14:paraId="5F6EBA53" w14:textId="77777777" w:rsidR="000F3E8C" w:rsidRDefault="000F3E8C" w:rsidP="000F3E8C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5EEECB4" w14:textId="77777777" w:rsidR="000F3E8C" w:rsidRDefault="000F3E8C" w:rsidP="000F3E8C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FORMULARZ OFERTY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F3E8C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40E2BF2" wp14:editId="3EB8C55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5080" t="13970" r="9525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20AEC" w14:textId="77777777" w:rsidR="000F3E8C" w:rsidRDefault="000F3E8C" w:rsidP="000F3E8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989D4C8" w14:textId="77777777" w:rsidR="000F3E8C" w:rsidRDefault="000F3E8C" w:rsidP="000F3E8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7B4B65A" w14:textId="77777777" w:rsidR="000F3E8C" w:rsidRDefault="000F3E8C" w:rsidP="000F3E8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C46F4A" w14:textId="77777777" w:rsidR="000F3E8C" w:rsidRDefault="000F3E8C" w:rsidP="000F3E8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CEE467E" w14:textId="77777777" w:rsidR="000F3E8C" w:rsidRDefault="000F3E8C" w:rsidP="000F3E8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C133D19" w14:textId="77777777" w:rsidR="000F3E8C" w:rsidRDefault="000F3E8C" w:rsidP="000F3E8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E2BF2" id="Pole tekstowe 1" o:spid="_x0000_s1027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" o:allowincell="f">
                <v:textbox>
                  <w:txbxContent>
                    <w:p w14:paraId="2EA20AEC" w14:textId="77777777" w:rsidR="000F3E8C" w:rsidRDefault="000F3E8C" w:rsidP="000F3E8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989D4C8" w14:textId="77777777" w:rsidR="000F3E8C" w:rsidRDefault="000F3E8C" w:rsidP="000F3E8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7B4B65A" w14:textId="77777777" w:rsidR="000F3E8C" w:rsidRDefault="000F3E8C" w:rsidP="000F3E8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AC46F4A" w14:textId="77777777" w:rsidR="000F3E8C" w:rsidRDefault="000F3E8C" w:rsidP="000F3E8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CEE467E" w14:textId="77777777" w:rsidR="000F3E8C" w:rsidRDefault="000F3E8C" w:rsidP="000F3E8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C133D19" w14:textId="77777777" w:rsidR="000F3E8C" w:rsidRDefault="000F3E8C" w:rsidP="000F3E8C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Do:</w:t>
      </w:r>
    </w:p>
    <w:p w14:paraId="3628AAF4" w14:textId="77777777" w:rsidR="000F3E8C" w:rsidRPr="000F3E8C" w:rsidRDefault="000F3E8C" w:rsidP="000F3E8C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Instytutu Techniki Budowlanej</w:t>
      </w:r>
    </w:p>
    <w:p w14:paraId="51333253" w14:textId="77777777" w:rsidR="000F3E8C" w:rsidRPr="000F3E8C" w:rsidRDefault="000F3E8C" w:rsidP="000F3E8C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Filtrowa 1</w:t>
      </w:r>
    </w:p>
    <w:p w14:paraId="341E7245" w14:textId="77777777" w:rsidR="000F3E8C" w:rsidRPr="000F3E8C" w:rsidRDefault="000F3E8C" w:rsidP="000F3E8C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00-611  Warszawa </w:t>
      </w:r>
    </w:p>
    <w:p w14:paraId="0F128BEC" w14:textId="137FB076" w:rsidR="000F3E8C" w:rsidRPr="000F3E8C" w:rsidRDefault="00BA239D" w:rsidP="000F3E8C">
      <w:pPr>
        <w:spacing w:before="120" w:after="120" w:line="240" w:lineRule="auto"/>
        <w:ind w:right="-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TO-250- 35</w:t>
      </w:r>
      <w:r w:rsidR="000F3E8C" w:rsidRPr="000F3E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TO/18/KO</w:t>
      </w:r>
    </w:p>
    <w:p w14:paraId="558EA1D1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Nawiązując do ogłoszenia o konkursie ofert na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zatrudnienie osoby na stanowisku pielęgniarki/pielęgniarza medycyny pracy w Poradni Pracowniczej w Instytucie Techniki Budowlanej</w:t>
      </w:r>
      <w:r w:rsidRPr="000F3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14:paraId="5BE2BAE5" w14:textId="77777777" w:rsidR="000F3E8C" w:rsidRPr="000F3E8C" w:rsidRDefault="000F3E8C" w:rsidP="000F3E8C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MY NIŻEJ PODPISANI</w:t>
      </w: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2428D995" w14:textId="77777777" w:rsidR="000F3E8C" w:rsidRPr="000F3E8C" w:rsidRDefault="000F3E8C" w:rsidP="000F3E8C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>___________________________________________________________________________</w:t>
      </w:r>
    </w:p>
    <w:p w14:paraId="4E2FDC4E" w14:textId="77777777" w:rsidR="000F3E8C" w:rsidRPr="000F3E8C" w:rsidRDefault="000F3E8C" w:rsidP="000F3E8C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działając w imieniu i na rzecz</w:t>
      </w:r>
    </w:p>
    <w:p w14:paraId="1D237880" w14:textId="77777777" w:rsidR="000F3E8C" w:rsidRPr="000F3E8C" w:rsidRDefault="000F3E8C" w:rsidP="000F3E8C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>___________________________________________________________________________</w:t>
      </w:r>
    </w:p>
    <w:p w14:paraId="74D28A02" w14:textId="77777777" w:rsidR="000F3E8C" w:rsidRPr="000F3E8C" w:rsidRDefault="000F3E8C" w:rsidP="000F3E8C">
      <w:pPr>
        <w:tabs>
          <w:tab w:val="left" w:leader="dot" w:pos="9072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{nazwa (firma) i dokładny adres Wykonawcy/ów}</w:t>
      </w:r>
    </w:p>
    <w:p w14:paraId="4C0561D1" w14:textId="77777777" w:rsidR="000F3E8C" w:rsidRPr="000F3E8C" w:rsidRDefault="000F3E8C" w:rsidP="000F3E8C">
      <w:pPr>
        <w:tabs>
          <w:tab w:val="left" w:pos="486"/>
        </w:tabs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1)</w:t>
      </w: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SKŁADAMY OFERTĘ</w:t>
      </w: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 wykonanie przedmiotu zamówienia zgodnie z warunkami przedstawionymi w ogłoszeniu o konkursie ofert.</w:t>
      </w:r>
    </w:p>
    <w:p w14:paraId="058668C5" w14:textId="77777777" w:rsidR="000F3E8C" w:rsidRPr="000F3E8C" w:rsidRDefault="000F3E8C" w:rsidP="000F3E8C">
      <w:pPr>
        <w:tabs>
          <w:tab w:val="left" w:pos="504"/>
        </w:tabs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2)</w:t>
      </w: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OFERUJEMY</w:t>
      </w: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realizację zamówienia za miesięczną kwotę……………PLN  brutto.</w:t>
      </w:r>
    </w:p>
    <w:p w14:paraId="106DF8E1" w14:textId="77777777" w:rsidR="000F3E8C" w:rsidRPr="000F3E8C" w:rsidRDefault="000F3E8C" w:rsidP="000F3E8C">
      <w:pPr>
        <w:numPr>
          <w:ilvl w:val="0"/>
          <w:numId w:val="7"/>
        </w:numPr>
        <w:spacing w:after="0" w:line="240" w:lineRule="auto"/>
        <w:ind w:left="567" w:hanging="501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LEGITYMUJEMY </w:t>
      </w:r>
      <w:r w:rsidRPr="000F3E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się następującym doświadczeniem zawodowym</w:t>
      </w:r>
      <w:r w:rsidRPr="000F3E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: </w:t>
      </w:r>
    </w:p>
    <w:tbl>
      <w:tblPr>
        <w:tblW w:w="8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5670"/>
        <w:gridCol w:w="1843"/>
      </w:tblGrid>
      <w:tr w:rsidR="000F3E8C" w:rsidRPr="000F3E8C" w14:paraId="28F2E289" w14:textId="77777777" w:rsidTr="00942BA0">
        <w:trPr>
          <w:trHeight w:val="20"/>
        </w:trPr>
        <w:tc>
          <w:tcPr>
            <w:tcW w:w="562" w:type="dxa"/>
            <w:vAlign w:val="center"/>
          </w:tcPr>
          <w:p w14:paraId="65F182C3" w14:textId="77777777" w:rsidR="000F3E8C" w:rsidRPr="000F3E8C" w:rsidRDefault="000F3E8C" w:rsidP="000F3E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0F3E8C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670" w:type="dxa"/>
            <w:vAlign w:val="center"/>
          </w:tcPr>
          <w:p w14:paraId="7D32676D" w14:textId="77777777" w:rsidR="000F3E8C" w:rsidRPr="000F3E8C" w:rsidRDefault="000F3E8C" w:rsidP="000F3E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  <w:r w:rsidRPr="000F3E8C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Nazwa pracodawcy</w:t>
            </w:r>
            <w:r w:rsidRPr="000F3E8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11B6B2B7" w14:textId="77777777" w:rsidR="000F3E8C" w:rsidRPr="000F3E8C" w:rsidRDefault="000F3E8C" w:rsidP="000F3E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  <w:r w:rsidRPr="000F3E8C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Czas trwania zatrudnienia</w:t>
            </w:r>
          </w:p>
        </w:tc>
      </w:tr>
      <w:tr w:rsidR="000F3E8C" w:rsidRPr="000F3E8C" w14:paraId="6D00B3BF" w14:textId="77777777" w:rsidTr="00942BA0">
        <w:trPr>
          <w:trHeight w:val="20"/>
        </w:trPr>
        <w:tc>
          <w:tcPr>
            <w:tcW w:w="562" w:type="dxa"/>
            <w:vAlign w:val="center"/>
          </w:tcPr>
          <w:p w14:paraId="08E96343" w14:textId="77777777" w:rsidR="000F3E8C" w:rsidRPr="000F3E8C" w:rsidRDefault="000F3E8C" w:rsidP="000F3E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5670" w:type="dxa"/>
            <w:vAlign w:val="center"/>
          </w:tcPr>
          <w:p w14:paraId="7C91AB5F" w14:textId="77777777" w:rsidR="000F3E8C" w:rsidRPr="000F3E8C" w:rsidRDefault="000F3E8C" w:rsidP="000F3E8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7B6857E4" w14:textId="77777777" w:rsidR="000F3E8C" w:rsidRPr="000F3E8C" w:rsidRDefault="000F3E8C" w:rsidP="000F3E8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</w:tr>
      <w:tr w:rsidR="000F3E8C" w:rsidRPr="000F3E8C" w14:paraId="12E8A74A" w14:textId="77777777" w:rsidTr="00942BA0">
        <w:trPr>
          <w:trHeight w:val="20"/>
        </w:trPr>
        <w:tc>
          <w:tcPr>
            <w:tcW w:w="562" w:type="dxa"/>
            <w:vAlign w:val="center"/>
          </w:tcPr>
          <w:p w14:paraId="4EFC9235" w14:textId="77777777" w:rsidR="000F3E8C" w:rsidRPr="000F3E8C" w:rsidRDefault="000F3E8C" w:rsidP="000F3E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5670" w:type="dxa"/>
            <w:vAlign w:val="center"/>
          </w:tcPr>
          <w:p w14:paraId="4A81E3C7" w14:textId="77777777" w:rsidR="000F3E8C" w:rsidRPr="000F3E8C" w:rsidRDefault="000F3E8C" w:rsidP="000F3E8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740C320A" w14:textId="77777777" w:rsidR="000F3E8C" w:rsidRPr="000F3E8C" w:rsidRDefault="000F3E8C" w:rsidP="000F3E8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</w:tr>
    </w:tbl>
    <w:p w14:paraId="02668CE4" w14:textId="77777777" w:rsidR="000F3E8C" w:rsidRPr="000F3E8C" w:rsidRDefault="000F3E8C" w:rsidP="000F3E8C">
      <w:pPr>
        <w:tabs>
          <w:tab w:val="left" w:pos="504"/>
        </w:tabs>
        <w:spacing w:after="120" w:line="360" w:lineRule="auto"/>
        <w:ind w:left="10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37B37D" w14:textId="77777777" w:rsidR="000F3E8C" w:rsidRPr="000F3E8C" w:rsidRDefault="000F3E8C" w:rsidP="000F3E8C">
      <w:pPr>
        <w:numPr>
          <w:ilvl w:val="0"/>
          <w:numId w:val="7"/>
        </w:numPr>
        <w:spacing w:before="120" w:after="0" w:line="240" w:lineRule="auto"/>
        <w:ind w:left="567" w:hanging="501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UWAŻAMY SIĘ</w:t>
      </w: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 związanych niniejszą ofertą przez okres 30 dni od upływu terminu składania ofert. </w:t>
      </w:r>
    </w:p>
    <w:p w14:paraId="7AED7FC7" w14:textId="77777777" w:rsidR="000F3E8C" w:rsidRPr="000F3E8C" w:rsidRDefault="000F3E8C" w:rsidP="000F3E8C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5)</w:t>
      </w: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WSZELKĄ KORESPONDENCJĘ</w:t>
      </w: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sprawie niniejszego postępowania należy kierować na poniższy adres: _____________________________________________ ___________________________________________________________ </w:t>
      </w: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e-mail_______________________tel.-___________________ -Faks.___________________ </w:t>
      </w: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</w:p>
    <w:p w14:paraId="044BDD13" w14:textId="77777777" w:rsidR="000F3E8C" w:rsidRPr="000F3E8C" w:rsidRDefault="000F3E8C" w:rsidP="000F3E8C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6)</w:t>
      </w:r>
      <w:r w:rsidRPr="000F3E8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 xml:space="preserve">OFERTĘ </w:t>
      </w: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niniejszą składamy na ______ kolejno ponumerowanych stronach.</w:t>
      </w:r>
    </w:p>
    <w:p w14:paraId="6D6CC50B" w14:textId="77777777" w:rsidR="000F3E8C" w:rsidRPr="000F3E8C" w:rsidRDefault="000F3E8C" w:rsidP="000F3E8C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                                                           __________________</w:t>
      </w:r>
    </w:p>
    <w:p w14:paraId="00D0181B" w14:textId="77777777" w:rsidR="000F3E8C" w:rsidRPr="000F3E8C" w:rsidRDefault="000F3E8C" w:rsidP="000F3E8C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       (data i podpis Wykonawcy)</w:t>
      </w:r>
    </w:p>
    <w:p w14:paraId="4A3986DE" w14:textId="77777777" w:rsidR="000F3E8C" w:rsidRPr="000F3E8C" w:rsidRDefault="000F3E8C" w:rsidP="000F3E8C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F3E8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</w:t>
      </w:r>
    </w:p>
    <w:p w14:paraId="1BF7E24C" w14:textId="77777777" w:rsidR="000F3E8C" w:rsidRPr="000F3E8C" w:rsidRDefault="000F3E8C" w:rsidP="000F3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Załącznik nr 2       - Istotne Postanowieni Umowy                         </w:t>
      </w:r>
    </w:p>
    <w:p w14:paraId="0FB12EEA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1B618E6B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08A15652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zawarta w dniu.............................................w Warszawie  pomiędzy :                    </w:t>
      </w:r>
    </w:p>
    <w:p w14:paraId="30794B27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Instytutem  Techniki  Budowlanej  w  Warszawie ul. Filtrowa 1,   00-611 Warszawa                                                    zwany w dalszej treści umowy Wykonawcą                                                 </w:t>
      </w:r>
    </w:p>
    <w:p w14:paraId="3844D5F5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reprezentowanym przez:</w:t>
      </w:r>
    </w:p>
    <w:p w14:paraId="43D0FA16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1.</w:t>
      </w:r>
    </w:p>
    <w:p w14:paraId="4316EEEA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2.</w:t>
      </w:r>
    </w:p>
    <w:p w14:paraId="61D86770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46052B20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a  Panem (Panią)………………………………………………………………………………..</w:t>
      </w:r>
    </w:p>
    <w:p w14:paraId="4F5432A1" w14:textId="77777777" w:rsidR="000F3E8C" w:rsidRPr="000F3E8C" w:rsidRDefault="000F3E8C" w:rsidP="000F3E8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zatrudnionym (ą)……………………………………………………………………………….</w:t>
      </w:r>
    </w:p>
    <w:p w14:paraId="6C2739AE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  </w:t>
      </w:r>
    </w:p>
    <w:p w14:paraId="37DCB755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PESEL...............................................................,   NIP...............................................................</w:t>
      </w:r>
    </w:p>
    <w:p w14:paraId="2971F9BE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zam. ............................................................................................................................................, </w:t>
      </w:r>
    </w:p>
    <w:p w14:paraId="1486BAE7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zwanym dalej Wykonawcą.</w:t>
      </w:r>
    </w:p>
    <w:p w14:paraId="0FBCF155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>§ 1</w:t>
      </w:r>
    </w:p>
    <w:p w14:paraId="5E83134F" w14:textId="6AF3A75A" w:rsidR="000F3E8C" w:rsidRDefault="000F3E8C" w:rsidP="000F3E8C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Zamawiający zleca, a Wykonawca zobowiązuje się do wykonania następ</w:t>
      </w:r>
      <w:r w:rsidR="009641B6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ujących czynności na stanowisku </w:t>
      </w:r>
      <w:r w:rsidR="009641B6"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pielęgniarki/pielęgniarza medycyny pracy w Poradni Pracowniczej w Instytucie Techniki Budowlanej</w:t>
      </w:r>
      <w:r w:rsidR="009641B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C2C1F30" w14:textId="77777777" w:rsidR="009641B6" w:rsidRPr="009641B6" w:rsidRDefault="009641B6" w:rsidP="009641B6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1B6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koordynowanie opieki medycznej pracowników;</w:t>
      </w:r>
    </w:p>
    <w:p w14:paraId="03B55087" w14:textId="77777777" w:rsidR="009641B6" w:rsidRPr="009641B6" w:rsidRDefault="009641B6" w:rsidP="009641B6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1B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zleceń lekarza medycyny pracy;</w:t>
      </w:r>
    </w:p>
    <w:p w14:paraId="5DDF0795" w14:textId="77777777" w:rsidR="009641B6" w:rsidRPr="009641B6" w:rsidRDefault="009641B6" w:rsidP="009641B6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1B6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i nadzór nad dokumentacją medyczną pracowników.</w:t>
      </w:r>
    </w:p>
    <w:p w14:paraId="658897D6" w14:textId="3173F0F4" w:rsidR="000F3E8C" w:rsidRPr="000F3E8C" w:rsidRDefault="000F3E8C" w:rsidP="009641B6">
      <w:pPr>
        <w:widowControl w:val="0"/>
        <w:numPr>
          <w:ilvl w:val="0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Wykonawca</w:t>
      </w:r>
      <w:r w:rsidRPr="000F3E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będzie świadczyć powyższe usługi w ilości </w:t>
      </w:r>
      <w:r w:rsidR="002426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126 </w:t>
      </w:r>
      <w:r w:rsidRPr="000F3E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godzin miesięcznie.</w:t>
      </w:r>
    </w:p>
    <w:p w14:paraId="4435DA4A" w14:textId="07163B22" w:rsidR="000F3E8C" w:rsidRPr="000F3E8C" w:rsidRDefault="000F3E8C" w:rsidP="000F3E8C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Tygodniowy rozkład czasu </w:t>
      </w:r>
      <w:r w:rsidR="00D840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świadczenia usług </w:t>
      </w:r>
      <w:r w:rsidRPr="000F3E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określi Zamawiający.</w:t>
      </w:r>
    </w:p>
    <w:p w14:paraId="742B421B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>§ 2</w:t>
      </w:r>
    </w:p>
    <w:p w14:paraId="3A93E9D7" w14:textId="77777777" w:rsidR="000F3E8C" w:rsidRPr="000F3E8C" w:rsidRDefault="000F3E8C" w:rsidP="000F3E8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Wykonawca zobowiązuje się do wykonania w/w czynności z należytą starannością oraz oświadcza, że posiada odpowiednie kwalifikacje do ich wykonania.</w:t>
      </w:r>
    </w:p>
    <w:p w14:paraId="577EA376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3051D536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>§ 3</w:t>
      </w:r>
    </w:p>
    <w:p w14:paraId="4E6D4F4F" w14:textId="77777777" w:rsidR="000F3E8C" w:rsidRPr="000F3E8C" w:rsidRDefault="000F3E8C" w:rsidP="000F3E8C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Umowa zostaje zawarta na okres od.....................................do....................................            i będzie wykonywana w siedzibie Zamawiającego w Warszawie przy ul. Filtrowej 1.</w:t>
      </w:r>
    </w:p>
    <w:p w14:paraId="5288699B" w14:textId="5032D786" w:rsidR="000F3E8C" w:rsidRPr="000F3E8C" w:rsidRDefault="000F3E8C" w:rsidP="000F3E8C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Wykonawcy przysługuje odpłatna przerwa w wykonywaniu zlecenia, która nie będzie skutkowała obniżeniem wynagr</w:t>
      </w:r>
      <w:r w:rsidR="002426BD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odzenia z tytułu umowy</w:t>
      </w: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, w wymiarze </w:t>
      </w:r>
      <w:r w:rsidR="00D8407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do </w:t>
      </w: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26 dni w roku kalendarzowym.</w:t>
      </w:r>
    </w:p>
    <w:p w14:paraId="56484C54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>§ 4</w:t>
      </w:r>
    </w:p>
    <w:p w14:paraId="2EA5175F" w14:textId="77777777" w:rsidR="000F3E8C" w:rsidRPr="000F3E8C" w:rsidRDefault="000F3E8C" w:rsidP="000F3E8C">
      <w:pPr>
        <w:widowControl w:val="0"/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Za prawidłowe wykonanie czynności określonych w § 1</w:t>
      </w: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 xml:space="preserve">, </w:t>
      </w: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Strony ustalają dla Wykonawcy  wynagrodzenie miesięczne w kwocie …….. PLN  brutto (słownie złotych …………….).</w:t>
      </w:r>
    </w:p>
    <w:p w14:paraId="0E7E5DB9" w14:textId="2BEB9FC6" w:rsidR="000F3E8C" w:rsidRPr="009511EE" w:rsidRDefault="002426BD" w:rsidP="002426B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Szacunkowa</w:t>
      </w:r>
      <w:r w:rsidR="000F3E8C"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wartość niniejszej umowy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wynosi brutto ………….. zł </w:t>
      </w: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(słownie</w:t>
      </w:r>
      <w:r w:rsidR="000F3E8C"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………złotych).</w:t>
      </w:r>
    </w:p>
    <w:p w14:paraId="20DE3D41" w14:textId="2A790DF8" w:rsidR="000F3E8C" w:rsidRPr="009511EE" w:rsidRDefault="009C1FFE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Wykonawca</w:t>
      </w:r>
      <w:r w:rsidR="000F3E8C"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zobowiązany jest do ewidencjonowania na piśmie miesięcznej li</w:t>
      </w:r>
      <w:r w:rsidR="00A002C9"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czby godzin wykonywania umowy.</w:t>
      </w:r>
    </w:p>
    <w:p w14:paraId="08E09F30" w14:textId="69052681" w:rsidR="000F3E8C" w:rsidRPr="009511EE" w:rsidRDefault="000F3E8C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Wypłata nastąpi na podstawie przedłożonego przez </w:t>
      </w:r>
      <w:r w:rsidR="009C1FFE"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Wykonawcę</w:t>
      </w: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rachunku wraz z uzgodnionym przez obie strony zestawieniem miesięcznym liczby godzin zrealizowanego zlecenia za poprzedni miesiąc kalendarzowy. </w:t>
      </w:r>
    </w:p>
    <w:p w14:paraId="2C47AD3C" w14:textId="77777777" w:rsidR="000F3E8C" w:rsidRPr="009511EE" w:rsidRDefault="000F3E8C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Rachunek bez załączonego miesięcznego zestawienia liczby godzin nie będzie realizowany </w:t>
      </w:r>
    </w:p>
    <w:p w14:paraId="54CDA47F" w14:textId="77777777" w:rsidR="000F3E8C" w:rsidRPr="009511EE" w:rsidRDefault="000F3E8C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Odbioru wykonania przedmiotu umowy dokona…………………………………………..</w:t>
      </w:r>
    </w:p>
    <w:p w14:paraId="702C83D6" w14:textId="604A0DB7" w:rsidR="000F3E8C" w:rsidRPr="009511EE" w:rsidRDefault="009C1FFE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Wykonawca</w:t>
      </w:r>
      <w:r w:rsidR="000F3E8C"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zobowiązany jest do niezwłocznego dostarczenia wymienionych w ust. 5 dokumentów ale nie później niż do 3-go dnia miesiąca następującego po miesiącu za który należne jest wynagrodzenie.</w:t>
      </w:r>
    </w:p>
    <w:p w14:paraId="76CA9190" w14:textId="77777777" w:rsidR="000F3E8C" w:rsidRPr="009511EE" w:rsidRDefault="000F3E8C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lastRenderedPageBreak/>
        <w:t xml:space="preserve">Zapłata wynagrodzenia nastąpi w terminie do 14 dnia każdego miesiąca za poprzedni miesiąc kalendarzowy obowiązywania umowy na konto bankowe nr ………………………...………………………………………………………………… </w:t>
      </w:r>
    </w:p>
    <w:p w14:paraId="543F4602" w14:textId="4B501FB9" w:rsidR="000F3E8C" w:rsidRPr="009511EE" w:rsidRDefault="000F3E8C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W przypadku nie złożenia rachunku w terminie, konsekwencje późniejszej wypłaty wynagrodzenia obciążają </w:t>
      </w:r>
      <w:r w:rsidR="009C1FFE"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Wykonawcę</w:t>
      </w: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, a wypłata wynagrodzenia z tytułu umowy przechodzi na kolejny miesiąc.</w:t>
      </w:r>
    </w:p>
    <w:p w14:paraId="1A6DAEF1" w14:textId="47C9687B" w:rsidR="000F3E8C" w:rsidRPr="009511EE" w:rsidRDefault="009C1FFE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Wykonawca</w:t>
      </w:r>
      <w:r w:rsidR="000F3E8C"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zobowiązany jest złożyć pisemne oświadczenie, dla celów ubezpieczeniowych i podatkowych pod rygorem negatywnych skutków finansowych i prawnych.</w:t>
      </w:r>
    </w:p>
    <w:p w14:paraId="7CDD22D2" w14:textId="45A285E9" w:rsidR="000F3E8C" w:rsidRPr="009511EE" w:rsidRDefault="000F3E8C" w:rsidP="000F3E8C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 określonych przypadkach Z</w:t>
      </w:r>
      <w:r w:rsidR="009C1FFE"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amawiający</w:t>
      </w:r>
      <w:r w:rsidRPr="009511EE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dokona potrącenia z wynagrodzenia podatku dochodowego i składek na ubezpieczenie społeczne i ubezpieczenie zdrowotne według obowiązujących przepisów.</w:t>
      </w:r>
    </w:p>
    <w:p w14:paraId="4A8DD93C" w14:textId="77777777" w:rsidR="000F3E8C" w:rsidRPr="000F3E8C" w:rsidRDefault="000F3E8C" w:rsidP="000F3E8C">
      <w:pPr>
        <w:widowControl w:val="0"/>
        <w:numPr>
          <w:ilvl w:val="0"/>
          <w:numId w:val="10"/>
        </w:numPr>
        <w:suppressAutoHyphens/>
        <w:spacing w:before="12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Informacje, które ITB na podstawie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13 ust. 1 i 2 rozporządzenia </w:t>
      </w:r>
      <w:r w:rsidRPr="000F3E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2016/679 (RODO)</w:t>
      </w:r>
      <w:r w:rsidRPr="000F3E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ochronie danych osobowych, </w:t>
      </w:r>
      <w:r w:rsidRPr="000F3E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 zobowiązany udostępnić </w:t>
      </w:r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</w:t>
      </w:r>
      <w:r w:rsidRPr="000F3E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podane są na  stronie internetowej, link:  </w:t>
      </w:r>
      <w:hyperlink r:id="rId9" w:history="1">
        <w:r w:rsidRPr="000F3E8C">
          <w:rPr>
            <w:rFonts w:ascii="Times New Roman" w:eastAsia="Lucida Sans Unicode" w:hAnsi="Times New Roman" w:cs="Times New Roman"/>
            <w:sz w:val="24"/>
            <w:szCs w:val="24"/>
            <w:u w:val="single"/>
            <w:lang w:eastAsia="pl-PL"/>
          </w:rPr>
          <w:t>http://www.itb.pl/klauzula-obowiazek-informacyjny.html</w:t>
        </w:r>
      </w:hyperlink>
      <w:r w:rsidRPr="000F3E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F3E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ED3B1E2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>§ 5</w:t>
      </w:r>
    </w:p>
    <w:p w14:paraId="5A5BF1D5" w14:textId="77777777" w:rsidR="000F3E8C" w:rsidRPr="000F3E8C" w:rsidRDefault="000F3E8C" w:rsidP="000F3E8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Wykonawca  nie może powierzyć wykonania umowy osobie trzeciej bez pisemnej zgody Zamawiającego.</w:t>
      </w:r>
    </w:p>
    <w:p w14:paraId="14596434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>§ 6</w:t>
      </w:r>
    </w:p>
    <w:p w14:paraId="4465E0FA" w14:textId="77777777" w:rsidR="000F3E8C" w:rsidRPr="000F3E8C" w:rsidRDefault="000F3E8C" w:rsidP="000F3E8C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W przypadku  niewykonania lub nienależytego wykonania zlecenia przez Wykonawcę  jest on zobowiązany do wykonania zleconych czynności lub poprawienia ich wykonania w wyznaczonym terminie.                                          </w:t>
      </w:r>
    </w:p>
    <w:p w14:paraId="1374B89B" w14:textId="77777777" w:rsidR="000F3E8C" w:rsidRPr="000F3E8C" w:rsidRDefault="000F3E8C" w:rsidP="000F3E8C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ma prawo rozwiązać umowę w drodze natychmiastowego wypowiedzenia w przypadku wystąpienia powtarzających się naruszeń, w szczególności zwłoki w realizacji zleconych czynności lub ich nieprawidłowej realizacji.</w:t>
      </w:r>
    </w:p>
    <w:p w14:paraId="071EDEFB" w14:textId="5BC0AC99" w:rsidR="000F3E8C" w:rsidRPr="000F3E8C" w:rsidRDefault="000F3E8C" w:rsidP="007D25F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465CEC78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>§7</w:t>
      </w:r>
    </w:p>
    <w:p w14:paraId="75E894A7" w14:textId="5322F2C4" w:rsidR="000F3E8C" w:rsidRPr="000F3E8C" w:rsidRDefault="000F3E8C" w:rsidP="000F3E8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Wykonawca oświadcza, że </w:t>
      </w:r>
      <w:r w:rsidRPr="000F3E8C">
        <w:rPr>
          <w:rFonts w:ascii="Times New Roman" w:eastAsia="Lucida Sans Unicode" w:hAnsi="Times New Roman" w:cs="Times New Roman"/>
          <w:b/>
          <w:i/>
          <w:color w:val="000000"/>
          <w:sz w:val="24"/>
          <w:szCs w:val="24"/>
          <w:lang w:eastAsia="pl-PL"/>
        </w:rPr>
        <w:t>(właściwe podkreślić i uzupełnić</w:t>
      </w:r>
      <w:r w:rsidR="00465226">
        <w:rPr>
          <w:rFonts w:ascii="Times New Roman" w:eastAsia="Lucida Sans Unicode" w:hAnsi="Times New Roman" w:cs="Times New Roman"/>
          <w:b/>
          <w:i/>
          <w:color w:val="000000"/>
          <w:sz w:val="24"/>
          <w:szCs w:val="24"/>
          <w:lang w:eastAsia="pl-PL"/>
        </w:rPr>
        <w:t xml:space="preserve"> dot. tylko osób fizycznych</w:t>
      </w: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):</w:t>
      </w:r>
    </w:p>
    <w:p w14:paraId="769BBB6F" w14:textId="77777777" w:rsidR="000F3E8C" w:rsidRPr="000F3E8C" w:rsidRDefault="000F3E8C" w:rsidP="000F3E8C">
      <w:pPr>
        <w:widowControl w:val="0"/>
        <w:numPr>
          <w:ilvl w:val="0"/>
          <w:numId w:val="8"/>
        </w:numPr>
        <w:tabs>
          <w:tab w:val="num" w:pos="709"/>
        </w:tabs>
        <w:suppressAutoHyphens/>
        <w:spacing w:after="0" w:line="240" w:lineRule="auto"/>
        <w:ind w:left="709" w:hanging="425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jest pracownikiem ITB zatrudnionym na podstawie umowy o pracę lub mianowania,</w:t>
      </w:r>
    </w:p>
    <w:p w14:paraId="4F727966" w14:textId="77777777" w:rsidR="000F3E8C" w:rsidRPr="000F3E8C" w:rsidRDefault="000F3E8C" w:rsidP="000F3E8C">
      <w:pPr>
        <w:widowControl w:val="0"/>
        <w:numPr>
          <w:ilvl w:val="0"/>
          <w:numId w:val="8"/>
        </w:numPr>
        <w:tabs>
          <w:tab w:val="num" w:pos="709"/>
        </w:tabs>
        <w:suppressAutoHyphens/>
        <w:spacing w:after="0" w:line="240" w:lineRule="auto"/>
        <w:ind w:left="709" w:hanging="425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jest zatrudniony poza ITB,</w:t>
      </w:r>
    </w:p>
    <w:p w14:paraId="75A8236E" w14:textId="77777777" w:rsidR="000F3E8C" w:rsidRPr="000F3E8C" w:rsidRDefault="000F3E8C" w:rsidP="000F3E8C">
      <w:pPr>
        <w:widowControl w:val="0"/>
        <w:numPr>
          <w:ilvl w:val="0"/>
          <w:numId w:val="8"/>
        </w:numPr>
        <w:tabs>
          <w:tab w:val="num" w:pos="709"/>
          <w:tab w:val="left" w:pos="795"/>
        </w:tabs>
        <w:suppressAutoHyphens/>
        <w:spacing w:after="0" w:line="240" w:lineRule="auto"/>
        <w:ind w:left="709" w:hanging="425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jest emerytem/rencistą,</w:t>
      </w:r>
    </w:p>
    <w:p w14:paraId="4E6429F2" w14:textId="77777777" w:rsidR="000F3E8C" w:rsidRPr="000F3E8C" w:rsidRDefault="000F3E8C" w:rsidP="000F3E8C">
      <w:pPr>
        <w:widowControl w:val="0"/>
        <w:numPr>
          <w:ilvl w:val="0"/>
          <w:numId w:val="8"/>
        </w:numPr>
        <w:tabs>
          <w:tab w:val="left" w:pos="709"/>
          <w:tab w:val="left" w:pos="851"/>
        </w:tabs>
        <w:suppressAutoHyphens/>
        <w:spacing w:after="0" w:line="240" w:lineRule="auto"/>
        <w:ind w:left="709" w:hanging="425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jest studentem do 26 roku życia (uczniem szkoły ponadpodstawowej) i nie jest zatrudniony na podstawie umowy o pracę w ITB</w:t>
      </w:r>
    </w:p>
    <w:p w14:paraId="73AA13D5" w14:textId="77777777" w:rsidR="000F3E8C" w:rsidRPr="000F3E8C" w:rsidRDefault="000F3E8C" w:rsidP="000F3E8C">
      <w:pPr>
        <w:widowControl w:val="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709" w:hanging="425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jest osoba bezrobotną,</w:t>
      </w:r>
    </w:p>
    <w:p w14:paraId="5EC7DA4C" w14:textId="77777777" w:rsidR="000F3E8C" w:rsidRPr="000F3E8C" w:rsidRDefault="000F3E8C" w:rsidP="000F3E8C">
      <w:pPr>
        <w:widowControl w:val="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709" w:hanging="425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umowa nie będzie wykonywana w ramach pozarolniczej działalności gospodarczej.</w:t>
      </w:r>
    </w:p>
    <w:p w14:paraId="340E82A2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2BB63F58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t>§ 8</w:t>
      </w:r>
    </w:p>
    <w:p w14:paraId="09A8D92E" w14:textId="77777777" w:rsidR="000F3E8C" w:rsidRPr="000F3E8C" w:rsidRDefault="000F3E8C" w:rsidP="000F3E8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Wykonawca zobowiązuje się do:</w:t>
      </w:r>
    </w:p>
    <w:p w14:paraId="2DA074C2" w14:textId="77777777" w:rsidR="000F3E8C" w:rsidRPr="000F3E8C" w:rsidRDefault="000F3E8C" w:rsidP="000F3E8C">
      <w:pPr>
        <w:widowControl w:val="0"/>
        <w:numPr>
          <w:ilvl w:val="0"/>
          <w:numId w:val="9"/>
        </w:numPr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zachowania w tajemnicy - zarówno w trakcie trwania umowy, jak i po jej ustaniu -  wszelkich informacji dotyczących Zamawiającego lub działalności przez niego prowadzonej, nie będących jawnymi, do których uzyska dostęp w związku z zawarciem niniejszej umowy, ze szczególnym uwzględnieniem informacji dotyczących wszelkich danych oraz tajemnicy przedsiębiorstwa, tj. informacji technicznych, technologicznych, handlowych i organizacyjnych, a także wszelkich innych  informacji podlegających ochronie, a dotyczących Zamawiającego,</w:t>
      </w:r>
    </w:p>
    <w:p w14:paraId="7FABEF0B" w14:textId="77777777" w:rsidR="000F3E8C" w:rsidRPr="000F3E8C" w:rsidRDefault="000F3E8C" w:rsidP="000F3E8C">
      <w:pPr>
        <w:widowControl w:val="0"/>
        <w:numPr>
          <w:ilvl w:val="0"/>
          <w:numId w:val="9"/>
        </w:numPr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zabezpieczenia pozyskanych informacji i danych przed niepowołanym dostępem, nieuzasadnioną modyfikacją lub zniszczeniem, nielegalnym ujawnieniem lub pozyskaniem,</w:t>
      </w:r>
    </w:p>
    <w:p w14:paraId="01FE7E86" w14:textId="66DA3044" w:rsidR="000F3E8C" w:rsidRPr="000F3E8C" w:rsidRDefault="000F3E8C" w:rsidP="000F3E8C">
      <w:pPr>
        <w:widowControl w:val="0"/>
        <w:numPr>
          <w:ilvl w:val="0"/>
          <w:numId w:val="9"/>
        </w:numPr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ponoszenia odpowiedzialności za szkody powstałe wskutek naruszenia tajemnicy, o której mowa w pkt 1 oraz wszelkie inne szkody powstałe w związku z realizacją umowy</w:t>
      </w:r>
      <w:r w:rsidR="007D25F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.</w:t>
      </w:r>
    </w:p>
    <w:p w14:paraId="1B48822B" w14:textId="77777777" w:rsidR="000F3E8C" w:rsidRPr="000F3E8C" w:rsidRDefault="000F3E8C" w:rsidP="000F3E8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  <w:lastRenderedPageBreak/>
        <w:t>§ 9</w:t>
      </w:r>
    </w:p>
    <w:p w14:paraId="47B67AE6" w14:textId="77777777" w:rsidR="000F3E8C" w:rsidRPr="000F3E8C" w:rsidRDefault="000F3E8C" w:rsidP="000F3E8C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Wszelkie zmiany niniejszej umowy wymagają formy pisemnej pod rygorem nieważności.</w:t>
      </w:r>
    </w:p>
    <w:p w14:paraId="3E959AC7" w14:textId="77777777" w:rsidR="000F3E8C" w:rsidRPr="000F3E8C" w:rsidRDefault="000F3E8C" w:rsidP="000F3E8C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Każda ze stron ma prawo rozwiązać umowę za miesięcznym wypowiedzeniem skutecznym na koniec miesiąca kalendarzowego.</w:t>
      </w:r>
    </w:p>
    <w:p w14:paraId="0C5F9A3D" w14:textId="77777777" w:rsidR="000F3E8C" w:rsidRPr="000F3E8C" w:rsidRDefault="000F3E8C" w:rsidP="000F3E8C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 sprawach nieuregulowanych niniejszą umową mają zastosowanie przepisy kodeksu cywilnego.</w:t>
      </w:r>
    </w:p>
    <w:p w14:paraId="4AACD6BF" w14:textId="77777777" w:rsidR="000F3E8C" w:rsidRPr="000F3E8C" w:rsidRDefault="000F3E8C" w:rsidP="000F3E8C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Ewentualne spory będą rozstrzygane przez Sąd właściwy miejscowo dla Zleceniodawcy.</w:t>
      </w:r>
    </w:p>
    <w:p w14:paraId="63B74D41" w14:textId="77777777" w:rsidR="000F3E8C" w:rsidRPr="000F3E8C" w:rsidRDefault="000F3E8C" w:rsidP="000F3E8C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Umowa została sporządzona w dwóch egzemplarzach, z których jeden otrzymuje Wykonawca, a jeden Zamawiający</w:t>
      </w:r>
    </w:p>
    <w:p w14:paraId="0A1B97B9" w14:textId="77777777" w:rsidR="000F3E8C" w:rsidRPr="000F3E8C" w:rsidRDefault="000F3E8C" w:rsidP="000F3E8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5F985744" w14:textId="77777777" w:rsidR="000F3E8C" w:rsidRPr="000F3E8C" w:rsidRDefault="000F3E8C" w:rsidP="000F3E8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7258BB58" w14:textId="77777777" w:rsidR="000F3E8C" w:rsidRPr="000F3E8C" w:rsidRDefault="000F3E8C" w:rsidP="000F3E8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</w:p>
    <w:p w14:paraId="51181189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23658445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0F3E8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 xml:space="preserve">                        Wykonawca                                           Zamawiający </w:t>
      </w:r>
    </w:p>
    <w:p w14:paraId="08901A32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1B499C73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7203A8AA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116A6724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176799AF" w14:textId="77777777" w:rsidR="001E4AE8" w:rsidRDefault="001E4AE8" w:rsidP="008733CC">
      <w:pPr>
        <w:rPr>
          <w:b/>
          <w:bCs/>
          <w:sz w:val="28"/>
          <w:szCs w:val="28"/>
        </w:rPr>
      </w:pPr>
    </w:p>
    <w:p w14:paraId="7E4C5FE4" w14:textId="77777777" w:rsidR="001E4AE8" w:rsidRDefault="001E4AE8" w:rsidP="008733CC">
      <w:pPr>
        <w:rPr>
          <w:b/>
          <w:bCs/>
          <w:sz w:val="28"/>
          <w:szCs w:val="28"/>
        </w:rPr>
      </w:pPr>
    </w:p>
    <w:p w14:paraId="3B7954DE" w14:textId="77777777" w:rsidR="001E4AE8" w:rsidRDefault="001E4AE8" w:rsidP="008733CC">
      <w:pPr>
        <w:rPr>
          <w:b/>
          <w:bCs/>
          <w:sz w:val="28"/>
          <w:szCs w:val="28"/>
        </w:rPr>
      </w:pPr>
    </w:p>
    <w:p w14:paraId="2EA50816" w14:textId="77777777" w:rsidR="001E4AE8" w:rsidRDefault="001E4AE8" w:rsidP="008733CC">
      <w:pPr>
        <w:rPr>
          <w:b/>
          <w:bCs/>
          <w:sz w:val="28"/>
          <w:szCs w:val="28"/>
        </w:rPr>
      </w:pPr>
    </w:p>
    <w:p w14:paraId="71663FDB" w14:textId="77777777" w:rsidR="001E4AE8" w:rsidRDefault="001E4AE8" w:rsidP="008733CC">
      <w:pPr>
        <w:rPr>
          <w:b/>
          <w:bCs/>
          <w:sz w:val="28"/>
          <w:szCs w:val="28"/>
        </w:rPr>
      </w:pPr>
    </w:p>
    <w:p w14:paraId="1A320B91" w14:textId="77777777" w:rsidR="001E4AE8" w:rsidRDefault="001E4AE8" w:rsidP="008733CC">
      <w:pPr>
        <w:rPr>
          <w:b/>
          <w:bCs/>
          <w:sz w:val="28"/>
          <w:szCs w:val="28"/>
        </w:rPr>
      </w:pPr>
    </w:p>
    <w:p w14:paraId="541501A5" w14:textId="77777777" w:rsidR="001E4AE8" w:rsidRDefault="001E4AE8" w:rsidP="008733CC">
      <w:pPr>
        <w:rPr>
          <w:b/>
          <w:bCs/>
          <w:sz w:val="28"/>
          <w:szCs w:val="28"/>
        </w:rPr>
      </w:pPr>
    </w:p>
    <w:p w14:paraId="3B598017" w14:textId="77777777" w:rsidR="001E4AE8" w:rsidRDefault="001E4AE8" w:rsidP="008733CC">
      <w:pPr>
        <w:rPr>
          <w:b/>
          <w:bCs/>
          <w:sz w:val="28"/>
          <w:szCs w:val="28"/>
        </w:rPr>
      </w:pPr>
    </w:p>
    <w:p w14:paraId="0494DD75" w14:textId="77777777" w:rsidR="001E4AE8" w:rsidRDefault="001E4AE8" w:rsidP="008733CC">
      <w:pPr>
        <w:rPr>
          <w:b/>
          <w:bCs/>
          <w:sz w:val="28"/>
          <w:szCs w:val="28"/>
        </w:rPr>
      </w:pPr>
    </w:p>
    <w:p w14:paraId="4E373967" w14:textId="77777777" w:rsidR="001E4AE8" w:rsidRDefault="001E4AE8" w:rsidP="008733CC">
      <w:pPr>
        <w:rPr>
          <w:b/>
          <w:bCs/>
          <w:sz w:val="28"/>
          <w:szCs w:val="28"/>
        </w:rPr>
      </w:pPr>
    </w:p>
    <w:p w14:paraId="35CDA565" w14:textId="77777777" w:rsidR="001E4AE8" w:rsidRDefault="001E4AE8" w:rsidP="008733CC">
      <w:pPr>
        <w:rPr>
          <w:b/>
          <w:bCs/>
          <w:sz w:val="28"/>
          <w:szCs w:val="28"/>
        </w:rPr>
      </w:pPr>
    </w:p>
    <w:p w14:paraId="62619EEE" w14:textId="77777777" w:rsidR="001E4AE8" w:rsidRDefault="001E4AE8" w:rsidP="008733CC">
      <w:pPr>
        <w:rPr>
          <w:b/>
          <w:bCs/>
          <w:sz w:val="28"/>
          <w:szCs w:val="28"/>
        </w:rPr>
      </w:pPr>
    </w:p>
    <w:p w14:paraId="233BA9E2" w14:textId="77777777" w:rsidR="001E4AE8" w:rsidRDefault="001E4AE8" w:rsidP="008733CC">
      <w:pPr>
        <w:rPr>
          <w:b/>
          <w:bCs/>
          <w:sz w:val="28"/>
          <w:szCs w:val="28"/>
        </w:rPr>
      </w:pPr>
    </w:p>
    <w:p w14:paraId="489E6DB9" w14:textId="77777777" w:rsidR="001E4AE8" w:rsidRDefault="001E4AE8" w:rsidP="008733CC">
      <w:pPr>
        <w:rPr>
          <w:b/>
          <w:bCs/>
          <w:sz w:val="28"/>
          <w:szCs w:val="28"/>
        </w:rPr>
      </w:pPr>
    </w:p>
    <w:p w14:paraId="344E6C61" w14:textId="77777777" w:rsidR="001E4AE8" w:rsidRDefault="001E4AE8" w:rsidP="008733CC">
      <w:pPr>
        <w:rPr>
          <w:b/>
          <w:bCs/>
          <w:sz w:val="28"/>
          <w:szCs w:val="28"/>
        </w:rPr>
      </w:pPr>
    </w:p>
    <w:p w14:paraId="424D4CBF" w14:textId="77777777" w:rsidR="001E4AE8" w:rsidRDefault="001E4AE8" w:rsidP="008733CC">
      <w:pPr>
        <w:rPr>
          <w:b/>
          <w:bCs/>
          <w:sz w:val="28"/>
          <w:szCs w:val="28"/>
        </w:rPr>
      </w:pPr>
    </w:p>
    <w:p w14:paraId="1A8A9C0F" w14:textId="28BA9012" w:rsidR="008733CC" w:rsidRPr="00F45310" w:rsidRDefault="008733CC" w:rsidP="008733CC">
      <w:pPr>
        <w:rPr>
          <w:b/>
          <w:bCs/>
          <w:sz w:val="28"/>
          <w:szCs w:val="28"/>
        </w:rPr>
      </w:pPr>
      <w:r w:rsidRPr="00F45310">
        <w:rPr>
          <w:b/>
          <w:bCs/>
          <w:sz w:val="28"/>
          <w:szCs w:val="28"/>
        </w:rPr>
        <w:lastRenderedPageBreak/>
        <w:t xml:space="preserve">Załącznik nr 1 do Umowy nr </w:t>
      </w:r>
      <w:r w:rsidR="00BA239D">
        <w:rPr>
          <w:b/>
          <w:bCs/>
          <w:i/>
          <w:sz w:val="28"/>
          <w:szCs w:val="28"/>
        </w:rPr>
        <w:t>TO-250-35</w:t>
      </w:r>
      <w:r w:rsidRPr="00F45310">
        <w:rPr>
          <w:b/>
          <w:bCs/>
          <w:i/>
          <w:sz w:val="28"/>
          <w:szCs w:val="28"/>
        </w:rPr>
        <w:t>TA/18/KO</w:t>
      </w:r>
    </w:p>
    <w:p w14:paraId="5291B03C" w14:textId="77777777" w:rsidR="008733CC" w:rsidRPr="00F45310" w:rsidRDefault="008733CC" w:rsidP="008733CC">
      <w:pPr>
        <w:rPr>
          <w:b/>
          <w:bCs/>
        </w:rPr>
      </w:pPr>
    </w:p>
    <w:p w14:paraId="3A22BDE5" w14:textId="77777777" w:rsidR="008733CC" w:rsidRPr="00F45310" w:rsidRDefault="008733CC" w:rsidP="008733CC">
      <w:pPr>
        <w:rPr>
          <w:b/>
          <w:bCs/>
        </w:rPr>
      </w:pPr>
      <w:r w:rsidRPr="00F45310">
        <w:rPr>
          <w:b/>
          <w:bCs/>
        </w:rPr>
        <w:t>KLAUZULA OBOWIĄZEK INFORMACYJNY</w:t>
      </w:r>
    </w:p>
    <w:p w14:paraId="61DBDAB3" w14:textId="77777777" w:rsidR="008733CC" w:rsidRPr="00F45310" w:rsidRDefault="008733CC" w:rsidP="008733CC"/>
    <w:p w14:paraId="4A61DD11" w14:textId="77777777" w:rsidR="008733CC" w:rsidRPr="00F45310" w:rsidRDefault="008733CC" w:rsidP="008733CC">
      <w:pPr>
        <w:rPr>
          <w:sz w:val="24"/>
          <w:szCs w:val="24"/>
        </w:rPr>
      </w:pPr>
      <w:r w:rsidRPr="00F45310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14:paraId="276ABF6D" w14:textId="77777777" w:rsidR="008733CC" w:rsidRPr="00F45310" w:rsidRDefault="008733CC" w:rsidP="008733CC">
      <w:pPr>
        <w:numPr>
          <w:ilvl w:val="0"/>
          <w:numId w:val="19"/>
        </w:numPr>
        <w:spacing w:after="120" w:line="240" w:lineRule="auto"/>
        <w:jc w:val="both"/>
        <w:rPr>
          <w:sz w:val="24"/>
          <w:szCs w:val="24"/>
        </w:rPr>
      </w:pPr>
      <w:r w:rsidRPr="00F45310">
        <w:rPr>
          <w:sz w:val="24"/>
          <w:szCs w:val="24"/>
        </w:rPr>
        <w:t>Administratorem Pani/Pana danych osobowych jest Instytut Techniki Budowlanej z siedzibą w 00-611 Warszawa, ul. Filtrowa 1.</w:t>
      </w:r>
    </w:p>
    <w:p w14:paraId="453E81CD" w14:textId="77777777" w:rsidR="008733CC" w:rsidRPr="00F45310" w:rsidRDefault="008733CC" w:rsidP="008733CC">
      <w:pPr>
        <w:numPr>
          <w:ilvl w:val="0"/>
          <w:numId w:val="19"/>
        </w:numPr>
        <w:spacing w:after="120" w:line="240" w:lineRule="auto"/>
        <w:jc w:val="both"/>
        <w:rPr>
          <w:sz w:val="24"/>
          <w:szCs w:val="24"/>
        </w:rPr>
      </w:pPr>
      <w:r w:rsidRPr="00F45310">
        <w:rPr>
          <w:sz w:val="24"/>
          <w:szCs w:val="24"/>
        </w:rPr>
        <w:t>Dane kontaktowe inspektora ochrony danych osobowych: Instytut Techniki Budowlanej; 00-611 Warszawa, ul. Filtrowa 1; telefon (22) 579 466; adres email: w.klimczak@itb.pl</w:t>
      </w:r>
    </w:p>
    <w:p w14:paraId="0A068113" w14:textId="77777777" w:rsidR="008733CC" w:rsidRPr="00F45310" w:rsidRDefault="008733CC" w:rsidP="008733CC">
      <w:pPr>
        <w:numPr>
          <w:ilvl w:val="0"/>
          <w:numId w:val="19"/>
        </w:numPr>
        <w:spacing w:after="120" w:line="240" w:lineRule="auto"/>
        <w:jc w:val="both"/>
        <w:rPr>
          <w:sz w:val="24"/>
          <w:szCs w:val="24"/>
        </w:rPr>
      </w:pPr>
      <w:r w:rsidRPr="00F45310">
        <w:rPr>
          <w:sz w:val="24"/>
          <w:szCs w:val="24"/>
        </w:rPr>
        <w:t>Pani/Pana dane osobowe przetwarzane będą w celu zapewnienia zgodnego z obowiązującymi przepisami wykonania umowy. Podstawa prawna przetwarzania rozporządzenie PE i RE 679/ 2016 RODO art. 6 ust. 1 lit.b, c, h.</w:t>
      </w:r>
    </w:p>
    <w:p w14:paraId="36926316" w14:textId="77777777" w:rsidR="008733CC" w:rsidRPr="00F45310" w:rsidRDefault="008733CC" w:rsidP="008733CC">
      <w:pPr>
        <w:numPr>
          <w:ilvl w:val="0"/>
          <w:numId w:val="19"/>
        </w:numPr>
        <w:spacing w:after="120" w:line="240" w:lineRule="auto"/>
        <w:jc w:val="both"/>
        <w:rPr>
          <w:sz w:val="24"/>
          <w:szCs w:val="24"/>
        </w:rPr>
      </w:pPr>
      <w:r w:rsidRPr="00F45310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14:paraId="28F00AC6" w14:textId="77777777" w:rsidR="008733CC" w:rsidRPr="00F45310" w:rsidRDefault="008733CC" w:rsidP="008733CC">
      <w:pPr>
        <w:numPr>
          <w:ilvl w:val="0"/>
          <w:numId w:val="19"/>
        </w:numPr>
        <w:spacing w:after="120" w:line="240" w:lineRule="auto"/>
        <w:jc w:val="both"/>
        <w:rPr>
          <w:sz w:val="24"/>
          <w:szCs w:val="24"/>
        </w:rPr>
      </w:pPr>
      <w:r w:rsidRPr="00F45310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14:paraId="1BDA2839" w14:textId="77777777" w:rsidR="008733CC" w:rsidRPr="00F45310" w:rsidRDefault="008733CC" w:rsidP="008733CC">
      <w:pPr>
        <w:numPr>
          <w:ilvl w:val="0"/>
          <w:numId w:val="19"/>
        </w:numPr>
        <w:spacing w:after="120" w:line="240" w:lineRule="auto"/>
        <w:jc w:val="both"/>
        <w:rPr>
          <w:sz w:val="24"/>
          <w:szCs w:val="24"/>
        </w:rPr>
      </w:pPr>
      <w:r w:rsidRPr="00F45310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14:paraId="1B45C177" w14:textId="77777777" w:rsidR="008733CC" w:rsidRPr="00F45310" w:rsidRDefault="008733CC" w:rsidP="008733CC">
      <w:pPr>
        <w:numPr>
          <w:ilvl w:val="0"/>
          <w:numId w:val="19"/>
        </w:numPr>
        <w:spacing w:after="120" w:line="240" w:lineRule="auto"/>
        <w:jc w:val="both"/>
        <w:rPr>
          <w:sz w:val="24"/>
          <w:szCs w:val="24"/>
        </w:rPr>
      </w:pPr>
      <w:r w:rsidRPr="00F45310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14:paraId="5E1BB2E4" w14:textId="77777777" w:rsidR="008733CC" w:rsidRPr="00F45310" w:rsidRDefault="008733CC" w:rsidP="008733CC">
      <w:p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14:paraId="3A037A6A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327C0009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5A1A36B4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3AB184A3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473A349C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1F0124E2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09F0AE46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715A616F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3358CD65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70CC6F15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6DCE7F33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25F2AA0F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6972D5E4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758480DD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775093D8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6944C585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0E5A697E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3D8DC903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03654173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14:paraId="5E8C8595" w14:textId="77777777" w:rsidR="000F3E8C" w:rsidRPr="000F3E8C" w:rsidRDefault="000F3E8C" w:rsidP="000F3E8C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FED96CB" w14:textId="77777777" w:rsidR="008D1C09" w:rsidRDefault="009B20D2"/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E8880" w14:textId="77777777" w:rsidR="009B20D2" w:rsidRDefault="009B20D2">
      <w:pPr>
        <w:spacing w:after="0" w:line="240" w:lineRule="auto"/>
      </w:pPr>
      <w:r>
        <w:separator/>
      </w:r>
    </w:p>
  </w:endnote>
  <w:endnote w:type="continuationSeparator" w:id="0">
    <w:p w14:paraId="25D527BB" w14:textId="77777777" w:rsidR="009B20D2" w:rsidRDefault="009B2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1677506"/>
      <w:docPartObj>
        <w:docPartGallery w:val="Page Numbers (Bottom of Page)"/>
        <w:docPartUnique/>
      </w:docPartObj>
    </w:sdtPr>
    <w:sdtEndPr/>
    <w:sdtContent>
      <w:p w14:paraId="7D9ABAAF" w14:textId="528620BA" w:rsidR="008238F3" w:rsidRDefault="00A002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570">
          <w:rPr>
            <w:noProof/>
          </w:rPr>
          <w:t>2</w:t>
        </w:r>
        <w:r>
          <w:fldChar w:fldCharType="end"/>
        </w:r>
      </w:p>
    </w:sdtContent>
  </w:sdt>
  <w:p w14:paraId="33F8CEB3" w14:textId="77777777" w:rsidR="008238F3" w:rsidRDefault="009B20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0A5BA" w14:textId="77777777" w:rsidR="009B20D2" w:rsidRDefault="009B20D2">
      <w:pPr>
        <w:spacing w:after="0" w:line="240" w:lineRule="auto"/>
      </w:pPr>
      <w:r>
        <w:separator/>
      </w:r>
    </w:p>
  </w:footnote>
  <w:footnote w:type="continuationSeparator" w:id="0">
    <w:p w14:paraId="14E8839B" w14:textId="77777777" w:rsidR="009B20D2" w:rsidRDefault="009B2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4BF551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51409B7"/>
    <w:multiLevelType w:val="hybridMultilevel"/>
    <w:tmpl w:val="ABCC59F6"/>
    <w:lvl w:ilvl="0" w:tplc="ACB666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30BDF"/>
    <w:multiLevelType w:val="hybridMultilevel"/>
    <w:tmpl w:val="339EC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919CE"/>
    <w:multiLevelType w:val="hybridMultilevel"/>
    <w:tmpl w:val="74B489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E44453"/>
    <w:multiLevelType w:val="hybridMultilevel"/>
    <w:tmpl w:val="B5285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182DEC"/>
    <w:multiLevelType w:val="hybridMultilevel"/>
    <w:tmpl w:val="5510D43A"/>
    <w:lvl w:ilvl="0" w:tplc="FDBA9052">
      <w:start w:val="1"/>
      <w:numFmt w:val="decimal"/>
      <w:lvlText w:val="%1."/>
      <w:lvlJc w:val="left"/>
      <w:pPr>
        <w:ind w:left="360" w:hanging="360"/>
      </w:pPr>
      <w:rPr>
        <w:rFonts w:ascii="Times New Roman" w:eastAsia="Lucida Sans Unicode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E369A"/>
    <w:multiLevelType w:val="hybridMultilevel"/>
    <w:tmpl w:val="BC2C5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D47153"/>
    <w:multiLevelType w:val="multilevel"/>
    <w:tmpl w:val="AA54EFA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EF35EE"/>
    <w:multiLevelType w:val="hybridMultilevel"/>
    <w:tmpl w:val="E5DA8742"/>
    <w:lvl w:ilvl="0" w:tplc="3F10B740">
      <w:start w:val="1"/>
      <w:numFmt w:val="lowerLetter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754C5F74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155DBC"/>
    <w:multiLevelType w:val="hybridMultilevel"/>
    <w:tmpl w:val="5ED2F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271BC"/>
    <w:multiLevelType w:val="hybridMultilevel"/>
    <w:tmpl w:val="1CF4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A54A5B"/>
    <w:multiLevelType w:val="hybridMultilevel"/>
    <w:tmpl w:val="A6209570"/>
    <w:lvl w:ilvl="0" w:tplc="70666BC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A921D7"/>
    <w:multiLevelType w:val="hybridMultilevel"/>
    <w:tmpl w:val="F74A85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A828B1"/>
    <w:multiLevelType w:val="hybridMultilevel"/>
    <w:tmpl w:val="94422248"/>
    <w:lvl w:ilvl="0" w:tplc="CA8E47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A8C5A32"/>
    <w:multiLevelType w:val="hybridMultilevel"/>
    <w:tmpl w:val="12C09A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9D6BAF"/>
    <w:multiLevelType w:val="hybridMultilevel"/>
    <w:tmpl w:val="B30AF4BA"/>
    <w:lvl w:ilvl="0" w:tplc="29529B5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7F146643"/>
    <w:multiLevelType w:val="hybridMultilevel"/>
    <w:tmpl w:val="D352B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5"/>
  </w:num>
  <w:num w:numId="5">
    <w:abstractNumId w:val="16"/>
  </w:num>
  <w:num w:numId="6">
    <w:abstractNumId w:val="2"/>
  </w:num>
  <w:num w:numId="7">
    <w:abstractNumId w:val="8"/>
  </w:num>
  <w:num w:numId="8">
    <w:abstractNumId w:val="10"/>
  </w:num>
  <w:num w:numId="9">
    <w:abstractNumId w:val="13"/>
  </w:num>
  <w:num w:numId="10">
    <w:abstractNumId w:val="6"/>
  </w:num>
  <w:num w:numId="11">
    <w:abstractNumId w:val="17"/>
  </w:num>
  <w:num w:numId="12">
    <w:abstractNumId w:val="12"/>
  </w:num>
  <w:num w:numId="13">
    <w:abstractNumId w:val="3"/>
  </w:num>
  <w:num w:numId="14">
    <w:abstractNumId w:val="5"/>
  </w:num>
  <w:num w:numId="15">
    <w:abstractNumId w:val="11"/>
  </w:num>
  <w:num w:numId="16">
    <w:abstractNumId w:val="7"/>
  </w:num>
  <w:num w:numId="17">
    <w:abstractNumId w:val="14"/>
  </w:num>
  <w:num w:numId="18">
    <w:abstractNumId w:val="18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293"/>
    <w:rsid w:val="0009027C"/>
    <w:rsid w:val="000A1FB4"/>
    <w:rsid w:val="000F3E8C"/>
    <w:rsid w:val="001E4AE8"/>
    <w:rsid w:val="00234582"/>
    <w:rsid w:val="002426BD"/>
    <w:rsid w:val="00296C9A"/>
    <w:rsid w:val="003F1C2E"/>
    <w:rsid w:val="00465226"/>
    <w:rsid w:val="00597DE1"/>
    <w:rsid w:val="00641061"/>
    <w:rsid w:val="00701FC9"/>
    <w:rsid w:val="00716BB5"/>
    <w:rsid w:val="00743868"/>
    <w:rsid w:val="0075538D"/>
    <w:rsid w:val="007B5ECF"/>
    <w:rsid w:val="007D25FC"/>
    <w:rsid w:val="00812D22"/>
    <w:rsid w:val="008733CC"/>
    <w:rsid w:val="009511EE"/>
    <w:rsid w:val="009641B6"/>
    <w:rsid w:val="009B20D2"/>
    <w:rsid w:val="009C1FFE"/>
    <w:rsid w:val="00A002C9"/>
    <w:rsid w:val="00B21540"/>
    <w:rsid w:val="00BA239D"/>
    <w:rsid w:val="00BF77AC"/>
    <w:rsid w:val="00C62D3F"/>
    <w:rsid w:val="00C777B6"/>
    <w:rsid w:val="00C83425"/>
    <w:rsid w:val="00CE5990"/>
    <w:rsid w:val="00D273CE"/>
    <w:rsid w:val="00D50570"/>
    <w:rsid w:val="00D8407E"/>
    <w:rsid w:val="00D97140"/>
    <w:rsid w:val="00E60444"/>
    <w:rsid w:val="00EA7270"/>
    <w:rsid w:val="00F0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5FED"/>
  <w15:chartTrackingRefBased/>
  <w15:docId w15:val="{92007749-B3BB-43B3-B63B-52F856247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F3E8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F3E8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nhideWhenUsed/>
    <w:rsid w:val="000F3E8C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0F3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F3E8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3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E8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77B6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77B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41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.pogodzinsk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tb.pl/klauzula-obowiazek-informacyjny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2031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cp:lastPrinted>2018-11-09T13:40:00Z</cp:lastPrinted>
  <dcterms:created xsi:type="dcterms:W3CDTF">2018-11-09T13:55:00Z</dcterms:created>
  <dcterms:modified xsi:type="dcterms:W3CDTF">2018-11-09T13:55:00Z</dcterms:modified>
</cp:coreProperties>
</file>