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510055436-N-2019 z dnia 21-03-2019 r. </w:t>
      </w:r>
    </w:p>
    <w:p w:rsidR="00CB768D" w:rsidRPr="00CB768D" w:rsidRDefault="00CB768D" w:rsidP="00CB76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Budowlanej: Świadczenie usług kompleksowego sprzątania pomieszczeń biurowych i laboratoryjnych w budynkach Instytutu Techniki Budowlanej</w:t>
      </w: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Usługi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510784-N-2019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540027805-N-2019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63650000000000, ul. ul. Filtrowa  1, 00-611  Warszawa, woj. mazowieckie, państwo Polska, tel. 022 8251303, 8252885, e-mail instytut@itb.pl, faks 228 257 730. </w:t>
      </w: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instytut </w:t>
      </w:r>
      <w:proofErr w:type="spellStart"/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>badwaczy</w:t>
      </w:r>
      <w:proofErr w:type="spellEnd"/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Świadczenie usług kompleksowego sprzątania pomieszczeń biurowych i laboratoryjnych w budynkach Instytutu Techniki Budowlanej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CB768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TO-250-03TA/19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CB768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B7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Świadczenie usług kompleksowego sprzątania pomieszczeń biurowych i laboratoryjnych w budynkach Instytutu Techniki Budowlanej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7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90911200-8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Przetarg nieograniczony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CB768D" w:rsidRPr="00CB768D" w:rsidTr="00CB768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B768D" w:rsidRPr="00CB768D" w:rsidRDefault="00CB768D" w:rsidP="00CB7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B768D" w:rsidRPr="00CB768D" w:rsidTr="00CB768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B768D" w:rsidRPr="00CB768D" w:rsidRDefault="00CB768D" w:rsidP="00CB7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B768D" w:rsidRPr="00CB768D" w:rsidTr="00CB76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768D" w:rsidRPr="00CB768D" w:rsidRDefault="00CB768D" w:rsidP="00CB7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7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05/03/2019 </w:t>
            </w: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B7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CB768D" w:rsidRPr="00CB768D" w:rsidRDefault="00CB768D" w:rsidP="00CB7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7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371808.00 </w:t>
            </w: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B7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CB768D" w:rsidRPr="00CB768D" w:rsidRDefault="00CB768D" w:rsidP="00CB7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7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CB768D" w:rsidRPr="00CB768D" w:rsidRDefault="00CB768D" w:rsidP="00CB7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5 </w:t>
            </w: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5 </w:t>
            </w: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CB768D" w:rsidRPr="00CB768D" w:rsidRDefault="00CB768D" w:rsidP="00CB7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7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 </w:t>
            </w:r>
          </w:p>
          <w:p w:rsidR="00CB768D" w:rsidRPr="00CB768D" w:rsidRDefault="00CB768D" w:rsidP="00CB7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7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CB768D" w:rsidRPr="00CB768D" w:rsidRDefault="00CB768D" w:rsidP="00CB7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CB768D" w:rsidRPr="00CB768D" w:rsidRDefault="00CB768D" w:rsidP="00CB7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CB768D" w:rsidRPr="00CB768D" w:rsidRDefault="00CB768D" w:rsidP="00CB7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B768D" w:rsidRPr="00CB768D" w:rsidRDefault="00CB768D" w:rsidP="00CB7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PERFECT CLEANING Sp. z o.o. </w:t>
            </w: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ul.Młynarska</w:t>
            </w:r>
            <w:proofErr w:type="spellEnd"/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48 </w:t>
            </w: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01-171 </w:t>
            </w: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Warszawa </w:t>
            </w: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CB768D" w:rsidRPr="00CB768D" w:rsidRDefault="00CB768D" w:rsidP="00CB7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CB768D" w:rsidRPr="00CB768D" w:rsidRDefault="00CB768D" w:rsidP="00CB7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CB768D" w:rsidRPr="00CB768D" w:rsidRDefault="00CB768D" w:rsidP="00CB7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CB768D" w:rsidRPr="00CB768D" w:rsidRDefault="00CB768D" w:rsidP="00CB7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CB768D" w:rsidRPr="00CB768D" w:rsidRDefault="00CB768D" w:rsidP="00CB7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CB768D" w:rsidRPr="00CB768D" w:rsidRDefault="00CB768D" w:rsidP="00CB7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7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CB768D" w:rsidRPr="00CB768D" w:rsidRDefault="00CB768D" w:rsidP="00CB7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7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417411.78 </w:t>
            </w: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417411.78 </w:t>
            </w: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516600.00 </w:t>
            </w: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CB768D" w:rsidRPr="00CB768D" w:rsidRDefault="00CB768D" w:rsidP="00CB7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7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CB768D" w:rsidRPr="00CB768D" w:rsidRDefault="00CB768D" w:rsidP="00CB7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CB768D" w:rsidRPr="00CB768D" w:rsidRDefault="00CB768D" w:rsidP="00CB7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CB768D" w:rsidRPr="00CB768D" w:rsidRDefault="00CB768D" w:rsidP="00CB7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7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CB768D" w:rsidRPr="00CB768D" w:rsidRDefault="00CB768D" w:rsidP="00CB7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7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IV.8) Informacje dodatkowe: </w:t>
            </w:r>
          </w:p>
        </w:tc>
      </w:tr>
    </w:tbl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CB768D" w:rsidRPr="00CB768D" w:rsidRDefault="00CB768D" w:rsidP="00CB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68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8D1C09" w:rsidRDefault="00B81613"/>
    <w:sectPr w:rsidR="008D1C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1613" w:rsidRDefault="00B81613" w:rsidP="00CB768D">
      <w:pPr>
        <w:spacing w:after="0" w:line="240" w:lineRule="auto"/>
      </w:pPr>
      <w:r>
        <w:separator/>
      </w:r>
    </w:p>
  </w:endnote>
  <w:endnote w:type="continuationSeparator" w:id="0">
    <w:p w:rsidR="00B81613" w:rsidRDefault="00B81613" w:rsidP="00CB7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8D" w:rsidRDefault="00CB76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45692598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CB768D" w:rsidRDefault="00CB76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CB768D" w:rsidRDefault="00CB768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8D" w:rsidRDefault="00CB76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613" w:rsidRDefault="00B81613" w:rsidP="00CB768D">
      <w:pPr>
        <w:spacing w:after="0" w:line="240" w:lineRule="auto"/>
      </w:pPr>
      <w:r>
        <w:separator/>
      </w:r>
    </w:p>
  </w:footnote>
  <w:footnote w:type="continuationSeparator" w:id="0">
    <w:p w:rsidR="00B81613" w:rsidRDefault="00B81613" w:rsidP="00CB7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8D" w:rsidRDefault="00CB76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8D" w:rsidRDefault="00CB76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8D" w:rsidRDefault="00CB76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071"/>
    <w:rsid w:val="00296C9A"/>
    <w:rsid w:val="00716BB5"/>
    <w:rsid w:val="00A55071"/>
    <w:rsid w:val="00B81613"/>
    <w:rsid w:val="00CB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CA91D2CB-2EA1-4F80-8253-4A5807A6A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7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768D"/>
  </w:style>
  <w:style w:type="paragraph" w:styleId="Stopka">
    <w:name w:val="footer"/>
    <w:basedOn w:val="Normalny"/>
    <w:link w:val="StopkaZnak"/>
    <w:uiPriority w:val="99"/>
    <w:unhideWhenUsed/>
    <w:rsid w:val="00CB7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76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85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92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28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24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77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66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73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27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21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17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794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771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1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81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78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692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592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40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554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17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75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087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68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0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795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57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092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319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43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42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326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366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5553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790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148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00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18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905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19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8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9016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998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2904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9265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952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9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5474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46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945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08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6217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7977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577</Words>
  <Characters>3464</Characters>
  <Application>Microsoft Office Word</Application>
  <DocSecurity>0</DocSecurity>
  <Lines>28</Lines>
  <Paragraphs>8</Paragraphs>
  <ScaleCrop>false</ScaleCrop>
  <Company/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2019-03-21T14:39:00Z</dcterms:created>
  <dcterms:modified xsi:type="dcterms:W3CDTF">2019-03-21T14:39:00Z</dcterms:modified>
</cp:coreProperties>
</file>