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22FC7" w14:textId="77777777" w:rsidR="0022769A" w:rsidRPr="00F235ED" w:rsidRDefault="0022769A" w:rsidP="0022769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626FA8A7" w14:textId="77777777" w:rsidR="0022769A" w:rsidRPr="00F235ED" w:rsidRDefault="0022769A" w:rsidP="0022769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</w:t>
      </w:r>
      <w:r>
        <w:rPr>
          <w:rFonts w:asciiTheme="minorHAnsi" w:hAnsiTheme="minorHAnsi" w:cstheme="minorHAnsi"/>
          <w:b/>
          <w:bCs/>
          <w:sz w:val="22"/>
          <w:szCs w:val="22"/>
        </w:rPr>
        <w:t>.261.03TA.2023</w:t>
      </w:r>
    </w:p>
    <w:p w14:paraId="70A5F3D2" w14:textId="77777777" w:rsidR="0022769A" w:rsidRPr="00F235ED" w:rsidRDefault="0022769A" w:rsidP="0022769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C4F9F89" wp14:editId="05A81148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2FE6C" w14:textId="77777777" w:rsidR="0022769A" w:rsidRDefault="0022769A" w:rsidP="002276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6D74569" w14:textId="77777777" w:rsidR="0022769A" w:rsidRDefault="0022769A" w:rsidP="002276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8E8E42" w14:textId="77777777" w:rsidR="0022769A" w:rsidRDefault="0022769A" w:rsidP="002276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6F44DE6" w14:textId="77777777" w:rsidR="0022769A" w:rsidRDefault="0022769A" w:rsidP="002276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55D34D0" w14:textId="77777777" w:rsidR="0022769A" w:rsidRDefault="0022769A" w:rsidP="002276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3BFFB9C" w14:textId="77777777" w:rsidR="0022769A" w:rsidRDefault="0022769A" w:rsidP="0022769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4F9F8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3DB2FE6C" w14:textId="77777777" w:rsidR="0022769A" w:rsidRDefault="0022769A" w:rsidP="002276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6D74569" w14:textId="77777777" w:rsidR="0022769A" w:rsidRDefault="0022769A" w:rsidP="002276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8E8E42" w14:textId="77777777" w:rsidR="0022769A" w:rsidRDefault="0022769A" w:rsidP="002276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6F44DE6" w14:textId="77777777" w:rsidR="0022769A" w:rsidRDefault="0022769A" w:rsidP="002276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55D34D0" w14:textId="77777777" w:rsidR="0022769A" w:rsidRDefault="0022769A" w:rsidP="0022769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3BFFB9C" w14:textId="77777777" w:rsidR="0022769A" w:rsidRDefault="0022769A" w:rsidP="0022769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BABA7B6" wp14:editId="234DBF92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35D2E" w14:textId="77777777" w:rsidR="0022769A" w:rsidRDefault="0022769A" w:rsidP="0022769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C9A63E2" w14:textId="77777777" w:rsidR="0022769A" w:rsidRDefault="0022769A" w:rsidP="0022769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BA7B6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0A835D2E" w14:textId="77777777" w:rsidR="0022769A" w:rsidRDefault="0022769A" w:rsidP="0022769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C9A63E2" w14:textId="77777777" w:rsidR="0022769A" w:rsidRDefault="0022769A" w:rsidP="0022769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987A15F" w14:textId="77777777" w:rsidR="0022769A" w:rsidRPr="00F235ED" w:rsidRDefault="0022769A" w:rsidP="0022769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3468A82" w14:textId="77777777" w:rsidR="0022769A" w:rsidRDefault="0022769A" w:rsidP="0022769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Pr="009C33DF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 skanera do pomiaru średnich i dużych elementów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543C84A0" w14:textId="77777777" w:rsidR="0022769A" w:rsidRPr="00F235ED" w:rsidRDefault="0022769A" w:rsidP="0022769A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0B8E171" w14:textId="77777777" w:rsidR="0022769A" w:rsidRPr="00F235ED" w:rsidRDefault="0022769A" w:rsidP="0022769A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FAD746F" w14:textId="77777777" w:rsidR="0022769A" w:rsidRPr="00F235ED" w:rsidRDefault="0022769A" w:rsidP="0022769A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7C588BA1" w14:textId="77777777" w:rsidR="0022769A" w:rsidRPr="00F235ED" w:rsidRDefault="0022769A" w:rsidP="0022769A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BF1A05D" w14:textId="77777777" w:rsidR="0022769A" w:rsidRPr="008C47EE" w:rsidRDefault="0022769A" w:rsidP="0022769A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(firma), KRS, NIP, REGON i dokładny adres Wykonawcy/ów}</w:t>
      </w:r>
    </w:p>
    <w:p w14:paraId="2FA1F9CF" w14:textId="77777777" w:rsidR="0022769A" w:rsidRPr="00F235ED" w:rsidRDefault="0022769A" w:rsidP="0022769A">
      <w:pPr>
        <w:pStyle w:val="Zwykytekst"/>
        <w:numPr>
          <w:ilvl w:val="1"/>
          <w:numId w:val="1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73F954EF" w14:textId="77777777" w:rsidR="0022769A" w:rsidRDefault="0022769A" w:rsidP="0022769A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powiększoną o …….…% podatek </w:t>
      </w:r>
      <w:r>
        <w:rPr>
          <w:rFonts w:asciiTheme="minorHAnsi" w:hAnsiTheme="minorHAnsi" w:cstheme="minorHAnsi"/>
        </w:rPr>
        <w:t>VAT, co stanowi kwotę brutto: ……………………… (słownie złotych: ………………………………….…………………).</w:t>
      </w:r>
    </w:p>
    <w:p w14:paraId="3F3C53C1" w14:textId="77777777" w:rsidR="0022769A" w:rsidRPr="006936BF" w:rsidRDefault="0022769A" w:rsidP="0022769A">
      <w:pPr>
        <w:pStyle w:val="Zwykytekst"/>
        <w:numPr>
          <w:ilvl w:val="1"/>
          <w:numId w:val="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0865E191" w14:textId="77777777" w:rsidR="0022769A" w:rsidRPr="006936BF" w:rsidRDefault="0022769A" w:rsidP="0022769A">
      <w:pPr>
        <w:pStyle w:val="Zwykytekst"/>
        <w:numPr>
          <w:ilvl w:val="1"/>
          <w:numId w:val="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>
        <w:rPr>
          <w:rFonts w:asciiTheme="minorHAnsi" w:hAnsiTheme="minorHAnsi" w:cstheme="minorHAnsi"/>
          <w:bCs/>
          <w:sz w:val="22"/>
          <w:szCs w:val="22"/>
        </w:rPr>
        <w:t>dmiot zamówienia w terminie do 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tygodni od daty zawarcia umowy.</w:t>
      </w:r>
    </w:p>
    <w:p w14:paraId="478B31F8" w14:textId="77777777" w:rsidR="0022769A" w:rsidRPr="00D94739" w:rsidRDefault="0022769A" w:rsidP="0022769A">
      <w:pPr>
        <w:pStyle w:val="Zwykytekst"/>
        <w:numPr>
          <w:ilvl w:val="1"/>
          <w:numId w:val="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………..miesięcy  </w:t>
      </w:r>
      <w:r w:rsidRPr="009C33DF">
        <w:rPr>
          <w:rFonts w:asciiTheme="minorHAnsi" w:hAnsiTheme="minorHAnsi" w:cstheme="minorHAnsi"/>
          <w:sz w:val="22"/>
          <w:szCs w:val="22"/>
        </w:rPr>
        <w:t xml:space="preserve">(min </w:t>
      </w:r>
      <w:r>
        <w:rPr>
          <w:rFonts w:asciiTheme="minorHAnsi" w:hAnsiTheme="minorHAnsi" w:cstheme="minorHAnsi"/>
          <w:bCs/>
          <w:sz w:val="22"/>
          <w:szCs w:val="22"/>
        </w:rPr>
        <w:t>24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>
        <w:rPr>
          <w:rFonts w:asciiTheme="minorHAnsi" w:hAnsiTheme="minorHAnsi" w:cstheme="minorHAnsi"/>
          <w:bCs/>
          <w:sz w:val="22"/>
          <w:szCs w:val="22"/>
        </w:rPr>
        <w:t>ące).</w:t>
      </w:r>
    </w:p>
    <w:p w14:paraId="4208DD12" w14:textId="77777777" w:rsidR="0022769A" w:rsidRPr="00F235ED" w:rsidRDefault="0022769A" w:rsidP="0022769A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6915DD8B" w14:textId="77777777" w:rsidR="0022769A" w:rsidRPr="006936BF" w:rsidRDefault="0022769A" w:rsidP="0022769A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06E10DD1" w14:textId="77777777" w:rsidR="0022769A" w:rsidRPr="0068764F" w:rsidRDefault="0022769A" w:rsidP="0022769A">
      <w:pPr>
        <w:pStyle w:val="Akapitzlist"/>
        <w:numPr>
          <w:ilvl w:val="1"/>
          <w:numId w:val="1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68764F">
        <w:rPr>
          <w:rFonts w:asciiTheme="minorHAnsi" w:eastAsia="Times New Roman" w:hAnsiTheme="minorHAnsi" w:cstheme="minorHAnsi"/>
          <w:bCs/>
          <w:lang w:eastAsia="pl-PL"/>
        </w:rPr>
        <w:t>OŚWIADCZAMY,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2DBC91F" w14:textId="77777777" w:rsidR="0022769A" w:rsidRPr="00F235ED" w:rsidRDefault="0022769A" w:rsidP="0022769A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44BF5499" w14:textId="77777777" w:rsidR="0022769A" w:rsidRPr="00F235ED" w:rsidRDefault="0022769A" w:rsidP="0022769A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>
        <w:rPr>
          <w:rFonts w:asciiTheme="minorHAnsi" w:hAnsiTheme="minorHAnsi" w:cstheme="minorHAnsi"/>
          <w:sz w:val="22"/>
          <w:szCs w:val="22"/>
        </w:rPr>
        <w:t xml:space="preserve"> 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 e-mail: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>
        <w:rPr>
          <w:rFonts w:asciiTheme="minorHAnsi" w:hAnsiTheme="minorHAnsi" w:cstheme="minorHAnsi"/>
          <w:sz w:val="22"/>
          <w:szCs w:val="22"/>
        </w:rPr>
        <w:t>……………………….…</w:t>
      </w:r>
    </w:p>
    <w:p w14:paraId="7B1D3D1C" w14:textId="77777777" w:rsidR="0022769A" w:rsidRPr="00F235ED" w:rsidRDefault="0022769A" w:rsidP="0022769A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BBE4F9D" w14:textId="77777777" w:rsidR="0022769A" w:rsidRPr="00F235ED" w:rsidRDefault="0022769A" w:rsidP="0022769A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3F00F800" w14:textId="77777777" w:rsidR="0022769A" w:rsidRPr="006936BF" w:rsidRDefault="0022769A" w:rsidP="0022769A">
      <w:pPr>
        <w:ind w:left="142" w:firstLine="566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>
        <w:rPr>
          <w:rFonts w:asciiTheme="minorHAnsi" w:hAnsiTheme="minorHAnsi" w:cstheme="minorHAnsi"/>
          <w:bCs/>
          <w:noProof/>
          <w:sz w:val="22"/>
          <w:szCs w:val="22"/>
        </w:rPr>
        <w:t>- karta katalogowa lub inny równoważny dokument,</w:t>
      </w:r>
    </w:p>
    <w:p w14:paraId="2336FA28" w14:textId="77777777" w:rsidR="0022769A" w:rsidRPr="008C47EE" w:rsidRDefault="0022769A" w:rsidP="0022769A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</w:t>
      </w:r>
      <w:r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……………………………….</w:t>
      </w:r>
    </w:p>
    <w:p w14:paraId="0F27A86D" w14:textId="77777777" w:rsidR="0022769A" w:rsidRDefault="0022769A" w:rsidP="0022769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F75138B" w14:textId="77777777" w:rsidR="0022769A" w:rsidRPr="00F235ED" w:rsidRDefault="0022769A" w:rsidP="0022769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23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497BB34E" w14:textId="77777777" w:rsidR="0022769A" w:rsidRPr="00F235ED" w:rsidRDefault="0022769A" w:rsidP="0022769A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299AA243" w14:textId="77777777" w:rsidR="0022769A" w:rsidRPr="00C04378" w:rsidRDefault="0022769A" w:rsidP="0022769A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623EF187" w14:textId="77777777" w:rsidR="00043D85" w:rsidRDefault="00043D85"/>
    <w:sectPr w:rsidR="00043D85" w:rsidSect="00AC418A">
      <w:headerReference w:type="default" r:id="rId5"/>
      <w:footerReference w:type="even" r:id="rId6"/>
      <w:footerReference w:type="default" r:id="rId7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29381" w14:textId="77777777" w:rsidR="00217C51" w:rsidRDefault="0022769A" w:rsidP="00F37BFD">
    <w:pPr>
      <w:pStyle w:val="Stopka"/>
      <w:framePr w:wrap="around" w:vAnchor="text" w:hAnchor="margin" w:xAlign="right" w:y="1"/>
      <w:rPr>
        <w:rStyle w:val="Numerstrony"/>
        <w:rFonts w:eastAsia="Calibri"/>
      </w:rPr>
    </w:pPr>
    <w:r>
      <w:rPr>
        <w:rStyle w:val="Numerstrony"/>
        <w:rFonts w:eastAsia="Calibri"/>
      </w:rPr>
      <w:fldChar w:fldCharType="begin"/>
    </w:r>
    <w:r>
      <w:rPr>
        <w:rStyle w:val="Numerstrony"/>
        <w:rFonts w:eastAsia="Calibri"/>
      </w:rPr>
      <w:instrText xml:space="preserve">PAGE  </w:instrText>
    </w:r>
    <w:r>
      <w:rPr>
        <w:rStyle w:val="Numerstrony"/>
        <w:rFonts w:eastAsia="Calibri"/>
      </w:rPr>
      <w:fldChar w:fldCharType="end"/>
    </w:r>
  </w:p>
  <w:p w14:paraId="468175EF" w14:textId="77777777" w:rsidR="00217C51" w:rsidRDefault="0022769A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2642623"/>
      <w:docPartObj>
        <w:docPartGallery w:val="Page Numbers (Bottom of Page)"/>
        <w:docPartUnique/>
      </w:docPartObj>
    </w:sdtPr>
    <w:sdtEndPr/>
    <w:sdtContent>
      <w:p w14:paraId="6DC5998F" w14:textId="77777777" w:rsidR="005A3FE1" w:rsidRDefault="0022769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14:paraId="50A0F238" w14:textId="77777777" w:rsidR="00217C51" w:rsidRDefault="0022769A" w:rsidP="002B320D">
    <w:pPr>
      <w:pStyle w:val="Stopka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AFE55" w14:textId="77777777" w:rsidR="005A3FE1" w:rsidRDefault="0022769A" w:rsidP="005A3FE1">
    <w:pPr>
      <w:pStyle w:val="Nagwek"/>
    </w:pPr>
  </w:p>
  <w:p w14:paraId="38BBE8DB" w14:textId="77777777" w:rsidR="005A3FE1" w:rsidRDefault="002276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1183131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9A"/>
    <w:rsid w:val="00043D85"/>
    <w:rsid w:val="0022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766D3"/>
  <w15:chartTrackingRefBased/>
  <w15:docId w15:val="{0E034370-96B3-41AC-A5A9-F6031FB68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9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769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2769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2276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769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22769A"/>
  </w:style>
  <w:style w:type="paragraph" w:styleId="Nagwek">
    <w:name w:val="header"/>
    <w:basedOn w:val="Normalny"/>
    <w:link w:val="NagwekZnak"/>
    <w:uiPriority w:val="99"/>
    <w:rsid w:val="002276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769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2276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22769A"/>
    <w:rPr>
      <w:rFonts w:ascii="Calibri" w:eastAsia="Calibri" w:hAnsi="Calibri" w:cs="Times New Roman"/>
      <w:kern w:val="0"/>
      <w14:ligatures w14:val="none"/>
    </w:rPr>
  </w:style>
  <w:style w:type="paragraph" w:styleId="Zwykytekst">
    <w:name w:val="Plain Text"/>
    <w:aliases w:val="Znak1"/>
    <w:basedOn w:val="Normalny"/>
    <w:link w:val="ZwykytekstZnak"/>
    <w:rsid w:val="0022769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22769A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2023-03-22T14:21:00Z</dcterms:created>
  <dcterms:modified xsi:type="dcterms:W3CDTF">2023-03-22T14:22:00Z</dcterms:modified>
</cp:coreProperties>
</file>