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4C7DF" w14:textId="77777777" w:rsidR="00457354" w:rsidRPr="00C27703" w:rsidRDefault="00457354" w:rsidP="00457354">
      <w:pPr>
        <w:spacing w:line="276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C27703">
        <w:rPr>
          <w:rFonts w:asciiTheme="minorHAnsi" w:hAnsiTheme="minorHAnsi" w:cstheme="minorHAnsi"/>
          <w:b/>
          <w:sz w:val="24"/>
          <w:szCs w:val="24"/>
        </w:rPr>
        <w:t xml:space="preserve">Załącznik </w:t>
      </w:r>
      <w:r>
        <w:rPr>
          <w:rFonts w:asciiTheme="minorHAnsi" w:hAnsiTheme="minorHAnsi" w:cstheme="minorHAnsi"/>
          <w:b/>
          <w:sz w:val="24"/>
          <w:szCs w:val="24"/>
        </w:rPr>
        <w:t>2</w:t>
      </w:r>
      <w:r w:rsidRPr="00C27703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7B74988A" w14:textId="77777777" w:rsidR="00457354" w:rsidRPr="00C27703" w:rsidRDefault="00457354" w:rsidP="00457354">
      <w:pPr>
        <w:spacing w:before="120" w:after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 w:rsidRPr="00F63BD3">
        <w:rPr>
          <w:rFonts w:asciiTheme="minorHAnsi" w:hAnsiTheme="minorHAnsi" w:cstheme="minorHAnsi"/>
          <w:b/>
          <w:bCs/>
          <w:sz w:val="22"/>
          <w:szCs w:val="22"/>
        </w:rPr>
        <w:t>Postępowanie TO.261.10OM.2023</w:t>
      </w:r>
    </w:p>
    <w:p w14:paraId="430CE0DE" w14:textId="77777777" w:rsidR="00457354" w:rsidRPr="00C27703" w:rsidRDefault="00457354" w:rsidP="00457354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E33A9B3" wp14:editId="4F0238E7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AB0FEA" w14:textId="77777777" w:rsidR="00457354" w:rsidRDefault="00457354" w:rsidP="0045735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D8E609F" w14:textId="77777777" w:rsidR="00457354" w:rsidRDefault="00457354" w:rsidP="0045735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A1D91B9" w14:textId="77777777" w:rsidR="00457354" w:rsidRDefault="00457354" w:rsidP="0045735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B6C3780" w14:textId="77777777" w:rsidR="00457354" w:rsidRDefault="00457354" w:rsidP="0045735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19A2CC7" w14:textId="77777777" w:rsidR="00457354" w:rsidRDefault="00457354" w:rsidP="0045735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2B48AC4" w14:textId="77777777" w:rsidR="00457354" w:rsidRDefault="00457354" w:rsidP="0045735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33A9B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" o:allowincell="f">
                <v:textbox>
                  <w:txbxContent>
                    <w:p w14:paraId="30AB0FEA" w14:textId="77777777" w:rsidR="00457354" w:rsidRDefault="00457354" w:rsidP="0045735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D8E609F" w14:textId="77777777" w:rsidR="00457354" w:rsidRDefault="00457354" w:rsidP="0045735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A1D91B9" w14:textId="77777777" w:rsidR="00457354" w:rsidRDefault="00457354" w:rsidP="0045735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B6C3780" w14:textId="77777777" w:rsidR="00457354" w:rsidRDefault="00457354" w:rsidP="0045735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19A2CC7" w14:textId="77777777" w:rsidR="00457354" w:rsidRDefault="00457354" w:rsidP="0045735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2B48AC4" w14:textId="77777777" w:rsidR="00457354" w:rsidRDefault="00457354" w:rsidP="00457354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34DDFF2" wp14:editId="7D94FB3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9846F" w14:textId="77777777" w:rsidR="00457354" w:rsidRDefault="00457354" w:rsidP="00457354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263A5BC9" w14:textId="77777777" w:rsidR="00457354" w:rsidRDefault="00457354" w:rsidP="00457354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DDFF2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" o:allowincell="f" fillcolor="silver">
                <v:textbox>
                  <w:txbxContent>
                    <w:p w14:paraId="1559846F" w14:textId="77777777" w:rsidR="00457354" w:rsidRDefault="00457354" w:rsidP="00457354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263A5BC9" w14:textId="77777777" w:rsidR="00457354" w:rsidRDefault="00457354" w:rsidP="00457354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sz w:val="22"/>
          <w:szCs w:val="22"/>
        </w:rPr>
        <w:t>Do:</w:t>
      </w:r>
    </w:p>
    <w:p w14:paraId="601B6C81" w14:textId="77777777" w:rsidR="00457354" w:rsidRPr="00C27703" w:rsidRDefault="00457354" w:rsidP="00457354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171E721F" w14:textId="77777777" w:rsidR="00457354" w:rsidRPr="00C27703" w:rsidRDefault="00457354" w:rsidP="00457354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060CE043" w14:textId="77777777" w:rsidR="00457354" w:rsidRPr="00C27703" w:rsidRDefault="00457354" w:rsidP="00457354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37042B61" w14:textId="77777777" w:rsidR="00457354" w:rsidRPr="00C27703" w:rsidRDefault="00457354" w:rsidP="00457354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600F531" w14:textId="77777777" w:rsidR="00457354" w:rsidRPr="00C27703" w:rsidRDefault="00457354" w:rsidP="00457354">
      <w:pPr>
        <w:spacing w:after="120"/>
        <w:rPr>
          <w:bCs/>
          <w:iCs/>
          <w:color w:val="000000"/>
          <w:sz w:val="22"/>
          <w:szCs w:val="22"/>
        </w:rPr>
      </w:pPr>
      <w:r w:rsidRPr="00C27703">
        <w:rPr>
          <w:rFonts w:asciiTheme="minorHAnsi" w:hAnsiTheme="minorHAnsi" w:cstheme="minorHAnsi"/>
          <w:bCs/>
          <w:sz w:val="22"/>
          <w:szCs w:val="22"/>
        </w:rPr>
        <w:t>Nawiązując do ogłoszenia o konkursie ofert na</w:t>
      </w: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1C54A9">
        <w:rPr>
          <w:rFonts w:asciiTheme="minorHAnsi" w:hAnsiTheme="minorHAnsi" w:cstheme="minorHAnsi"/>
          <w:b/>
          <w:sz w:val="22"/>
          <w:szCs w:val="22"/>
        </w:rPr>
        <w:t>„</w:t>
      </w:r>
      <w:r>
        <w:rPr>
          <w:rFonts w:asciiTheme="minorHAnsi" w:hAnsiTheme="minorHAnsi" w:cstheme="minorHAnsi"/>
          <w:b/>
          <w:sz w:val="22"/>
          <w:szCs w:val="22"/>
        </w:rPr>
        <w:t>Przegląd roczny stanowisk do badania odporności ogniowej wraz z instalacjami towarzyszącymi w Laboratorium Badań Ogniowych Instytutu Techniki Budowlanej w Oddziale Mazowieckim w Pionkach</w:t>
      </w:r>
      <w:r w:rsidRPr="001C54A9">
        <w:rPr>
          <w:rFonts w:asciiTheme="minorHAnsi" w:hAnsiTheme="minorHAnsi" w:cstheme="minorHAnsi"/>
          <w:b/>
          <w:sz w:val="22"/>
          <w:szCs w:val="22"/>
        </w:rPr>
        <w:t>”.</w:t>
      </w:r>
    </w:p>
    <w:p w14:paraId="5DCB212E" w14:textId="77777777" w:rsidR="00457354" w:rsidRPr="00C27703" w:rsidRDefault="00457354" w:rsidP="00457354">
      <w:pPr>
        <w:spacing w:after="120" w:line="276" w:lineRule="auto"/>
        <w:ind w:right="-28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C2770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4C4CD62" w14:textId="77777777" w:rsidR="00457354" w:rsidRPr="00C27703" w:rsidRDefault="00457354" w:rsidP="00457354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1D08031E" w14:textId="77777777" w:rsidR="00457354" w:rsidRPr="00C27703" w:rsidRDefault="00457354" w:rsidP="00457354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576C598F" w14:textId="77777777" w:rsidR="00457354" w:rsidRPr="00C27703" w:rsidRDefault="00457354" w:rsidP="00457354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72B49D9C" w14:textId="77777777" w:rsidR="00457354" w:rsidRPr="00C27703" w:rsidRDefault="00457354" w:rsidP="00457354">
      <w:pPr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160F61A3" w14:textId="77777777" w:rsidR="00457354" w:rsidRPr="00C27703" w:rsidRDefault="00457354" w:rsidP="00457354">
      <w:pPr>
        <w:numPr>
          <w:ilvl w:val="1"/>
          <w:numId w:val="1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na wykonanie przedmiotu zamówienia zgodnie z </w:t>
      </w:r>
      <w:r>
        <w:rPr>
          <w:rFonts w:asciiTheme="minorHAnsi" w:hAnsiTheme="minorHAnsi" w:cstheme="minorHAnsi"/>
          <w:sz w:val="22"/>
          <w:szCs w:val="22"/>
        </w:rPr>
        <w:t xml:space="preserve">Opisem przedmiotu zamówienia, </w:t>
      </w:r>
      <w:r w:rsidRPr="00C27703">
        <w:rPr>
          <w:rFonts w:asciiTheme="minorHAnsi" w:hAnsiTheme="minorHAnsi" w:cstheme="minorHAnsi"/>
          <w:sz w:val="22"/>
          <w:szCs w:val="22"/>
        </w:rPr>
        <w:t xml:space="preserve">warunkami konkursu i </w:t>
      </w:r>
      <w:r>
        <w:rPr>
          <w:rFonts w:asciiTheme="minorHAnsi" w:hAnsiTheme="minorHAnsi" w:cstheme="minorHAnsi"/>
          <w:sz w:val="22"/>
          <w:szCs w:val="22"/>
        </w:rPr>
        <w:t>postanowieniami</w:t>
      </w:r>
      <w:r w:rsidRPr="00C27703">
        <w:rPr>
          <w:rFonts w:asciiTheme="minorHAnsi" w:hAnsiTheme="minorHAnsi" w:cstheme="minorHAnsi"/>
          <w:sz w:val="22"/>
          <w:szCs w:val="22"/>
        </w:rPr>
        <w:t xml:space="preserve"> umowy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67215658" w14:textId="77777777" w:rsidR="00457354" w:rsidRDefault="00457354" w:rsidP="00457354">
      <w:pPr>
        <w:spacing w:after="200" w:line="360" w:lineRule="auto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OFERUJEMY</w:t>
      </w:r>
      <w:r w:rsidRPr="00C27703">
        <w:rPr>
          <w:rFonts w:asciiTheme="minorHAnsi" w:hAnsiTheme="minorHAnsi" w:cstheme="minorHAnsi"/>
          <w:sz w:val="22"/>
          <w:szCs w:val="22"/>
        </w:rPr>
        <w:t xml:space="preserve"> realizację zamówienia zgodnie z cenami podanymi w tabeli poniżej:</w:t>
      </w:r>
    </w:p>
    <w:tbl>
      <w:tblPr>
        <w:tblW w:w="0" w:type="auto"/>
        <w:tblInd w:w="-43" w:type="dxa"/>
        <w:tblCellMar>
          <w:top w:w="85" w:type="dxa"/>
          <w:left w:w="70" w:type="dxa"/>
          <w:bottom w:w="85" w:type="dxa"/>
          <w:right w:w="70" w:type="dxa"/>
        </w:tblCellMar>
        <w:tblLook w:val="0000" w:firstRow="0" w:lastRow="0" w:firstColumn="0" w:lastColumn="0" w:noHBand="0" w:noVBand="0"/>
      </w:tblPr>
      <w:tblGrid>
        <w:gridCol w:w="434"/>
        <w:gridCol w:w="7115"/>
        <w:gridCol w:w="1554"/>
      </w:tblGrid>
      <w:tr w:rsidR="00457354" w:rsidRPr="00AE5120" w14:paraId="5C51910A" w14:textId="77777777" w:rsidTr="0042545C">
        <w:trPr>
          <w:trHeight w:val="2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14:paraId="04FA6DA7" w14:textId="77777777" w:rsidR="00457354" w:rsidRPr="00AE5120" w:rsidRDefault="00457354" w:rsidP="0042545C">
            <w:pPr>
              <w:jc w:val="center"/>
              <w:rPr>
                <w:sz w:val="22"/>
                <w:szCs w:val="22"/>
              </w:rPr>
            </w:pPr>
            <w:r w:rsidRPr="00AE5120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7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</w:tcPr>
          <w:p w14:paraId="164D4090" w14:textId="77777777" w:rsidR="00457354" w:rsidRPr="00AE5120" w:rsidRDefault="00457354" w:rsidP="0042545C">
            <w:pPr>
              <w:pStyle w:val="Nagwek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W</w:t>
            </w:r>
            <w:r w:rsidRPr="00AE5120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yszczególnienie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bottom"/>
          </w:tcPr>
          <w:p w14:paraId="2CB2A430" w14:textId="77777777" w:rsidR="00457354" w:rsidRPr="00AE5120" w:rsidRDefault="00457354" w:rsidP="0042545C">
            <w:pPr>
              <w:jc w:val="center"/>
              <w:rPr>
                <w:sz w:val="22"/>
                <w:szCs w:val="22"/>
              </w:rPr>
            </w:pPr>
            <w:r w:rsidRPr="00AE5120">
              <w:rPr>
                <w:b/>
                <w:sz w:val="22"/>
                <w:szCs w:val="22"/>
              </w:rPr>
              <w:t>wartość w zł (netto)</w:t>
            </w:r>
          </w:p>
        </w:tc>
      </w:tr>
      <w:tr w:rsidR="00457354" w:rsidRPr="00AE5120" w14:paraId="1F0D10B5" w14:textId="77777777" w:rsidTr="0042545C">
        <w:trPr>
          <w:cantSplit/>
          <w:trHeight w:val="6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361109" w14:textId="77777777" w:rsidR="00457354" w:rsidRPr="00AE5120" w:rsidRDefault="00457354" w:rsidP="0042545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7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386F64" w14:textId="77777777" w:rsidR="00457354" w:rsidRPr="00AE5120" w:rsidRDefault="00457354" w:rsidP="004254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Wykonanie przeglądu rocznego w zakresie czynności wymienionych w OPZ 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kt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Pr="00471F60">
              <w:rPr>
                <w:rFonts w:asciiTheme="minorHAnsi" w:hAnsiTheme="minorHAnsi" w:cstheme="minorHAnsi"/>
                <w:sz w:val="22"/>
                <w:szCs w:val="22"/>
              </w:rPr>
              <w:t>4 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do E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164977" w14:textId="77777777" w:rsidR="00457354" w:rsidRPr="00AE5120" w:rsidRDefault="00457354" w:rsidP="0042545C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57354" w:rsidRPr="00AE5120" w14:paraId="4CC1F93A" w14:textId="77777777" w:rsidTr="0042545C">
        <w:trPr>
          <w:cantSplit/>
          <w:trHeight w:val="43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46A540" w14:textId="77777777" w:rsidR="00457354" w:rsidRPr="00AE5120" w:rsidRDefault="00457354" w:rsidP="0042545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7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3E7C9D" w14:textId="77777777" w:rsidR="00457354" w:rsidRPr="00AE5120" w:rsidRDefault="00457354" w:rsidP="004254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Stawka roboczogodziny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pracy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 xml:space="preserve"> serwisu stosowana podczas usuwania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napraw </w:t>
            </w: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ujawnionych podczas przeglądu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F703E" w14:textId="77777777" w:rsidR="00457354" w:rsidRPr="00AE5120" w:rsidRDefault="00457354" w:rsidP="0042545C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57354" w:rsidRPr="00AE5120" w14:paraId="6D769711" w14:textId="77777777" w:rsidTr="0042545C">
        <w:trPr>
          <w:cantSplit/>
          <w:trHeight w:val="435"/>
        </w:trPr>
        <w:tc>
          <w:tcPr>
            <w:tcW w:w="7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8305E7" w14:textId="77777777" w:rsidR="00457354" w:rsidRPr="00AE5120" w:rsidRDefault="00457354" w:rsidP="0042545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Wartość netto PLN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(poz.1 tabeli)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654F8" w14:textId="77777777" w:rsidR="00457354" w:rsidRPr="00AE5120" w:rsidRDefault="00457354" w:rsidP="0042545C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57354" w:rsidRPr="00AE5120" w14:paraId="6BE4E44D" w14:textId="77777777" w:rsidTr="0042545C">
        <w:trPr>
          <w:cantSplit/>
          <w:trHeight w:val="435"/>
        </w:trPr>
        <w:tc>
          <w:tcPr>
            <w:tcW w:w="7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8E535E" w14:textId="77777777" w:rsidR="00457354" w:rsidRPr="00AE5120" w:rsidRDefault="00457354" w:rsidP="0042545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AE5120">
              <w:rPr>
                <w:rFonts w:asciiTheme="minorHAnsi" w:hAnsiTheme="minorHAnsi" w:cstheme="minorHAnsi"/>
                <w:sz w:val="22"/>
                <w:szCs w:val="22"/>
              </w:rPr>
              <w:t>Stawka VAT (%)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14870" w14:textId="77777777" w:rsidR="00457354" w:rsidRPr="00AE5120" w:rsidRDefault="00457354" w:rsidP="0042545C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57354" w:rsidRPr="00AE5120" w14:paraId="5FB52DBA" w14:textId="77777777" w:rsidTr="0042545C">
        <w:trPr>
          <w:cantSplit/>
          <w:trHeight w:val="435"/>
        </w:trPr>
        <w:tc>
          <w:tcPr>
            <w:tcW w:w="75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17423A" w14:textId="77777777" w:rsidR="00457354" w:rsidRPr="00DD3195" w:rsidRDefault="00457354" w:rsidP="0042545C">
            <w:pPr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DD3195">
              <w:rPr>
                <w:rFonts w:asciiTheme="minorHAnsi" w:hAnsiTheme="minorHAnsi" w:cstheme="minorHAnsi"/>
                <w:sz w:val="22"/>
                <w:szCs w:val="22"/>
              </w:rPr>
              <w:t>Wartość brutto PLN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48668" w14:textId="77777777" w:rsidR="00457354" w:rsidRPr="00AE5120" w:rsidRDefault="00457354" w:rsidP="0042545C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4A832A1" w14:textId="77777777" w:rsidR="00457354" w:rsidRPr="00AE5120" w:rsidRDefault="00457354" w:rsidP="00457354">
      <w:pPr>
        <w:pStyle w:val="Tekstpodstawowy31"/>
        <w:tabs>
          <w:tab w:val="left" w:pos="7020"/>
        </w:tabs>
        <w:spacing w:before="0" w:line="240" w:lineRule="auto"/>
        <w:rPr>
          <w:rFonts w:asciiTheme="minorHAnsi" w:hAnsiTheme="minorHAnsi" w:cstheme="minorHAnsi"/>
          <w:color w:val="FF00FF"/>
          <w:sz w:val="22"/>
          <w:szCs w:val="22"/>
        </w:rPr>
      </w:pPr>
    </w:p>
    <w:p w14:paraId="03AB2036" w14:textId="77777777" w:rsidR="00457354" w:rsidRPr="00C27703" w:rsidRDefault="00457354" w:rsidP="00457354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27703">
        <w:rPr>
          <w:rFonts w:asciiTheme="minorHAnsi" w:hAnsiTheme="minorHAnsi" w:cstheme="minorHAnsi"/>
          <w:sz w:val="22"/>
          <w:szCs w:val="22"/>
        </w:rPr>
        <w:t>że w powyższej tabeli ujęto wszelkie koszty realizacji zamówienia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6FF634D" w14:textId="77777777" w:rsidR="00457354" w:rsidRPr="00C27703" w:rsidRDefault="00457354" w:rsidP="00457354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OŚWIADCZAMY</w:t>
      </w:r>
      <w:r>
        <w:rPr>
          <w:rFonts w:asciiTheme="minorHAnsi" w:hAnsiTheme="minorHAnsi" w:cstheme="minorHAnsi"/>
          <w:sz w:val="22"/>
          <w:szCs w:val="22"/>
        </w:rPr>
        <w:t xml:space="preserve">, że zapoznaliśmy się z Ogłoszeniem o konkursie i uznajemy się za związanych określonymi w nim postanowieniami i zasadami postepowania. Zapoznaliśmy się z Opisem </w:t>
      </w:r>
      <w:r>
        <w:rPr>
          <w:rFonts w:asciiTheme="minorHAnsi" w:hAnsiTheme="minorHAnsi" w:cstheme="minorHAnsi"/>
          <w:sz w:val="22"/>
          <w:szCs w:val="22"/>
        </w:rPr>
        <w:lastRenderedPageBreak/>
        <w:t>przedmiotu zamówienia oraz Istotnymi postanowieniami umowy stanowiącymi Załącznik nr 3 do Ogłoszenia o konkursie i akceptujemy ich treść.</w:t>
      </w:r>
    </w:p>
    <w:p w14:paraId="1E9156D8" w14:textId="77777777" w:rsidR="00457354" w:rsidRPr="00C27703" w:rsidRDefault="00457354" w:rsidP="00457354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27703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14:paraId="48BD5617" w14:textId="77777777" w:rsidR="00457354" w:rsidRPr="000C236B" w:rsidRDefault="00457354" w:rsidP="00457354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>
        <w:rPr>
          <w:rFonts w:asciiTheme="minorHAnsi" w:hAnsiTheme="minorHAnsi" w:cstheme="minorHAnsi"/>
          <w:sz w:val="22"/>
          <w:szCs w:val="22"/>
        </w:rPr>
        <w:t xml:space="preserve"> do wykonywania zamówienia we wskazanym przez Zamawiającego terminie.</w:t>
      </w:r>
    </w:p>
    <w:p w14:paraId="229C7DFC" w14:textId="77777777" w:rsidR="00457354" w:rsidRDefault="00457354" w:rsidP="00457354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6899E6EA" w14:textId="77777777" w:rsidR="00457354" w:rsidRPr="00C27703" w:rsidRDefault="00457354" w:rsidP="00457354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0C236B">
        <w:rPr>
          <w:rFonts w:asciiTheme="minorHAnsi" w:hAnsiTheme="minorHAnsi" w:cstheme="minorHAnsi"/>
          <w:bCs/>
          <w:sz w:val="22"/>
          <w:szCs w:val="22"/>
        </w:rPr>
        <w:t>że</w:t>
      </w:r>
      <w:r>
        <w:rPr>
          <w:rFonts w:asciiTheme="minorHAnsi" w:hAnsiTheme="minorHAnsi" w:cstheme="minorHAnsi"/>
          <w:bCs/>
          <w:sz w:val="22"/>
          <w:szCs w:val="22"/>
        </w:rPr>
        <w:t xml:space="preserve"> zapoznaliśmy się z istotnymi postanowieniami umowy, określonymi w treści ogłoszenia o konkursie ofert i zobowiązujemy się, w przypadku wyboru naszej oferty do zawarcia umowy zgodnej z niniejszą ofertą, w miejscu i terminie wyznaczonym przez Zamawiającego.</w:t>
      </w:r>
    </w:p>
    <w:p w14:paraId="733C8BF3" w14:textId="77777777" w:rsidR="00457354" w:rsidRPr="00C27703" w:rsidRDefault="00457354" w:rsidP="00457354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2770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 wobec osób fizycznych, od których dane osobowe bezpośrednio lub pośrednio pozyskaliśmy w celu ubiegania się o udzielenie zamówienia publicznego w niniejszym postępowaniu.</w:t>
      </w:r>
      <w:r>
        <w:rPr>
          <w:rFonts w:asciiTheme="minorHAnsi" w:hAnsiTheme="minorHAnsi" w:cstheme="minorHAnsi"/>
          <w:bCs/>
          <w:sz w:val="22"/>
          <w:szCs w:val="22"/>
        </w:rPr>
        <w:t>*</w:t>
      </w:r>
    </w:p>
    <w:p w14:paraId="74D1ED86" w14:textId="77777777" w:rsidR="00457354" w:rsidRPr="00C27703" w:rsidRDefault="00457354" w:rsidP="00457354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___________________________</w:t>
      </w:r>
      <w:r>
        <w:rPr>
          <w:rFonts w:asciiTheme="minorHAnsi" w:hAnsiTheme="minorHAnsi" w:cstheme="minorHAnsi"/>
          <w:sz w:val="22"/>
          <w:szCs w:val="22"/>
        </w:rPr>
        <w:t xml:space="preserve">_____________________________________________ </w:t>
      </w:r>
      <w:r w:rsidRPr="00C27703">
        <w:rPr>
          <w:rFonts w:asciiTheme="minorHAnsi" w:hAnsiTheme="minorHAnsi" w:cstheme="minorHAnsi"/>
          <w:sz w:val="22"/>
          <w:szCs w:val="22"/>
        </w:rPr>
        <w:t>e-mail: ______________________________tel.:  ________________________________</w:t>
      </w:r>
    </w:p>
    <w:p w14:paraId="34921E73" w14:textId="77777777" w:rsidR="00457354" w:rsidRPr="000C236B" w:rsidRDefault="00457354" w:rsidP="00457354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DZIAŁALNOŚĆ GOSPODARCZĄ</w:t>
      </w:r>
      <w:r>
        <w:rPr>
          <w:rFonts w:asciiTheme="minorHAnsi" w:hAnsiTheme="minorHAnsi" w:cstheme="minorHAnsi"/>
          <w:sz w:val="22"/>
          <w:szCs w:val="22"/>
        </w:rPr>
        <w:t xml:space="preserve"> prowadzimy w formie ……………………………………………. (podać należy nr wpisu do ewidencji gospodarczej lub KRS).</w:t>
      </w:r>
    </w:p>
    <w:p w14:paraId="64A6E37D" w14:textId="77777777" w:rsidR="00457354" w:rsidRPr="00C27703" w:rsidRDefault="00457354" w:rsidP="00457354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C27703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717217B6" w14:textId="77777777" w:rsidR="00457354" w:rsidRPr="00C27703" w:rsidRDefault="00457354" w:rsidP="00457354">
      <w:pPr>
        <w:numPr>
          <w:ilvl w:val="1"/>
          <w:numId w:val="1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C27703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41049123" w14:textId="77777777" w:rsidR="00457354" w:rsidRDefault="00457354" w:rsidP="00457354">
      <w:pPr>
        <w:pStyle w:val="Akapitzlist"/>
        <w:numPr>
          <w:ilvl w:val="0"/>
          <w:numId w:val="2"/>
        </w:numPr>
        <w:spacing w:after="120"/>
        <w:rPr>
          <w:rFonts w:asciiTheme="minorHAnsi" w:hAnsiTheme="minorHAnsi" w:cstheme="minorHAnsi"/>
          <w:noProof/>
        </w:rPr>
      </w:pPr>
      <w:r>
        <w:rPr>
          <w:rFonts w:asciiTheme="minorHAnsi" w:hAnsiTheme="minorHAnsi" w:cstheme="minorHAnsi"/>
          <w:noProof/>
        </w:rPr>
        <w:t>……………………………………………………………</w:t>
      </w:r>
    </w:p>
    <w:p w14:paraId="6740B478" w14:textId="77777777" w:rsidR="00457354" w:rsidRPr="00E15356" w:rsidRDefault="00457354" w:rsidP="00457354">
      <w:pPr>
        <w:pStyle w:val="Akapitzlist"/>
        <w:numPr>
          <w:ilvl w:val="0"/>
          <w:numId w:val="2"/>
        </w:numPr>
        <w:spacing w:after="120"/>
        <w:rPr>
          <w:rFonts w:asciiTheme="minorHAnsi" w:hAnsiTheme="minorHAnsi" w:cstheme="minorHAnsi"/>
          <w:noProof/>
        </w:rPr>
      </w:pPr>
      <w:r>
        <w:rPr>
          <w:rFonts w:asciiTheme="minorHAnsi" w:hAnsiTheme="minorHAnsi" w:cstheme="minorHAnsi"/>
          <w:noProof/>
        </w:rPr>
        <w:t>……………………………………………………………</w:t>
      </w:r>
    </w:p>
    <w:p w14:paraId="385847BF" w14:textId="77777777" w:rsidR="00457354" w:rsidRPr="00C27703" w:rsidRDefault="00457354" w:rsidP="0045735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………………………………….</w:t>
      </w:r>
      <w:r w:rsidRPr="00C27703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………………</w:t>
      </w:r>
      <w:r w:rsidRPr="00C27703">
        <w:rPr>
          <w:rFonts w:asciiTheme="minorHAnsi" w:hAnsiTheme="minorHAnsi" w:cstheme="minorHAnsi"/>
          <w:sz w:val="22"/>
          <w:szCs w:val="22"/>
        </w:rPr>
        <w:t xml:space="preserve"> 202</w:t>
      </w:r>
      <w:r>
        <w:rPr>
          <w:rFonts w:asciiTheme="minorHAnsi" w:hAnsiTheme="minorHAnsi" w:cstheme="minorHAnsi"/>
          <w:sz w:val="22"/>
          <w:szCs w:val="22"/>
        </w:rPr>
        <w:t>3</w:t>
      </w:r>
      <w:r w:rsidRPr="00C27703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2DC5304C" w14:textId="77777777" w:rsidR="00457354" w:rsidRPr="00C27703" w:rsidRDefault="00457354" w:rsidP="00457354">
      <w:pPr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00DA9926" w14:textId="77777777" w:rsidR="00457354" w:rsidRPr="00C27703" w:rsidRDefault="00457354" w:rsidP="00457354">
      <w:pPr>
        <w:spacing w:line="276" w:lineRule="auto"/>
        <w:jc w:val="both"/>
        <w:rPr>
          <w:rFonts w:asciiTheme="minorHAnsi" w:hAnsiTheme="minorHAnsi" w:cstheme="minorHAnsi"/>
          <w:i/>
        </w:rPr>
      </w:pPr>
      <w:r w:rsidRPr="00C27703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(podpis upoważnionego przedstawiciela Wykonawcy)</w:t>
      </w:r>
    </w:p>
    <w:p w14:paraId="5D31E97F" w14:textId="77777777" w:rsidR="00457354" w:rsidRDefault="00457354" w:rsidP="00457354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ED78ACC" w14:textId="77777777" w:rsidR="00457354" w:rsidRDefault="00457354" w:rsidP="00457354">
      <w:pPr>
        <w:rPr>
          <w:rFonts w:ascii="Calibri" w:eastAsia="Calibri" w:hAnsi="Calibri"/>
          <w:i/>
          <w:sz w:val="16"/>
          <w:szCs w:val="16"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DF49B5D" w14:textId="77777777" w:rsidR="00457354" w:rsidRDefault="00457354" w:rsidP="00457354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53E8E34D" w14:textId="77777777" w:rsidR="00457354" w:rsidRPr="00A97825" w:rsidRDefault="00457354" w:rsidP="00457354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A97825">
        <w:rPr>
          <w:rFonts w:asciiTheme="minorHAnsi" w:hAnsiTheme="minorHAnsi" w:cstheme="minorHAnsi"/>
          <w:b/>
          <w:sz w:val="24"/>
          <w:szCs w:val="24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4"/>
          <w:szCs w:val="24"/>
        </w:rPr>
        <w:t>4</w:t>
      </w:r>
      <w:r w:rsidRPr="00A97825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2864EAA0" w14:textId="77777777" w:rsidR="00457354" w:rsidRPr="004807F5" w:rsidRDefault="00457354" w:rsidP="00457354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289B3F2" w14:textId="77777777" w:rsidR="00457354" w:rsidRPr="004807F5" w:rsidRDefault="00457354" w:rsidP="00457354">
      <w:pPr>
        <w:rPr>
          <w:rFonts w:asciiTheme="minorHAnsi" w:hAnsiTheme="minorHAnsi" w:cstheme="minorHAnsi"/>
          <w:sz w:val="22"/>
          <w:szCs w:val="22"/>
        </w:rPr>
      </w:pPr>
    </w:p>
    <w:p w14:paraId="37C9311E" w14:textId="77777777" w:rsidR="00457354" w:rsidRPr="00BA2445" w:rsidRDefault="00457354" w:rsidP="00457354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3C6E1C72" w14:textId="77777777" w:rsidR="00457354" w:rsidRPr="007C4601" w:rsidRDefault="00457354" w:rsidP="00457354">
      <w:pPr>
        <w:suppressAutoHyphens/>
        <w:jc w:val="center"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457354" w:rsidRPr="007C4601" w14:paraId="09146CD4" w14:textId="77777777" w:rsidTr="0042545C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746255E" w14:textId="77777777" w:rsidR="00457354" w:rsidRPr="007C4601" w:rsidRDefault="00457354" w:rsidP="0042545C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6F9FC725" w14:textId="77777777" w:rsidR="00457354" w:rsidRPr="007C4601" w:rsidRDefault="00457354" w:rsidP="00457354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57763E94" wp14:editId="6E4B8642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0B1D97" w14:textId="77777777" w:rsidR="00457354" w:rsidRDefault="00457354" w:rsidP="00457354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67B0545" w14:textId="77777777" w:rsidR="00457354" w:rsidRPr="004A3E6A" w:rsidRDefault="00457354" w:rsidP="00457354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TO.261.10OM.2023</w:t>
                            </w:r>
                          </w:p>
                          <w:p w14:paraId="5885F29E" w14:textId="77777777" w:rsidR="00457354" w:rsidRPr="004A3E6A" w:rsidRDefault="00457354" w:rsidP="00457354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25B98D56" w14:textId="77777777" w:rsidR="00457354" w:rsidRDefault="00457354" w:rsidP="00457354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A6FF255" w14:textId="77777777" w:rsidR="00457354" w:rsidRDefault="00457354" w:rsidP="00457354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3B09BC5" w14:textId="77777777" w:rsidR="00457354" w:rsidRDefault="00457354" w:rsidP="0045735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763E94" id="_x0000_s1028" type="#_x0000_t202" style="position:absolute;left:0;text-align:left;margin-left:-7.1pt;margin-top:22.65pt;width:198.75pt;height:61.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">
                <v:textbox>
                  <w:txbxContent>
                    <w:p w14:paraId="550B1D97" w14:textId="77777777" w:rsidR="00457354" w:rsidRDefault="00457354" w:rsidP="00457354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67B0545" w14:textId="77777777" w:rsidR="00457354" w:rsidRPr="004A3E6A" w:rsidRDefault="00457354" w:rsidP="00457354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 w:rsidRPr="00F63BD3">
                        <w:rPr>
                          <w:rFonts w:ascii="Calibri" w:hAnsi="Calibri"/>
                          <w:b/>
                          <w:bCs/>
                        </w:rPr>
                        <w:t>TO.261.10OM.2023</w:t>
                      </w:r>
                    </w:p>
                    <w:p w14:paraId="5885F29E" w14:textId="77777777" w:rsidR="00457354" w:rsidRPr="004A3E6A" w:rsidRDefault="00457354" w:rsidP="00457354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25B98D56" w14:textId="77777777" w:rsidR="00457354" w:rsidRDefault="00457354" w:rsidP="00457354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A6FF255" w14:textId="77777777" w:rsidR="00457354" w:rsidRDefault="00457354" w:rsidP="00457354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3B09BC5" w14:textId="77777777" w:rsidR="00457354" w:rsidRDefault="00457354" w:rsidP="00457354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FA7D73E" w14:textId="77777777" w:rsidR="00457354" w:rsidRPr="007C4601" w:rsidRDefault="00457354" w:rsidP="00457354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44F948A7" w14:textId="77777777" w:rsidR="00457354" w:rsidRPr="007C4601" w:rsidRDefault="00457354" w:rsidP="00457354">
      <w:pPr>
        <w:suppressAutoHyphens/>
        <w:spacing w:line="288" w:lineRule="auto"/>
        <w:rPr>
          <w:rFonts w:ascii="Calibri" w:hAnsi="Calibri"/>
          <w:bCs/>
          <w:sz w:val="24"/>
          <w:szCs w:val="24"/>
        </w:rPr>
      </w:pPr>
      <w:r w:rsidRPr="007C4601">
        <w:rPr>
          <w:rFonts w:ascii="Calibri" w:hAnsi="Calibri"/>
          <w:bCs/>
          <w:sz w:val="24"/>
          <w:szCs w:val="24"/>
        </w:rPr>
        <w:t>W związku ze złożeniem oferty w postępowaniu o zamówienie publiczne prowadzonym w </w:t>
      </w:r>
      <w:r>
        <w:rPr>
          <w:rFonts w:ascii="Calibri" w:hAnsi="Calibri"/>
          <w:bCs/>
          <w:sz w:val="24"/>
          <w:szCs w:val="24"/>
        </w:rPr>
        <w:t>konkursie ofert</w:t>
      </w:r>
      <w:r w:rsidRPr="007C4601">
        <w:rPr>
          <w:rFonts w:ascii="Calibri" w:hAnsi="Calibri"/>
          <w:bCs/>
          <w:sz w:val="24"/>
          <w:szCs w:val="24"/>
        </w:rPr>
        <w:t xml:space="preserve"> na </w:t>
      </w:r>
      <w:r w:rsidRPr="001C54A9">
        <w:rPr>
          <w:rFonts w:asciiTheme="minorHAnsi" w:hAnsiTheme="minorHAnsi" w:cstheme="minorHAnsi"/>
          <w:b/>
          <w:sz w:val="22"/>
          <w:szCs w:val="22"/>
        </w:rPr>
        <w:t>„</w:t>
      </w:r>
      <w:r>
        <w:rPr>
          <w:rFonts w:asciiTheme="minorHAnsi" w:hAnsiTheme="minorHAnsi" w:cstheme="minorHAnsi"/>
          <w:b/>
          <w:sz w:val="22"/>
          <w:szCs w:val="22"/>
        </w:rPr>
        <w:t>Przegląd roczny stanowisk do badania odporności ogniowej wraz z instalacjami towarzyszącymi w Laboratorium Badań Ogniowych Instytutu Techniki Budowlanej w Oddziale Mazowieckim w Pionkach</w:t>
      </w:r>
      <w:r w:rsidRPr="001C54A9">
        <w:rPr>
          <w:rFonts w:asciiTheme="minorHAnsi" w:hAnsiTheme="minorHAnsi" w:cstheme="minorHAnsi"/>
          <w:b/>
          <w:sz w:val="22"/>
          <w:szCs w:val="22"/>
        </w:rPr>
        <w:t>”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="Calibri" w:hAnsi="Calibri"/>
          <w:bCs/>
          <w:sz w:val="24"/>
          <w:szCs w:val="24"/>
        </w:rPr>
        <w:t>oświadczamy,</w:t>
      </w:r>
      <w:r w:rsidRPr="007C4601">
        <w:rPr>
          <w:rFonts w:ascii="Calibri" w:hAnsi="Calibri"/>
          <w:bCs/>
          <w:sz w:val="24"/>
          <w:szCs w:val="24"/>
        </w:rPr>
        <w:t xml:space="preserve"> że </w:t>
      </w:r>
      <w:r w:rsidRPr="007C4601">
        <w:rPr>
          <w:rFonts w:ascii="Calibri" w:hAnsi="Calibri" w:cs="Arial"/>
          <w:sz w:val="24"/>
        </w:rPr>
        <w:t>w realizacji zamówienia uczestniczyć będą następujące osoby, którymi dysponujemy</w:t>
      </w:r>
      <w:r>
        <w:rPr>
          <w:rFonts w:ascii="Calibri" w:hAnsi="Calibri" w:cs="Arial"/>
          <w:sz w:val="24"/>
        </w:rPr>
        <w:t xml:space="preserve"> lub będziemy dysponować</w:t>
      </w:r>
      <w:r w:rsidRPr="007C4601">
        <w:rPr>
          <w:rFonts w:ascii="Calibri" w:hAnsi="Calibri" w:cs="Arial"/>
          <w:sz w:val="24"/>
        </w:rPr>
        <w:t>:</w:t>
      </w:r>
    </w:p>
    <w:p w14:paraId="2A65146C" w14:textId="77777777" w:rsidR="00457354" w:rsidRPr="007C4601" w:rsidRDefault="00457354" w:rsidP="00457354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457354" w:rsidRPr="007C4601" w14:paraId="1A78D1F0" w14:textId="77777777" w:rsidTr="0042545C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CD4057" w14:textId="77777777" w:rsidR="00457354" w:rsidRPr="007C4601" w:rsidRDefault="00457354" w:rsidP="0042545C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29F990" w14:textId="77777777" w:rsidR="00457354" w:rsidRPr="007C4601" w:rsidRDefault="00457354" w:rsidP="0042545C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57C662" w14:textId="77777777" w:rsidR="00457354" w:rsidRPr="007C4601" w:rsidRDefault="00457354" w:rsidP="0042545C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6.4 oraz 6.5)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26982" w14:textId="77777777" w:rsidR="00457354" w:rsidRPr="007C4601" w:rsidRDefault="00457354" w:rsidP="0042545C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Zakres wykonywanych czynności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653C8" w14:textId="77777777" w:rsidR="00457354" w:rsidRPr="007C4601" w:rsidRDefault="00457354" w:rsidP="0042545C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457354" w:rsidRPr="007C4601" w14:paraId="572B805F" w14:textId="77777777" w:rsidTr="0042545C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1AAA19" w14:textId="77777777" w:rsidR="00457354" w:rsidRPr="007C4601" w:rsidRDefault="00457354" w:rsidP="0042545C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FC469E" w14:textId="77777777" w:rsidR="00457354" w:rsidRPr="007C4601" w:rsidRDefault="00457354" w:rsidP="0042545C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DE474" w14:textId="77777777" w:rsidR="00457354" w:rsidRPr="007C4601" w:rsidRDefault="00457354" w:rsidP="0042545C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A213CE" w14:textId="77777777" w:rsidR="00457354" w:rsidRPr="007C4601" w:rsidRDefault="00457354" w:rsidP="0042545C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E7B43" w14:textId="77777777" w:rsidR="00457354" w:rsidRPr="007C4601" w:rsidRDefault="00457354" w:rsidP="0042545C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457354" w:rsidRPr="007C4601" w14:paraId="68C106CE" w14:textId="77777777" w:rsidTr="0042545C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E89DD8" w14:textId="77777777" w:rsidR="00457354" w:rsidRPr="007C4601" w:rsidRDefault="00457354" w:rsidP="0042545C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C3F70" w14:textId="77777777" w:rsidR="00457354" w:rsidRPr="007C4601" w:rsidRDefault="00457354" w:rsidP="0042545C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501A689B" w14:textId="77777777" w:rsidR="00457354" w:rsidRPr="007C4601" w:rsidRDefault="00457354" w:rsidP="0042545C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202BCFA3" w14:textId="77777777" w:rsidR="00457354" w:rsidRPr="007C4601" w:rsidRDefault="00457354" w:rsidP="0042545C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4BC96513" w14:textId="77777777" w:rsidR="00457354" w:rsidRPr="007C4601" w:rsidRDefault="00457354" w:rsidP="0042545C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760F9" w14:textId="77777777" w:rsidR="00457354" w:rsidRPr="007C4601" w:rsidRDefault="00457354" w:rsidP="0042545C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8FE67B" w14:textId="77777777" w:rsidR="00457354" w:rsidRPr="007C4601" w:rsidRDefault="00457354" w:rsidP="0042545C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9D519" w14:textId="77777777" w:rsidR="00457354" w:rsidRPr="007C4601" w:rsidRDefault="00457354" w:rsidP="0042545C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457354" w:rsidRPr="007C4601" w14:paraId="77C056F1" w14:textId="77777777" w:rsidTr="0042545C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F0E29" w14:textId="77777777" w:rsidR="00457354" w:rsidRPr="007C4601" w:rsidRDefault="00457354" w:rsidP="0042545C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383F285E" w14:textId="77777777" w:rsidR="00457354" w:rsidRPr="007C4601" w:rsidRDefault="00457354" w:rsidP="0042545C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69FC6015" w14:textId="77777777" w:rsidR="00457354" w:rsidRPr="007C4601" w:rsidRDefault="00457354" w:rsidP="0042545C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FEFFD7" w14:textId="77777777" w:rsidR="00457354" w:rsidRPr="007C4601" w:rsidRDefault="00457354" w:rsidP="0042545C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99865" w14:textId="77777777" w:rsidR="00457354" w:rsidRPr="007C4601" w:rsidRDefault="00457354" w:rsidP="0042545C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484ADC" w14:textId="77777777" w:rsidR="00457354" w:rsidRPr="007C4601" w:rsidRDefault="00457354" w:rsidP="0042545C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CB09E" w14:textId="77777777" w:rsidR="00457354" w:rsidRPr="007C4601" w:rsidRDefault="00457354" w:rsidP="0042545C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28D44893" w14:textId="77777777" w:rsidR="00457354" w:rsidRPr="007C4601" w:rsidRDefault="00457354" w:rsidP="00457354">
      <w:pPr>
        <w:suppressAutoHyphens/>
        <w:spacing w:before="120" w:line="288" w:lineRule="auto"/>
        <w:rPr>
          <w:sz w:val="24"/>
          <w:szCs w:val="24"/>
        </w:rPr>
      </w:pPr>
    </w:p>
    <w:p w14:paraId="72F0EDF7" w14:textId="77777777" w:rsidR="00457354" w:rsidRDefault="00457354" w:rsidP="00457354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br w:type="page"/>
      </w:r>
    </w:p>
    <w:p w14:paraId="1FE61046" w14:textId="77777777" w:rsidR="00457354" w:rsidRPr="00426F93" w:rsidRDefault="00457354" w:rsidP="00457354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580B0480" w14:textId="77777777" w:rsidR="00457354" w:rsidRPr="00426F93" w:rsidRDefault="00457354" w:rsidP="00457354">
      <w:pPr>
        <w:ind w:left="6372" w:firstLine="708"/>
        <w:rPr>
          <w:rFonts w:asciiTheme="minorHAnsi" w:hAnsiTheme="minorHAnsi" w:cstheme="minorHAnsi"/>
          <w:b/>
        </w:rPr>
      </w:pPr>
    </w:p>
    <w:p w14:paraId="39B88FBF" w14:textId="77777777" w:rsidR="00457354" w:rsidRPr="00426F93" w:rsidRDefault="00457354" w:rsidP="00457354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</w:t>
      </w:r>
      <w:r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: TO.261.10OM.2023</w:t>
      </w:r>
    </w:p>
    <w:p w14:paraId="786F65C7" w14:textId="77777777" w:rsidR="00457354" w:rsidRPr="00426F93" w:rsidRDefault="00457354" w:rsidP="00457354">
      <w:pPr>
        <w:rPr>
          <w:rFonts w:asciiTheme="minorHAnsi" w:hAnsiTheme="minorHAnsi" w:cstheme="minorHAnsi"/>
        </w:rPr>
      </w:pPr>
    </w:p>
    <w:p w14:paraId="64A089DD" w14:textId="77777777" w:rsidR="00457354" w:rsidRPr="00426F93" w:rsidRDefault="00457354" w:rsidP="00457354">
      <w:pPr>
        <w:rPr>
          <w:rFonts w:asciiTheme="minorHAnsi" w:hAnsiTheme="minorHAnsi" w:cstheme="minorHAnsi"/>
        </w:rPr>
      </w:pPr>
    </w:p>
    <w:p w14:paraId="7DD5C5D0" w14:textId="77777777" w:rsidR="00457354" w:rsidRPr="00426F93" w:rsidRDefault="00457354" w:rsidP="00457354">
      <w:pPr>
        <w:rPr>
          <w:rFonts w:asciiTheme="minorHAnsi" w:hAnsiTheme="minorHAnsi" w:cstheme="minorHAnsi"/>
        </w:rPr>
      </w:pPr>
    </w:p>
    <w:p w14:paraId="0D12B74C" w14:textId="77777777" w:rsidR="00457354" w:rsidRPr="00426F93" w:rsidRDefault="00457354" w:rsidP="00457354">
      <w:pPr>
        <w:rPr>
          <w:rFonts w:asciiTheme="minorHAnsi" w:hAnsiTheme="minorHAnsi" w:cstheme="minorHAnsi"/>
        </w:rPr>
      </w:pPr>
    </w:p>
    <w:p w14:paraId="220EA678" w14:textId="77777777" w:rsidR="00457354" w:rsidRPr="00426F93" w:rsidRDefault="00457354" w:rsidP="00457354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2715047D" w14:textId="77777777" w:rsidR="00457354" w:rsidRPr="00426F93" w:rsidRDefault="00457354" w:rsidP="00457354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6C5A0068" w14:textId="77777777" w:rsidR="00457354" w:rsidRPr="00426F93" w:rsidRDefault="00457354" w:rsidP="00457354">
      <w:pPr>
        <w:rPr>
          <w:rFonts w:asciiTheme="minorHAnsi" w:hAnsiTheme="minorHAnsi" w:cstheme="minorHAnsi"/>
          <w:i/>
        </w:rPr>
      </w:pPr>
    </w:p>
    <w:p w14:paraId="53CE7D2E" w14:textId="77777777" w:rsidR="00457354" w:rsidRPr="00426F93" w:rsidRDefault="00457354" w:rsidP="00457354">
      <w:pPr>
        <w:rPr>
          <w:rFonts w:asciiTheme="minorHAnsi" w:hAnsiTheme="minorHAnsi" w:cstheme="minorHAnsi"/>
        </w:rPr>
      </w:pPr>
    </w:p>
    <w:p w14:paraId="33A54107" w14:textId="77777777" w:rsidR="00457354" w:rsidRPr="00426F93" w:rsidRDefault="00457354" w:rsidP="00457354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65BC71EC" w14:textId="77777777" w:rsidR="00457354" w:rsidRPr="00426F93" w:rsidRDefault="00457354" w:rsidP="00457354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096B5669" w14:textId="77777777" w:rsidR="00457354" w:rsidRPr="00426F93" w:rsidRDefault="00457354" w:rsidP="00457354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5DEAE4B" w14:textId="77777777" w:rsidR="00457354" w:rsidRPr="00426F93" w:rsidRDefault="00457354" w:rsidP="00457354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961DAA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„</w:t>
      </w:r>
      <w:r w:rsidRPr="006D366C">
        <w:rPr>
          <w:rFonts w:asciiTheme="minorHAnsi" w:hAnsiTheme="minorHAnsi" w:cstheme="minorHAnsi"/>
          <w:b/>
          <w:i/>
          <w:iCs/>
          <w:sz w:val="24"/>
          <w:szCs w:val="24"/>
        </w:rPr>
        <w:t>Przegląd roczny stanowisk do badania odporności ogniowej wraz z instalacjami towarzyszącymi w Laboratorium Badań Ogniowych Instytutu Techniki Budowlanej w Oddziale Mazowieckim w Pionkach</w:t>
      </w:r>
      <w:r w:rsidRPr="000078A3">
        <w:rPr>
          <w:rFonts w:asciiTheme="minorHAnsi" w:hAnsiTheme="minorHAnsi" w:cstheme="minorHAnsi"/>
          <w:b/>
          <w:i/>
          <w:iCs/>
          <w:sz w:val="24"/>
          <w:szCs w:val="24"/>
        </w:rPr>
        <w:t>”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>oświadczamy, że</w:t>
      </w:r>
      <w:r w:rsidRPr="00961DAA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61DAA">
        <w:rPr>
          <w:rFonts w:asciiTheme="minorHAnsi" w:hAnsiTheme="minorHAnsi" w:cstheme="minorHAnsi"/>
          <w:sz w:val="24"/>
          <w:szCs w:val="24"/>
        </w:rPr>
        <w:t xml:space="preserve">w okresie ostatnich </w:t>
      </w:r>
      <w:r>
        <w:rPr>
          <w:rFonts w:asciiTheme="minorHAnsi" w:hAnsiTheme="minorHAnsi" w:cstheme="minorHAnsi"/>
          <w:sz w:val="24"/>
          <w:szCs w:val="24"/>
        </w:rPr>
        <w:t xml:space="preserve">5 </w:t>
      </w:r>
      <w:r w:rsidRPr="00961DAA">
        <w:rPr>
          <w:rFonts w:asciiTheme="minorHAnsi" w:hAnsiTheme="minorHAnsi" w:cstheme="minorHAnsi"/>
          <w:sz w:val="24"/>
          <w:szCs w:val="24"/>
        </w:rPr>
        <w:t>lat przed upływem terminu składania ofert wykonaliśmy</w:t>
      </w:r>
      <w:r>
        <w:rPr>
          <w:rFonts w:asciiTheme="minorHAnsi" w:hAnsiTheme="minorHAnsi" w:cstheme="minorHAnsi"/>
          <w:sz w:val="24"/>
          <w:szCs w:val="24"/>
        </w:rPr>
        <w:t>:</w:t>
      </w:r>
    </w:p>
    <w:p w14:paraId="7AD15D44" w14:textId="77777777" w:rsidR="00457354" w:rsidRPr="00426F93" w:rsidRDefault="00457354" w:rsidP="00457354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457354" w:rsidRPr="00426F93" w14:paraId="75DCAB07" w14:textId="77777777" w:rsidTr="0042545C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3FACE" w14:textId="77777777" w:rsidR="00457354" w:rsidRPr="00426F93" w:rsidRDefault="00457354" w:rsidP="0042545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9897A" w14:textId="77777777" w:rsidR="00457354" w:rsidRPr="00426F93" w:rsidRDefault="00457354" w:rsidP="0042545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BE298" w14:textId="77777777" w:rsidR="00457354" w:rsidRPr="00426F93" w:rsidRDefault="00457354" w:rsidP="0042545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C4601">
              <w:rPr>
                <w:rFonts w:ascii="Calibri" w:hAnsi="Calibri"/>
                <w:bCs/>
                <w:color w:val="000000"/>
              </w:rPr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6.1)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08974" w14:textId="77777777" w:rsidR="00457354" w:rsidRPr="00426F93" w:rsidRDefault="00457354" w:rsidP="0042545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615BC" w14:textId="77777777" w:rsidR="00457354" w:rsidRPr="00426F93" w:rsidRDefault="00457354" w:rsidP="0042545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netto</w:t>
            </w:r>
          </w:p>
        </w:tc>
      </w:tr>
      <w:tr w:rsidR="00457354" w:rsidRPr="00426F93" w14:paraId="19195618" w14:textId="77777777" w:rsidTr="0042545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A34AA" w14:textId="77777777" w:rsidR="00457354" w:rsidRPr="00426F93" w:rsidRDefault="00457354" w:rsidP="0042545C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20D2" w14:textId="77777777" w:rsidR="00457354" w:rsidRPr="00426F93" w:rsidRDefault="00457354" w:rsidP="0042545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E192" w14:textId="77777777" w:rsidR="00457354" w:rsidRPr="00426F93" w:rsidRDefault="00457354" w:rsidP="0042545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3D06A3F" w14:textId="77777777" w:rsidR="00457354" w:rsidRDefault="00457354" w:rsidP="0042545C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3D889BF3" w14:textId="77777777" w:rsidR="00457354" w:rsidRPr="00426F93" w:rsidRDefault="00457354" w:rsidP="0042545C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3816F" w14:textId="77777777" w:rsidR="00457354" w:rsidRPr="00426F93" w:rsidRDefault="00457354" w:rsidP="0042545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457354" w:rsidRPr="00426F93" w14:paraId="0857D1F4" w14:textId="77777777" w:rsidTr="0042545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8973B" w14:textId="77777777" w:rsidR="00457354" w:rsidRPr="00426F93" w:rsidRDefault="00457354" w:rsidP="0042545C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9B55" w14:textId="77777777" w:rsidR="00457354" w:rsidRPr="00426F93" w:rsidRDefault="00457354" w:rsidP="0042545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F11C" w14:textId="77777777" w:rsidR="00457354" w:rsidRPr="00426F93" w:rsidRDefault="00457354" w:rsidP="0042545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B6381EE" w14:textId="77777777" w:rsidR="00457354" w:rsidRDefault="00457354" w:rsidP="0042545C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637C8198" w14:textId="77777777" w:rsidR="00457354" w:rsidRPr="00426F93" w:rsidRDefault="00457354" w:rsidP="0042545C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810E" w14:textId="77777777" w:rsidR="00457354" w:rsidRPr="00426F93" w:rsidRDefault="00457354" w:rsidP="0042545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457354" w:rsidRPr="00426F93" w14:paraId="55026F8D" w14:textId="77777777" w:rsidTr="0042545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E2547" w14:textId="77777777" w:rsidR="00457354" w:rsidRPr="00426F93" w:rsidRDefault="00457354" w:rsidP="0042545C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F202" w14:textId="77777777" w:rsidR="00457354" w:rsidRPr="00426F93" w:rsidRDefault="00457354" w:rsidP="0042545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E8B3" w14:textId="77777777" w:rsidR="00457354" w:rsidRPr="00426F93" w:rsidRDefault="00457354" w:rsidP="0042545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2127" w14:textId="77777777" w:rsidR="00457354" w:rsidRDefault="00457354" w:rsidP="0042545C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36388E0A" w14:textId="77777777" w:rsidR="00457354" w:rsidRPr="00426F93" w:rsidRDefault="00457354" w:rsidP="0042545C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DEA4E" w14:textId="77777777" w:rsidR="00457354" w:rsidRPr="00426F93" w:rsidRDefault="00457354" w:rsidP="0042545C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597E5D6C" w14:textId="77777777" w:rsidR="00457354" w:rsidRPr="00426F93" w:rsidRDefault="00457354" w:rsidP="00457354">
      <w:pPr>
        <w:spacing w:before="120"/>
        <w:jc w:val="both"/>
        <w:rPr>
          <w:rFonts w:asciiTheme="minorHAnsi" w:hAnsiTheme="minorHAnsi" w:cstheme="minorHAnsi"/>
          <w:b/>
        </w:rPr>
      </w:pPr>
    </w:p>
    <w:p w14:paraId="5FD2D2F9" w14:textId="77777777" w:rsidR="00457354" w:rsidRPr="00426F93" w:rsidRDefault="00457354" w:rsidP="00457354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35F47306" w14:textId="77777777" w:rsidR="00457354" w:rsidRDefault="00457354" w:rsidP="00457354">
      <w:pPr>
        <w:jc w:val="both"/>
        <w:rPr>
          <w:rFonts w:asciiTheme="minorHAnsi" w:hAnsiTheme="minorHAnsi" w:cstheme="minorHAnsi"/>
        </w:rPr>
      </w:pPr>
    </w:p>
    <w:p w14:paraId="7DED7B7A" w14:textId="77777777" w:rsidR="00457354" w:rsidRDefault="00457354" w:rsidP="00457354">
      <w:pPr>
        <w:jc w:val="both"/>
        <w:rPr>
          <w:rFonts w:asciiTheme="minorHAnsi" w:hAnsiTheme="minorHAnsi" w:cstheme="minorHAnsi"/>
        </w:rPr>
      </w:pPr>
    </w:p>
    <w:p w14:paraId="1AA6F068" w14:textId="77777777" w:rsidR="00457354" w:rsidRPr="00426F93" w:rsidRDefault="00457354" w:rsidP="00457354">
      <w:pPr>
        <w:jc w:val="both"/>
        <w:rPr>
          <w:rFonts w:asciiTheme="minorHAnsi" w:hAnsiTheme="minorHAnsi" w:cstheme="minorHAnsi"/>
        </w:rPr>
      </w:pPr>
    </w:p>
    <w:p w14:paraId="11618DA4" w14:textId="77777777" w:rsidR="00457354" w:rsidRPr="00426F93" w:rsidRDefault="00457354" w:rsidP="00457354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66838778" w14:textId="77777777" w:rsidR="00457354" w:rsidRPr="00426F93" w:rsidRDefault="00457354" w:rsidP="00457354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5EF0FDF4" w14:textId="77777777" w:rsidR="00457354" w:rsidRPr="00426F93" w:rsidRDefault="00457354" w:rsidP="00457354">
      <w:pPr>
        <w:ind w:left="970" w:hanging="970"/>
        <w:jc w:val="right"/>
        <w:rPr>
          <w:rFonts w:asciiTheme="minorHAnsi" w:hAnsiTheme="minorHAnsi" w:cstheme="minorHAnsi"/>
        </w:rPr>
      </w:pPr>
    </w:p>
    <w:p w14:paraId="5E4B610A" w14:textId="77777777" w:rsidR="00457354" w:rsidRPr="00426F93" w:rsidRDefault="00457354" w:rsidP="00457354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0CD6AFF3" w14:textId="77777777" w:rsidR="00457354" w:rsidRPr="00426F93" w:rsidRDefault="00457354" w:rsidP="00457354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2328C5A9" w14:textId="77777777" w:rsidR="00457354" w:rsidRPr="00A97825" w:rsidRDefault="00457354" w:rsidP="00457354">
      <w:pPr>
        <w:spacing w:before="120" w:line="300" w:lineRule="exact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2C158CE3" w14:textId="77777777" w:rsidR="00043D85" w:rsidRDefault="00043D85"/>
    <w:sectPr w:rsidR="00043D85" w:rsidSect="00AC418A">
      <w:footerReference w:type="even" r:id="rId7"/>
      <w:footerReference w:type="default" r:id="rId8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4AE87" w14:textId="77777777" w:rsidR="00457354" w:rsidRDefault="00457354" w:rsidP="00457354">
      <w:r>
        <w:separator/>
      </w:r>
    </w:p>
  </w:endnote>
  <w:endnote w:type="continuationSeparator" w:id="0">
    <w:p w14:paraId="6CB54F78" w14:textId="77777777" w:rsidR="00457354" w:rsidRDefault="00457354" w:rsidP="00457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2A14A" w14:textId="77777777" w:rsidR="00422F1D" w:rsidRDefault="00457354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3BD263C2" w14:textId="77777777" w:rsidR="00422F1D" w:rsidRDefault="00457354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4207222"/>
      <w:docPartObj>
        <w:docPartGallery w:val="Page Numbers (Bottom of Page)"/>
        <w:docPartUnique/>
      </w:docPartObj>
    </w:sdtPr>
    <w:sdtEndPr/>
    <w:sdtContent>
      <w:p w14:paraId="588044AB" w14:textId="77777777" w:rsidR="00422F1D" w:rsidRDefault="0045735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18</w:t>
        </w:r>
        <w:r>
          <w:fldChar w:fldCharType="end"/>
        </w:r>
      </w:p>
    </w:sdtContent>
  </w:sdt>
  <w:p w14:paraId="4BD73D3F" w14:textId="77777777" w:rsidR="00422F1D" w:rsidRDefault="00457354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783C2" w14:textId="77777777" w:rsidR="00457354" w:rsidRDefault="00457354" w:rsidP="00457354">
      <w:r>
        <w:separator/>
      </w:r>
    </w:p>
  </w:footnote>
  <w:footnote w:type="continuationSeparator" w:id="0">
    <w:p w14:paraId="2AD0016E" w14:textId="77777777" w:rsidR="00457354" w:rsidRDefault="00457354" w:rsidP="004573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3" w15:restartNumberingAfterBreak="0">
    <w:nsid w:val="04974471"/>
    <w:multiLevelType w:val="multilevel"/>
    <w:tmpl w:val="0E7A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6" w15:restartNumberingAfterBreak="0">
    <w:nsid w:val="0F1B3457"/>
    <w:multiLevelType w:val="hybridMultilevel"/>
    <w:tmpl w:val="26144D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70042A"/>
    <w:multiLevelType w:val="hybridMultilevel"/>
    <w:tmpl w:val="CBD425A2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73D2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B6FA7"/>
    <w:multiLevelType w:val="hybridMultilevel"/>
    <w:tmpl w:val="75D282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F04A0C"/>
    <w:multiLevelType w:val="hybridMultilevel"/>
    <w:tmpl w:val="B43E1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5">
      <w:start w:val="1"/>
      <w:numFmt w:val="upperLetter"/>
      <w:lvlText w:val="%2.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AB7912"/>
    <w:multiLevelType w:val="hybridMultilevel"/>
    <w:tmpl w:val="7548B4F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4C0E6FD1"/>
    <w:multiLevelType w:val="hybridMultilevel"/>
    <w:tmpl w:val="7CAAF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FD5818"/>
    <w:multiLevelType w:val="hybridMultilevel"/>
    <w:tmpl w:val="EB6AF1F4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0881D0A"/>
    <w:multiLevelType w:val="hybridMultilevel"/>
    <w:tmpl w:val="E780B8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C264F3"/>
    <w:multiLevelType w:val="hybridMultilevel"/>
    <w:tmpl w:val="AFCA62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6" w15:restartNumberingAfterBreak="0">
    <w:nsid w:val="7D7B35A3"/>
    <w:multiLevelType w:val="hybridMultilevel"/>
    <w:tmpl w:val="314C82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upperLetter"/>
      <w:lvlText w:val="%2."/>
      <w:lvlJc w:val="left"/>
      <w:pPr>
        <w:ind w:left="1344" w:hanging="360"/>
      </w:pPr>
    </w:lvl>
    <w:lvl w:ilvl="2" w:tplc="FFFFFFFF">
      <w:start w:val="1"/>
      <w:numFmt w:val="lowerLetter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806874">
    <w:abstractNumId w:val="25"/>
  </w:num>
  <w:num w:numId="2" w16cid:durableId="812285442">
    <w:abstractNumId w:val="20"/>
  </w:num>
  <w:num w:numId="3" w16cid:durableId="1720129929">
    <w:abstractNumId w:val="12"/>
  </w:num>
  <w:num w:numId="4" w16cid:durableId="1627662304">
    <w:abstractNumId w:val="3"/>
  </w:num>
  <w:num w:numId="5" w16cid:durableId="1753120015">
    <w:abstractNumId w:val="10"/>
  </w:num>
  <w:num w:numId="6" w16cid:durableId="4485172">
    <w:abstractNumId w:val="8"/>
  </w:num>
  <w:num w:numId="7" w16cid:durableId="1343312751">
    <w:abstractNumId w:val="23"/>
  </w:num>
  <w:num w:numId="8" w16cid:durableId="318196110">
    <w:abstractNumId w:val="11"/>
  </w:num>
  <w:num w:numId="9" w16cid:durableId="599794585">
    <w:abstractNumId w:val="16"/>
  </w:num>
  <w:num w:numId="10" w16cid:durableId="1624337949">
    <w:abstractNumId w:val="19"/>
  </w:num>
  <w:num w:numId="11" w16cid:durableId="696546021">
    <w:abstractNumId w:val="9"/>
  </w:num>
  <w:num w:numId="12" w16cid:durableId="373699916">
    <w:abstractNumId w:val="17"/>
  </w:num>
  <w:num w:numId="13" w16cid:durableId="1606494345">
    <w:abstractNumId w:val="7"/>
  </w:num>
  <w:num w:numId="14" w16cid:durableId="1422332516">
    <w:abstractNumId w:val="21"/>
  </w:num>
  <w:num w:numId="15" w16cid:durableId="936642668">
    <w:abstractNumId w:val="4"/>
  </w:num>
  <w:num w:numId="16" w16cid:durableId="1102452380">
    <w:abstractNumId w:val="18"/>
  </w:num>
  <w:num w:numId="17" w16cid:durableId="173150940">
    <w:abstractNumId w:val="0"/>
  </w:num>
  <w:num w:numId="18" w16cid:durableId="1092894120">
    <w:abstractNumId w:val="1"/>
  </w:num>
  <w:num w:numId="19" w16cid:durableId="758217069">
    <w:abstractNumId w:val="2"/>
    <w:lvlOverride w:ilvl="0">
      <w:startOverride w:val="1"/>
    </w:lvlOverride>
  </w:num>
  <w:num w:numId="20" w16cid:durableId="469783105">
    <w:abstractNumId w:val="5"/>
  </w:num>
  <w:num w:numId="21" w16cid:durableId="1013071608">
    <w:abstractNumId w:val="14"/>
  </w:num>
  <w:num w:numId="22" w16cid:durableId="2046320851">
    <w:abstractNumId w:val="13"/>
  </w:num>
  <w:num w:numId="23" w16cid:durableId="1391154513">
    <w:abstractNumId w:val="22"/>
  </w:num>
  <w:num w:numId="24" w16cid:durableId="1267925833">
    <w:abstractNumId w:val="24"/>
  </w:num>
  <w:num w:numId="25" w16cid:durableId="1113793293">
    <w:abstractNumId w:val="26"/>
  </w:num>
  <w:num w:numId="26" w16cid:durableId="1868058197">
    <w:abstractNumId w:val="6"/>
  </w:num>
  <w:num w:numId="27" w16cid:durableId="152170076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354"/>
    <w:rsid w:val="00043D85"/>
    <w:rsid w:val="0045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5D9F4"/>
  <w15:chartTrackingRefBased/>
  <w15:docId w15:val="{027F83D1-4806-42F6-B0B4-AA343DDFF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735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5735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457354"/>
    <w:rPr>
      <w:rFonts w:asciiTheme="majorHAnsi" w:eastAsiaTheme="majorEastAsia" w:hAnsiTheme="majorHAnsi" w:cstheme="majorBidi"/>
      <w:color w:val="2F5496" w:themeColor="accent1" w:themeShade="BF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4573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735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rsid w:val="00457354"/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4573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31">
    <w:name w:val="Tekst podstawowy 31"/>
    <w:basedOn w:val="Normalny"/>
    <w:rsid w:val="00457354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457354"/>
    <w:rPr>
      <w:rFonts w:ascii="Calibri" w:eastAsia="Calibri" w:hAnsi="Calibri" w:cs="Times New Roman"/>
      <w:kern w:val="0"/>
      <w14:ligatures w14:val="none"/>
    </w:rPr>
  </w:style>
  <w:style w:type="character" w:styleId="Odwoanieprzypisudolnego">
    <w:name w:val="footnote reference"/>
    <w:uiPriority w:val="99"/>
    <w:rsid w:val="00457354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457354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7354"/>
    <w:rPr>
      <w:rFonts w:ascii="Times New Roman" w:eastAsia="Calibri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Default">
    <w:name w:val="Default"/>
    <w:rsid w:val="004573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763</Words>
  <Characters>4583</Characters>
  <Application>Microsoft Office Word</Application>
  <DocSecurity>0</DocSecurity>
  <Lines>38</Lines>
  <Paragraphs>10</Paragraphs>
  <ScaleCrop>false</ScaleCrop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2023-07-06T14:04:00Z</dcterms:created>
  <dcterms:modified xsi:type="dcterms:W3CDTF">2023-07-06T14:05:00Z</dcterms:modified>
</cp:coreProperties>
</file>