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73443B" w14:textId="757B4AF8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DE3D30" wp14:editId="2ADE364D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A2A43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B343ADC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DC2E0B1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32A6D1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3A366276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36C2E18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DE3D3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4FFA2A43" w14:textId="77777777" w:rsidR="00277394" w:rsidRDefault="0027739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B343ADC" w14:textId="77777777" w:rsidR="00277394" w:rsidRDefault="0027739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DC2E0B1" w14:textId="77777777" w:rsidR="00277394" w:rsidRDefault="0027739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32A6D1" w14:textId="77777777" w:rsidR="00277394" w:rsidRDefault="0027739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3A366276" w14:textId="77777777" w:rsidR="00277394" w:rsidRDefault="0027739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36C2E18" w14:textId="77777777" w:rsidR="00277394" w:rsidRDefault="0027739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9D5F5FA" wp14:editId="104A2EAC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54D5F" w14:textId="77777777" w:rsidR="00277394" w:rsidRDefault="00277394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5F5FA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13354D5F" w14:textId="77777777" w:rsidR="00277394" w:rsidRDefault="00277394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6F2429">
        <w:rPr>
          <w:rFonts w:asciiTheme="minorHAnsi" w:hAnsiTheme="minorHAnsi" w:cstheme="minorHAnsi"/>
          <w:b/>
          <w:sz w:val="24"/>
          <w:szCs w:val="24"/>
        </w:rPr>
        <w:t>3</w:t>
      </w:r>
      <w:r w:rsidRPr="008C600D">
        <w:rPr>
          <w:rFonts w:asciiTheme="minorHAnsi" w:hAnsiTheme="minorHAnsi" w:cstheme="minorHAnsi"/>
          <w:b/>
          <w:sz w:val="24"/>
          <w:szCs w:val="24"/>
        </w:rPr>
        <w:t xml:space="preserve">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290D8665" w14:textId="0A532660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 xml:space="preserve">Znak sprawy: </w:t>
      </w:r>
      <w:r w:rsidRPr="00421220">
        <w:rPr>
          <w:rFonts w:asciiTheme="minorHAnsi" w:hAnsiTheme="minorHAnsi" w:cstheme="minorHAnsi"/>
          <w:i/>
          <w:sz w:val="24"/>
          <w:szCs w:val="24"/>
        </w:rPr>
        <w:t>TO.261</w:t>
      </w:r>
      <w:r w:rsidR="00421220" w:rsidRPr="00421220">
        <w:rPr>
          <w:rFonts w:asciiTheme="minorHAnsi" w:hAnsiTheme="minorHAnsi" w:cstheme="minorHAnsi"/>
          <w:i/>
          <w:sz w:val="24"/>
          <w:szCs w:val="24"/>
        </w:rPr>
        <w:t>.OM.</w:t>
      </w:r>
      <w:r w:rsidRPr="00421220">
        <w:rPr>
          <w:rFonts w:asciiTheme="minorHAnsi" w:hAnsiTheme="minorHAnsi" w:cstheme="minorHAnsi"/>
          <w:i/>
          <w:sz w:val="24"/>
          <w:szCs w:val="24"/>
        </w:rPr>
        <w:t>202</w:t>
      </w:r>
      <w:r w:rsidR="00910261" w:rsidRPr="00421220">
        <w:rPr>
          <w:rFonts w:asciiTheme="minorHAnsi" w:hAnsiTheme="minorHAnsi" w:cstheme="minorHAnsi"/>
          <w:i/>
          <w:sz w:val="24"/>
          <w:szCs w:val="24"/>
        </w:rPr>
        <w:t>3</w:t>
      </w:r>
    </w:p>
    <w:p w14:paraId="06E986F1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47EA9282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5576FFF1" w14:textId="08C42956" w:rsidR="00C6693A" w:rsidRPr="00277394" w:rsidRDefault="00C6693A" w:rsidP="00277394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5145A375" w14:textId="4CA6DCF8" w:rsidR="00C6693A" w:rsidRPr="008C600D" w:rsidRDefault="00C6693A" w:rsidP="00A30C86">
      <w:pPr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10261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„Remont placu pomiędzy budynkami </w:t>
      </w:r>
      <w:proofErr w:type="spellStart"/>
      <w:r w:rsidR="00910261" w:rsidRPr="000078A3">
        <w:rPr>
          <w:rFonts w:asciiTheme="minorHAnsi" w:hAnsiTheme="minorHAnsi" w:cstheme="minorHAnsi"/>
          <w:b/>
          <w:i/>
          <w:iCs/>
          <w:sz w:val="24"/>
          <w:szCs w:val="24"/>
        </w:rPr>
        <w:t>sprężarkowni</w:t>
      </w:r>
      <w:proofErr w:type="spellEnd"/>
      <w:r w:rsidR="00910261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i piaskowni na terenie Oddziału Mazowieckiego Instytutu Techniki Budowlanej”</w:t>
      </w:r>
      <w:r w:rsidR="00910261"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</w:p>
    <w:p w14:paraId="779C905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C5AA62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4CA5483D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BD121BA" w14:textId="77777777" w:rsidR="00C6693A" w:rsidRPr="008C600D" w:rsidRDefault="00C6693A" w:rsidP="00A30C86">
      <w:pPr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2107C70C" w14:textId="6EC8F823" w:rsidR="00C6693A" w:rsidRPr="00FA0484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 w:rsidR="00421648"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 w:rsidR="00421648"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</w:p>
    <w:p w14:paraId="39C75295" w14:textId="54F92103" w:rsidR="00910261" w:rsidRPr="00910261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 …</w:t>
      </w:r>
      <w:r w:rsidR="00910261">
        <w:rPr>
          <w:rFonts w:asciiTheme="minorHAnsi" w:hAnsiTheme="minorHAnsi" w:cstheme="minorHAnsi"/>
          <w:b/>
          <w:sz w:val="24"/>
          <w:szCs w:val="24"/>
        </w:rPr>
        <w:t>………….</w:t>
      </w:r>
      <w:r w:rsidRPr="008C600D">
        <w:rPr>
          <w:rFonts w:asciiTheme="minorHAnsi" w:hAnsiTheme="minorHAnsi" w:cstheme="minorHAnsi"/>
          <w:b/>
          <w:sz w:val="24"/>
          <w:szCs w:val="24"/>
        </w:rPr>
        <w:t xml:space="preserve">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</w:p>
    <w:p w14:paraId="42ED0880" w14:textId="6402B01D" w:rsidR="00C6693A" w:rsidRPr="008C600D" w:rsidRDefault="00FA0484" w:rsidP="00A30C86">
      <w:pPr>
        <w:ind w:left="207" w:firstLine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B050"/>
          <w:sz w:val="24"/>
          <w:szCs w:val="24"/>
        </w:rPr>
        <w:t>(min. 36 miesięcy</w:t>
      </w:r>
      <w:r w:rsidR="00421220">
        <w:rPr>
          <w:rFonts w:asciiTheme="minorHAnsi" w:hAnsiTheme="minorHAnsi" w:cstheme="minorHAnsi"/>
          <w:color w:val="00B050"/>
          <w:sz w:val="24"/>
          <w:szCs w:val="24"/>
        </w:rPr>
        <w:t xml:space="preserve"> - KRYTERIUM</w:t>
      </w:r>
      <w:r>
        <w:rPr>
          <w:rFonts w:asciiTheme="minorHAnsi" w:hAnsiTheme="minorHAnsi" w:cstheme="minorHAnsi"/>
          <w:color w:val="00B050"/>
          <w:sz w:val="24"/>
          <w:szCs w:val="24"/>
        </w:rPr>
        <w:t>)</w:t>
      </w:r>
      <w:r w:rsidR="00A30C86">
        <w:rPr>
          <w:rFonts w:asciiTheme="minorHAnsi" w:hAnsiTheme="minorHAnsi" w:cstheme="minorHAnsi"/>
          <w:color w:val="00B050"/>
          <w:sz w:val="24"/>
          <w:szCs w:val="24"/>
        </w:rPr>
        <w:t>.</w:t>
      </w:r>
    </w:p>
    <w:p w14:paraId="1A6BF549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3AADC2BE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3714C8F8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336E92AF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33FE0D14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4489960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30BAEF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48805278" w14:textId="77777777" w:rsidR="00C6693A" w:rsidRPr="008C600D" w:rsidRDefault="00C6693A" w:rsidP="00A30C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7DE891CB" w14:textId="57ACB59B" w:rsidR="00C6693A" w:rsidRDefault="00C6693A" w:rsidP="00A30C86">
      <w:pPr>
        <w:numPr>
          <w:ilvl w:val="0"/>
          <w:numId w:val="6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Załącznik nr 1 - Formularz cenowy</w:t>
      </w:r>
      <w:r>
        <w:rPr>
          <w:rFonts w:asciiTheme="minorHAnsi" w:hAnsiTheme="minorHAnsi" w:cstheme="minorHAnsi"/>
          <w:sz w:val="24"/>
          <w:szCs w:val="24"/>
        </w:rPr>
        <w:t>/kosztorys</w:t>
      </w:r>
      <w:r w:rsidR="007A6272">
        <w:rPr>
          <w:rFonts w:asciiTheme="minorHAnsi" w:hAnsiTheme="minorHAnsi" w:cstheme="minorHAnsi"/>
          <w:sz w:val="24"/>
          <w:szCs w:val="24"/>
        </w:rPr>
        <w:t xml:space="preserve"> ofertow</w:t>
      </w:r>
      <w:r w:rsidR="00910261">
        <w:rPr>
          <w:rFonts w:asciiTheme="minorHAnsi" w:hAnsiTheme="minorHAnsi" w:cstheme="minorHAnsi"/>
          <w:sz w:val="24"/>
          <w:szCs w:val="24"/>
        </w:rPr>
        <w:t>y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5E2E0E88" w14:textId="77777777" w:rsidR="00C6693A" w:rsidRPr="008C600D" w:rsidRDefault="00C6693A" w:rsidP="00A30C86">
      <w:pPr>
        <w:numPr>
          <w:ilvl w:val="0"/>
          <w:numId w:val="6"/>
        </w:numPr>
        <w:ind w:left="7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2 – Formularz Wykaz stawek i narzutów,</w:t>
      </w:r>
    </w:p>
    <w:p w14:paraId="27F065ED" w14:textId="77777777" w:rsidR="00C6693A" w:rsidRDefault="00C6693A" w:rsidP="00A30C86">
      <w:pPr>
        <w:numPr>
          <w:ilvl w:val="0"/>
          <w:numId w:val="6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 xml:space="preserve">Załącznik nr 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- Formularz Doświadczenie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4C830BDD" w14:textId="77777777" w:rsidR="00C6693A" w:rsidRDefault="00C6693A" w:rsidP="00A30C86">
      <w:pPr>
        <w:numPr>
          <w:ilvl w:val="0"/>
          <w:numId w:val="6"/>
        </w:numPr>
        <w:ind w:left="7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4 – Wykaz osób.</w:t>
      </w:r>
    </w:p>
    <w:p w14:paraId="568B81CB" w14:textId="6B48B2AF" w:rsidR="00C6693A" w:rsidRPr="00277394" w:rsidRDefault="00C6693A" w:rsidP="00A30C86">
      <w:pPr>
        <w:numPr>
          <w:ilvl w:val="0"/>
          <w:numId w:val="6"/>
        </w:numPr>
        <w:ind w:left="7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5 – kopia polisy OC.</w:t>
      </w:r>
    </w:p>
    <w:p w14:paraId="40FF2DF9" w14:textId="40E4B3B3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="007A6272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910261"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18939282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70685207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D1FB759" w14:textId="20CEA449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1FB8B7B0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9C53E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A0DBB9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1A4051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</w:rPr>
            </w:pPr>
          </w:p>
          <w:p w14:paraId="3B2243DC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921FFF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7CE241A4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0EFD1FC6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C6B9CBA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2CE263D" w14:textId="77777777" w:rsidR="00421220" w:rsidRDefault="00421220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421220">
        <w:rPr>
          <w:rFonts w:asciiTheme="minorHAnsi" w:hAnsiTheme="minorHAnsi" w:cstheme="minorHAnsi"/>
          <w:i/>
          <w:sz w:val="24"/>
          <w:szCs w:val="24"/>
        </w:rPr>
        <w:t>TO.261.OM.2023</w:t>
      </w:r>
    </w:p>
    <w:p w14:paraId="180AA138" w14:textId="63ADEF9C" w:rsidR="00C6693A" w:rsidRPr="00B416FD" w:rsidRDefault="00C6693A" w:rsidP="00C6693A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B416FD">
        <w:rPr>
          <w:rFonts w:asciiTheme="minorHAnsi" w:hAnsiTheme="minorHAnsi" w:cstheme="minorHAnsi"/>
          <w:i/>
          <w:iCs/>
          <w:sz w:val="18"/>
          <w:szCs w:val="18"/>
        </w:rPr>
        <w:t xml:space="preserve"> (Nr postępowania)</w:t>
      </w:r>
    </w:p>
    <w:p w14:paraId="6AD7AA66" w14:textId="77777777" w:rsidR="00C6693A" w:rsidRPr="00C7789A" w:rsidRDefault="00C6693A" w:rsidP="00A30C86">
      <w:pPr>
        <w:spacing w:before="120" w:line="288" w:lineRule="auto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6EB0E8B6" w14:textId="77777777" w:rsidR="00C6693A" w:rsidRPr="00C42B21" w:rsidRDefault="00C6693A" w:rsidP="00C6693A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744D58F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3DC906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0F9D2DE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1BF74A1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8E142C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74CB5C2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89C17A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52B6080F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06C1B20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FD6AF26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7A0A1606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6FFBE07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CDFDC1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30A9574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681440B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6C042B9C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7709EC2A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neTTO</w:t>
            </w:r>
            <w:proofErr w:type="spellEnd"/>
          </w:p>
        </w:tc>
      </w:tr>
      <w:tr w:rsidR="00C6693A" w:rsidRPr="00C7789A" w14:paraId="7F71982D" w14:textId="77777777" w:rsidTr="00FA0484">
        <w:tc>
          <w:tcPr>
            <w:tcW w:w="496" w:type="dxa"/>
            <w:tcBorders>
              <w:top w:val="nil"/>
            </w:tcBorders>
          </w:tcPr>
          <w:p w14:paraId="2C600A9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B82B584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607A7C6A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5603EB4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6F6553BC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D4A50CE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70AABE7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1D1A12BF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3E7FFB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3649013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29BF91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52ED6F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0FA460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7C5D7B7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295781C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0CE76A3E" w14:textId="77777777" w:rsidTr="00FA0484">
        <w:tc>
          <w:tcPr>
            <w:tcW w:w="496" w:type="dxa"/>
          </w:tcPr>
          <w:p w14:paraId="0C4DFB5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26B0C753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66DB78E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0CB9B672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B98F1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56E188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BAFA8B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62AB992F" w14:textId="77777777" w:rsidTr="00FA0484">
        <w:tc>
          <w:tcPr>
            <w:tcW w:w="496" w:type="dxa"/>
          </w:tcPr>
          <w:p w14:paraId="24E37B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5F77A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421329F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743E5E6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B91FB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3402783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DCB7DF2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F6170FA" w14:textId="77777777" w:rsidTr="00FA0484">
        <w:tc>
          <w:tcPr>
            <w:tcW w:w="496" w:type="dxa"/>
          </w:tcPr>
          <w:p w14:paraId="6C208BF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37A69883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D35B75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0C6CDE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5D6268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391F7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1C8CCB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418A7743" w14:textId="77777777" w:rsidTr="00FA0484">
        <w:tc>
          <w:tcPr>
            <w:tcW w:w="496" w:type="dxa"/>
          </w:tcPr>
          <w:p w14:paraId="7837F6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5E5F76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2521A1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12BFCA1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2B9614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CD590B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81ED2D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6486B8D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780E2F4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5338FD9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C64EC8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6D402F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ED2E77" wp14:editId="0E1C44A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1E828F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818D35" wp14:editId="1E13175A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1C71BA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D739D27" wp14:editId="3760C99E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E7DAC5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3352EF0B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0FA94547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BD364D2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27CFB6B0" w14:textId="77777777" w:rsidR="00C6693A" w:rsidRPr="00705669" w:rsidRDefault="00C6693A" w:rsidP="00A30C8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66A05514" w14:textId="77777777" w:rsidR="00C6693A" w:rsidRPr="00705669" w:rsidRDefault="00C6693A" w:rsidP="00A30C8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14:paraId="2FECC39F" w14:textId="77777777" w:rsidR="00C6693A" w:rsidRPr="00705669" w:rsidRDefault="00C6693A" w:rsidP="00A30C8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197F0F" w14:textId="77777777" w:rsidR="00C6693A" w:rsidRPr="00705669" w:rsidRDefault="00C6693A" w:rsidP="00A30C8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522C2330" w14:textId="77777777" w:rsidR="00C6693A" w:rsidRPr="00705669" w:rsidRDefault="00C6693A" w:rsidP="00A30C8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024EBFE2" w14:textId="77777777" w:rsidR="00C6693A" w:rsidRPr="00C42B21" w:rsidRDefault="00C6693A" w:rsidP="00A30C8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2223F3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845451F" w14:textId="77777777" w:rsidR="00C6693A" w:rsidRPr="00187035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4798F80" w14:textId="32DF4C2F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910261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76830826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1E36F83C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C9451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4A3B762A" w14:textId="77777777" w:rsidR="00421220" w:rsidRDefault="00421220" w:rsidP="00421220">
            <w:pPr>
              <w:spacing w:line="288" w:lineRule="auto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421220">
              <w:rPr>
                <w:rFonts w:asciiTheme="minorHAnsi" w:hAnsiTheme="minorHAnsi" w:cstheme="minorHAnsi"/>
                <w:i/>
                <w:sz w:val="24"/>
                <w:szCs w:val="24"/>
              </w:rPr>
              <w:t>TO.261.OM.2023</w:t>
            </w:r>
          </w:p>
          <w:p w14:paraId="485662A0" w14:textId="21B224D3" w:rsidR="00C6693A" w:rsidRPr="008F5EAC" w:rsidRDefault="00C6693A" w:rsidP="00421220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126845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3DDDCF1E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015F8A05" w14:textId="657D96BD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910261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„Remont placu pomiędzy budynkami </w:t>
      </w:r>
      <w:proofErr w:type="spellStart"/>
      <w:r w:rsidR="00910261" w:rsidRPr="000078A3">
        <w:rPr>
          <w:rFonts w:asciiTheme="minorHAnsi" w:hAnsiTheme="minorHAnsi" w:cstheme="minorHAnsi"/>
          <w:b/>
          <w:i/>
          <w:iCs/>
          <w:sz w:val="24"/>
          <w:szCs w:val="24"/>
        </w:rPr>
        <w:t>sprężarkowni</w:t>
      </w:r>
      <w:proofErr w:type="spellEnd"/>
      <w:r w:rsidR="00910261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i piaskowni na terenie Oddziału Mazowieckiego Instytutu Techniki Budowlanej”</w:t>
      </w:r>
      <w:r w:rsidR="00910261"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493E864E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6010C678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49C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7518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27F2E1E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2525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BCF4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54B6C58A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02C5245D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7A6C78D7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DCC2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1613F64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16DC397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859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782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4BCD5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15F1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114A22C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DC7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6E69E37E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6F49500F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12FE1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C23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55B6E03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D5C7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14:paraId="78632260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5DA5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088680F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2B0E97D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D71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9D72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3D0DD34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F5F8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14:paraId="39673923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C3A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19A16EA2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11E0BD3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88B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6210B3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87A8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0A8C0FB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0D6F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449D24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B71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6B07390E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0F24B02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329F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16ADBECD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8B6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455A9CF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0E7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0F15248C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3927C329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4576CD7E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79B62D31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5CF0A982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7A3D20C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02BDC678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45738E3C" w14:textId="4D50B4FC"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="006F2429">
        <w:rPr>
          <w:rFonts w:ascii="Calibri" w:hAnsi="Calibri"/>
          <w:bCs/>
          <w:sz w:val="22"/>
          <w:szCs w:val="22"/>
        </w:rPr>
        <w:t>r</w:t>
      </w:r>
      <w:r w:rsidRPr="006F2429">
        <w:rPr>
          <w:rFonts w:ascii="Calibri" w:hAnsi="Calibri"/>
          <w:bCs/>
          <w:sz w:val="22"/>
          <w:szCs w:val="22"/>
        </w:rPr>
        <w:t>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7D2466D1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78895AA8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867CD40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139F195" w14:textId="48218B06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6F2429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6F5B918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0BCAB101" w14:textId="5D0CF613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="00421220" w:rsidRPr="00421220">
        <w:rPr>
          <w:rFonts w:asciiTheme="minorHAnsi" w:hAnsiTheme="minorHAnsi" w:cstheme="minorHAnsi"/>
          <w:i/>
          <w:sz w:val="24"/>
          <w:szCs w:val="24"/>
        </w:rPr>
        <w:t>TO.261.OM.2023</w:t>
      </w:r>
    </w:p>
    <w:p w14:paraId="79F51A53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4AFFCD6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276B304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2EBE83C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DD3707E" w14:textId="77777777" w:rsidR="00C6693A" w:rsidRPr="00426F93" w:rsidRDefault="00C6693A" w:rsidP="00C6693A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138F78E1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021D00D2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2DB52ACB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A377190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5C0C5430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60069C16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89EF259" w14:textId="0C32D863" w:rsidR="00C6693A" w:rsidRPr="00426F93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6F2429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„Remont placu pomiędzy budynkami </w:t>
      </w:r>
      <w:proofErr w:type="spellStart"/>
      <w:r w:rsidR="006F2429" w:rsidRPr="000078A3">
        <w:rPr>
          <w:rFonts w:asciiTheme="minorHAnsi" w:hAnsiTheme="minorHAnsi" w:cstheme="minorHAnsi"/>
          <w:b/>
          <w:i/>
          <w:iCs/>
          <w:sz w:val="24"/>
          <w:szCs w:val="24"/>
        </w:rPr>
        <w:t>sprężarkowni</w:t>
      </w:r>
      <w:proofErr w:type="spellEnd"/>
      <w:r w:rsidR="006F2429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i piaskowni na terenie Oddziału Mazowieckiego Instytutu Techniki Budowlanej”</w:t>
      </w:r>
      <w:r w:rsidR="006F2429"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="006F2429"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minimum dwie</w:t>
      </w:r>
      <w:r w:rsidR="00ED522A">
        <w:rPr>
          <w:rFonts w:asciiTheme="minorHAnsi" w:hAnsiTheme="minorHAnsi" w:cstheme="minorHAnsi"/>
          <w:sz w:val="24"/>
          <w:szCs w:val="24"/>
        </w:rPr>
        <w:t xml:space="preserve"> roboty </w:t>
      </w:r>
      <w:r w:rsidR="006F2429">
        <w:rPr>
          <w:rFonts w:asciiTheme="minorHAnsi" w:hAnsiTheme="minorHAnsi" w:cstheme="minorHAnsi"/>
          <w:sz w:val="24"/>
          <w:szCs w:val="24"/>
        </w:rPr>
        <w:t>nawierzchniowe lub drogowe oddane do użytku polegające na wykonaniu/przebudowie/rozbudowie</w:t>
      </w:r>
      <w:r w:rsidRPr="00702BAF">
        <w:rPr>
          <w:rFonts w:asciiTheme="minorHAnsi" w:hAnsiTheme="minorHAnsi" w:cstheme="minorHAnsi"/>
          <w:sz w:val="22"/>
          <w:szCs w:val="22"/>
        </w:rPr>
        <w:t xml:space="preserve"> </w:t>
      </w:r>
      <w:r w:rsidR="006F2429">
        <w:rPr>
          <w:rFonts w:asciiTheme="minorHAnsi" w:hAnsiTheme="minorHAnsi" w:cstheme="minorHAnsi"/>
          <w:sz w:val="22"/>
          <w:szCs w:val="22"/>
        </w:rPr>
        <w:t>8</w:t>
      </w:r>
      <w:r w:rsidRPr="00702BAF">
        <w:rPr>
          <w:rFonts w:asciiTheme="minorHAnsi" w:hAnsiTheme="minorHAnsi" w:cstheme="minorHAnsi"/>
          <w:sz w:val="22"/>
          <w:szCs w:val="22"/>
        </w:rPr>
        <w:t xml:space="preserve">0.000 zł </w:t>
      </w:r>
      <w:r w:rsidR="006F2429">
        <w:rPr>
          <w:rFonts w:asciiTheme="minorHAnsi" w:hAnsiTheme="minorHAnsi" w:cstheme="minorHAnsi"/>
          <w:sz w:val="22"/>
          <w:szCs w:val="22"/>
        </w:rPr>
        <w:t>netto</w:t>
      </w:r>
      <w:r w:rsidRPr="00702BAF">
        <w:rPr>
          <w:rFonts w:asciiTheme="minorHAnsi" w:hAnsiTheme="minorHAnsi" w:cstheme="minorHAnsi"/>
          <w:sz w:val="22"/>
          <w:szCs w:val="22"/>
        </w:rPr>
        <w:t xml:space="preserve">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04C431ED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1063E7EA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12A8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B4C3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6EE3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5D056" w14:textId="4AEC122A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  <w:r w:rsidR="006F24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2CDD" w14:textId="4FECD298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Kwota </w:t>
            </w:r>
            <w:r w:rsidR="006F2429">
              <w:rPr>
                <w:rFonts w:asciiTheme="minorHAnsi" w:hAnsiTheme="minorHAnsi" w:cstheme="minorHAnsi"/>
                <w:b/>
                <w:sz w:val="22"/>
                <w:szCs w:val="22"/>
              </w:rPr>
              <w:t>netto</w:t>
            </w:r>
          </w:p>
        </w:tc>
      </w:tr>
      <w:tr w:rsidR="00C6693A" w:rsidRPr="00426F93" w14:paraId="6F7DF990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B660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6DD3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EF2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4BE5BAE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5CFDCE1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8631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3F1DC51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FB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36C1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69B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888AF5A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EBC050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EEFA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0B45D70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CDB2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D6F8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AF8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9F5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D64836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AB62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157B85C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6D48627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0CF615D2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7AFE1BE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117428A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3048D827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5991433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0CA8E609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468DA456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42E65281" w14:textId="77777777" w:rsidR="00C6693A" w:rsidRPr="00426F93" w:rsidRDefault="00C6693A" w:rsidP="00C6693A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8F801D9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7D6B9348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2FE2CDD" w14:textId="77777777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0C0BEFEF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4100488A" w14:textId="77777777" w:rsidR="00C6693A" w:rsidRPr="004A3E6A" w:rsidRDefault="00C6693A" w:rsidP="00C6693A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C6693A" w:rsidRPr="00FD1493" w14:paraId="66D074DE" w14:textId="77777777" w:rsidTr="00FA0484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2EBB01F" w14:textId="77777777" w:rsidR="00C6693A" w:rsidRPr="00FD1493" w:rsidRDefault="00C6693A" w:rsidP="00FA048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66206028" w14:textId="77777777" w:rsidR="00C6693A" w:rsidRPr="004A3E6A" w:rsidRDefault="00C6693A" w:rsidP="00C6693A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723942F" wp14:editId="4AF88420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6376D" w14:textId="77777777" w:rsidR="00277394" w:rsidRDefault="00277394" w:rsidP="00C6693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CA175B9" w14:textId="77777777" w:rsidR="00421220" w:rsidRDefault="00421220" w:rsidP="00C6693A">
                            <w:pPr>
                              <w:spacing w:line="288" w:lineRule="auto"/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421220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TO.261.OM.2023</w:t>
                            </w:r>
                          </w:p>
                          <w:p w14:paraId="093CE39B" w14:textId="5E1AFE7A" w:rsidR="00277394" w:rsidRPr="004A3E6A" w:rsidRDefault="00277394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7FF46515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DD6C42C" w14:textId="77777777" w:rsidR="00277394" w:rsidRDefault="00277394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0BB68" w14:textId="77777777" w:rsidR="00277394" w:rsidRDefault="00277394" w:rsidP="00C669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3942F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5636376D" w14:textId="77777777" w:rsidR="00277394" w:rsidRDefault="00277394" w:rsidP="00C6693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CA175B9" w14:textId="77777777" w:rsidR="00421220" w:rsidRDefault="00421220" w:rsidP="00C6693A">
                      <w:pPr>
                        <w:spacing w:line="288" w:lineRule="auto"/>
                        <w:jc w:val="center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421220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TO.261.OM.2023</w:t>
                      </w:r>
                    </w:p>
                    <w:p w14:paraId="093CE39B" w14:textId="5E1AFE7A" w:rsidR="00277394" w:rsidRPr="004A3E6A" w:rsidRDefault="00277394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7FF46515" w14:textId="77777777" w:rsidR="00277394" w:rsidRDefault="00277394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DD6C42C" w14:textId="77777777" w:rsidR="00277394" w:rsidRDefault="00277394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0BB68" w14:textId="77777777" w:rsidR="00277394" w:rsidRDefault="00277394" w:rsidP="00C6693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315D3DF" w14:textId="77777777" w:rsidR="00C6693A" w:rsidRPr="004A3E6A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776DD6B8" w14:textId="03B277FE" w:rsidR="00C6693A" w:rsidRPr="00B42776" w:rsidRDefault="00C6693A" w:rsidP="00B42776">
      <w:pPr>
        <w:spacing w:line="288" w:lineRule="auto"/>
        <w:rPr>
          <w:rFonts w:ascii="Calibri" w:hAnsi="Calibri"/>
          <w:bCs/>
          <w:sz w:val="22"/>
          <w:szCs w:val="22"/>
        </w:rPr>
      </w:pPr>
      <w:r w:rsidRPr="00B42776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w trybie konkursu ofert na </w:t>
      </w:r>
      <w:r w:rsidR="0025649E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„Remont placu pomiędzy budynkami </w:t>
      </w:r>
      <w:proofErr w:type="spellStart"/>
      <w:r w:rsidR="0025649E" w:rsidRPr="000078A3">
        <w:rPr>
          <w:rFonts w:asciiTheme="minorHAnsi" w:hAnsiTheme="minorHAnsi" w:cstheme="minorHAnsi"/>
          <w:b/>
          <w:i/>
          <w:iCs/>
          <w:sz w:val="24"/>
          <w:szCs w:val="24"/>
        </w:rPr>
        <w:t>sprężarkowni</w:t>
      </w:r>
      <w:proofErr w:type="spellEnd"/>
      <w:r w:rsidR="0025649E" w:rsidRPr="000078A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i piaskowni na terenie Oddziału Mazowieckiego Instytutu Techniki Budowlanej”</w:t>
      </w:r>
      <w:r w:rsidR="0025649E"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="0025649E" w:rsidRPr="00C42B21">
        <w:rPr>
          <w:rFonts w:ascii="Calibri" w:hAnsi="Calibri"/>
          <w:b/>
          <w:sz w:val="24"/>
          <w:szCs w:val="24"/>
        </w:rPr>
        <w:t xml:space="preserve"> </w:t>
      </w:r>
      <w:r w:rsidRPr="00B42776">
        <w:rPr>
          <w:rFonts w:ascii="Calibri" w:hAnsi="Calibri"/>
          <w:b/>
          <w:bCs/>
          <w:sz w:val="22"/>
          <w:szCs w:val="22"/>
        </w:rPr>
        <w:t>oświadczamy</w:t>
      </w:r>
      <w:r w:rsidRPr="00B42776">
        <w:rPr>
          <w:rFonts w:ascii="Calibri" w:hAnsi="Calibri"/>
          <w:bCs/>
          <w:sz w:val="22"/>
          <w:szCs w:val="22"/>
        </w:rPr>
        <w:t xml:space="preserve">, że </w:t>
      </w:r>
      <w:r w:rsidRPr="00B42776">
        <w:rPr>
          <w:rFonts w:ascii="Calibri" w:hAnsi="Calibri" w:cs="Arial"/>
          <w:sz w:val="22"/>
          <w:szCs w:val="22"/>
        </w:rPr>
        <w:t xml:space="preserve">w realizacji zamówienia uczestniczyć będą następujące osoby posiadająca uprawnienia budowlane do kierowania robotami budowlanymi bez ograniczeń w specjalności </w:t>
      </w:r>
      <w:r w:rsidR="0025649E">
        <w:rPr>
          <w:rFonts w:ascii="Calibri" w:hAnsi="Calibri" w:cs="Arial"/>
          <w:sz w:val="22"/>
          <w:szCs w:val="22"/>
        </w:rPr>
        <w:t>drogowej</w:t>
      </w:r>
      <w:r w:rsidRPr="00B42776">
        <w:rPr>
          <w:rFonts w:ascii="Calibri" w:hAnsi="Calibri" w:cs="Arial"/>
          <w:sz w:val="22"/>
          <w:szCs w:val="22"/>
        </w:rPr>
        <w:t xml:space="preserve"> i posiadające co najmniej </w:t>
      </w:r>
      <w:r w:rsidR="0025649E">
        <w:rPr>
          <w:rFonts w:ascii="Calibri" w:hAnsi="Calibri" w:cs="Arial"/>
          <w:sz w:val="22"/>
          <w:szCs w:val="22"/>
        </w:rPr>
        <w:t>5</w:t>
      </w:r>
      <w:r w:rsidRPr="00B42776">
        <w:rPr>
          <w:rFonts w:ascii="Calibri" w:hAnsi="Calibri" w:cs="Arial"/>
          <w:sz w:val="22"/>
          <w:szCs w:val="22"/>
        </w:rPr>
        <w:t>-letnią praktykę zawodową, którymi dysponujemy:</w:t>
      </w:r>
    </w:p>
    <w:p w14:paraId="4BD34057" w14:textId="77777777" w:rsidR="00C6693A" w:rsidRPr="004A3E6A" w:rsidRDefault="00C6693A" w:rsidP="00C6693A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C6693A" w:rsidRPr="004A3E6A" w14:paraId="4D8BBEF3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81EF4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A825D9" w14:textId="416A1E25" w:rsidR="00C6693A" w:rsidRPr="004A3E6A" w:rsidRDefault="00C6693A" w:rsidP="00FA048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  <w:r w:rsidR="0025649E">
              <w:rPr>
                <w:rFonts w:ascii="Calibri" w:hAnsi="Calibri"/>
                <w:bCs/>
              </w:rPr>
              <w:t xml:space="preserve"> 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C0B9F3" w14:textId="77645EF9" w:rsidR="00C6693A" w:rsidRPr="004A3E6A" w:rsidRDefault="00C6693A" w:rsidP="00FA048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 xml:space="preserve">onego w punkcie 8.1 lit </w:t>
            </w:r>
            <w:r w:rsidR="0025649E">
              <w:rPr>
                <w:rFonts w:ascii="Calibri" w:hAnsi="Calibri"/>
                <w:bCs/>
                <w:color w:val="000000"/>
              </w:rPr>
              <w:t>B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A47A8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C6693A" w:rsidRPr="004A3E6A" w14:paraId="6FFBDE79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95A58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7B8689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501D3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3BD25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C6693A" w:rsidRPr="004A3E6A" w14:paraId="7F1FCCD6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2C457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3052A" w14:textId="77777777" w:rsidR="00C6693A" w:rsidRPr="004A3E6A" w:rsidRDefault="00C6693A" w:rsidP="00FA0484">
            <w:pPr>
              <w:snapToGrid w:val="0"/>
              <w:spacing w:line="288" w:lineRule="auto"/>
            </w:pPr>
          </w:p>
          <w:p w14:paraId="5E69E1A4" w14:textId="77777777" w:rsidR="00C6693A" w:rsidRPr="004A3E6A" w:rsidRDefault="00C6693A" w:rsidP="00FA0484">
            <w:pPr>
              <w:spacing w:line="288" w:lineRule="auto"/>
            </w:pPr>
          </w:p>
          <w:p w14:paraId="1F023210" w14:textId="77777777" w:rsidR="00C6693A" w:rsidRPr="004A3E6A" w:rsidRDefault="00C6693A" w:rsidP="00FA0484">
            <w:pPr>
              <w:spacing w:line="288" w:lineRule="auto"/>
            </w:pPr>
          </w:p>
          <w:p w14:paraId="32474F5A" w14:textId="77777777" w:rsidR="00C6693A" w:rsidRPr="004A3E6A" w:rsidRDefault="00C6693A" w:rsidP="00FA0484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C0ABB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49C5F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C6693A" w:rsidRPr="004A3E6A" w14:paraId="7016A77B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23657" w14:textId="77777777" w:rsidR="00C6693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29EB602E" w14:textId="77777777" w:rsidR="00C6693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45D57D82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CC8EF" w14:textId="77777777" w:rsidR="00C6693A" w:rsidRPr="004A3E6A" w:rsidRDefault="00C6693A" w:rsidP="00FA0484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53118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94F5D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30240DE6" w14:textId="77777777" w:rsidR="00C6693A" w:rsidRDefault="00C6693A" w:rsidP="00C6693A">
      <w:pPr>
        <w:spacing w:before="120" w:line="288" w:lineRule="auto"/>
      </w:pPr>
    </w:p>
    <w:p w14:paraId="7235FFE7" w14:textId="77777777" w:rsidR="008121FF" w:rsidRDefault="008121FF" w:rsidP="00C6693A">
      <w:pPr>
        <w:spacing w:before="120" w:line="288" w:lineRule="auto"/>
      </w:pPr>
    </w:p>
    <w:p w14:paraId="1CA72879" w14:textId="77777777" w:rsidR="008121FF" w:rsidRPr="00426F93" w:rsidRDefault="008121FF" w:rsidP="008121FF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53C85EA1" w14:textId="77777777" w:rsidR="008121FF" w:rsidRPr="008121FF" w:rsidRDefault="008121FF" w:rsidP="008121FF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48E33AED" w14:textId="13A6E3D0" w:rsidR="00C6693A" w:rsidRPr="00177200" w:rsidRDefault="00C6693A" w:rsidP="00C6693A">
      <w:pPr>
        <w:rPr>
          <w:rFonts w:ascii="Calibri" w:hAnsi="Calibri" w:cs="Calibri"/>
          <w:b/>
          <w:bCs/>
          <w:color w:val="000000"/>
        </w:rPr>
      </w:pPr>
      <w:bookmarkStart w:id="2" w:name="_GoBack"/>
      <w:bookmarkEnd w:id="2"/>
    </w:p>
    <w:sectPr w:rsidR="00C6693A" w:rsidRPr="00177200" w:rsidSect="00FA048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5DA93" w14:textId="77777777" w:rsidR="00277394" w:rsidRDefault="00277394">
      <w:r>
        <w:separator/>
      </w:r>
    </w:p>
  </w:endnote>
  <w:endnote w:type="continuationSeparator" w:id="0">
    <w:p w14:paraId="3465955C" w14:textId="77777777" w:rsidR="00277394" w:rsidRDefault="0027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2D09182" w14:textId="63882AE9" w:rsidR="00277394" w:rsidRDefault="002773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03A">
          <w:rPr>
            <w:noProof/>
          </w:rPr>
          <w:t>4</w:t>
        </w:r>
        <w:r>
          <w:fldChar w:fldCharType="end"/>
        </w:r>
      </w:p>
    </w:sdtContent>
  </w:sdt>
  <w:p w14:paraId="066AFACD" w14:textId="77777777" w:rsidR="00277394" w:rsidRDefault="002773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18A2E" w14:textId="77777777" w:rsidR="00277394" w:rsidRDefault="00277394">
      <w:r>
        <w:separator/>
      </w:r>
    </w:p>
  </w:footnote>
  <w:footnote w:type="continuationSeparator" w:id="0">
    <w:p w14:paraId="6E7F849C" w14:textId="77777777" w:rsidR="00277394" w:rsidRDefault="00277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6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3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9" w15:restartNumberingAfterBreak="0">
    <w:nsid w:val="27EC3295"/>
    <w:multiLevelType w:val="multilevel"/>
    <w:tmpl w:val="47028EA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20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1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FF04A0C"/>
    <w:multiLevelType w:val="hybridMultilevel"/>
    <w:tmpl w:val="11B6B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6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7" w15:restartNumberingAfterBreak="0">
    <w:nsid w:val="3A0A623B"/>
    <w:multiLevelType w:val="hybridMultilevel"/>
    <w:tmpl w:val="5FF47B6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B4F1577"/>
    <w:multiLevelType w:val="hybridMultilevel"/>
    <w:tmpl w:val="374EFE3A"/>
    <w:lvl w:ilvl="0" w:tplc="1450C5BC">
      <w:start w:val="45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2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5AA35DF4"/>
    <w:multiLevelType w:val="hybridMultilevel"/>
    <w:tmpl w:val="152CB6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6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8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0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4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7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6"/>
  </w:num>
  <w:num w:numId="3">
    <w:abstractNumId w:val="24"/>
  </w:num>
  <w:num w:numId="4">
    <w:abstractNumId w:val="30"/>
  </w:num>
  <w:num w:numId="5">
    <w:abstractNumId w:val="43"/>
  </w:num>
  <w:num w:numId="6">
    <w:abstractNumId w:val="11"/>
  </w:num>
  <w:num w:numId="7">
    <w:abstractNumId w:val="18"/>
    <w:lvlOverride w:ilvl="0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35"/>
    <w:lvlOverride w:ilvl="0">
      <w:startOverride w:val="1"/>
    </w:lvlOverride>
  </w:num>
  <w:num w:numId="19">
    <w:abstractNumId w:val="37"/>
    <w:lvlOverride w:ilvl="0">
      <w:startOverride w:val="1"/>
    </w:lvlOverride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6"/>
    <w:lvlOverride w:ilvl="0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7"/>
  </w:num>
  <w:num w:numId="37">
    <w:abstractNumId w:val="44"/>
  </w:num>
  <w:num w:numId="38">
    <w:abstractNumId w:val="45"/>
  </w:num>
  <w:num w:numId="39">
    <w:abstractNumId w:val="13"/>
  </w:num>
  <w:num w:numId="40">
    <w:abstractNumId w:val="17"/>
  </w:num>
  <w:num w:numId="41">
    <w:abstractNumId w:val="19"/>
  </w:num>
  <w:num w:numId="42">
    <w:abstractNumId w:val="22"/>
  </w:num>
  <w:num w:numId="43">
    <w:abstractNumId w:val="41"/>
  </w:num>
  <w:num w:numId="44">
    <w:abstractNumId w:val="14"/>
  </w:num>
  <w:num w:numId="45">
    <w:abstractNumId w:val="27"/>
  </w:num>
  <w:num w:numId="46">
    <w:abstractNumId w:val="34"/>
  </w:num>
  <w:num w:numId="47">
    <w:abstractNumId w:val="28"/>
  </w:num>
  <w:num w:numId="48">
    <w:abstractNumId w:val="6"/>
  </w:num>
  <w:num w:numId="49">
    <w:abstractNumId w:val="9"/>
  </w:num>
  <w:num w:numId="5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078A3"/>
    <w:rsid w:val="00054899"/>
    <w:rsid w:val="00081C92"/>
    <w:rsid w:val="00186DB5"/>
    <w:rsid w:val="001F0ADC"/>
    <w:rsid w:val="00251A40"/>
    <w:rsid w:val="0025649E"/>
    <w:rsid w:val="00277394"/>
    <w:rsid w:val="002E46E1"/>
    <w:rsid w:val="003338B5"/>
    <w:rsid w:val="00335F25"/>
    <w:rsid w:val="003D3D0C"/>
    <w:rsid w:val="003D6CE0"/>
    <w:rsid w:val="00421220"/>
    <w:rsid w:val="00421648"/>
    <w:rsid w:val="0045352C"/>
    <w:rsid w:val="004B6B8B"/>
    <w:rsid w:val="005E103A"/>
    <w:rsid w:val="006026C2"/>
    <w:rsid w:val="00611D9F"/>
    <w:rsid w:val="00680808"/>
    <w:rsid w:val="006A1462"/>
    <w:rsid w:val="006F2429"/>
    <w:rsid w:val="007A6272"/>
    <w:rsid w:val="008121FF"/>
    <w:rsid w:val="00904CDD"/>
    <w:rsid w:val="00910261"/>
    <w:rsid w:val="00960E05"/>
    <w:rsid w:val="009D5262"/>
    <w:rsid w:val="00A30C86"/>
    <w:rsid w:val="00A31F78"/>
    <w:rsid w:val="00A8054D"/>
    <w:rsid w:val="00A97178"/>
    <w:rsid w:val="00AE609A"/>
    <w:rsid w:val="00B416FD"/>
    <w:rsid w:val="00B42776"/>
    <w:rsid w:val="00C46260"/>
    <w:rsid w:val="00C6693A"/>
    <w:rsid w:val="00E60B92"/>
    <w:rsid w:val="00EC1D5A"/>
    <w:rsid w:val="00ED522A"/>
    <w:rsid w:val="00F65D61"/>
    <w:rsid w:val="00F77DF4"/>
    <w:rsid w:val="00FA0484"/>
    <w:rsid w:val="00FB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5DF3B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aliases w:val="Znak1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ytupkt">
    <w:name w:val="Tytuł pkt"/>
    <w:basedOn w:val="Normalny"/>
    <w:next w:val="Normalny"/>
    <w:autoRedefine/>
    <w:rsid w:val="00AE609A"/>
    <w:pPr>
      <w:keepNext/>
      <w:numPr>
        <w:numId w:val="40"/>
      </w:numPr>
      <w:spacing w:line="300" w:lineRule="exact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1220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Nowrot Grzegorz</dc:creator>
  <cp:lastModifiedBy>Płonka Aneta</cp:lastModifiedBy>
  <cp:revision>3</cp:revision>
  <cp:lastPrinted>2023-08-03T09:10:00Z</cp:lastPrinted>
  <dcterms:created xsi:type="dcterms:W3CDTF">2023-08-03T09:43:00Z</dcterms:created>
  <dcterms:modified xsi:type="dcterms:W3CDTF">2023-08-03T09:43:00Z</dcterms:modified>
</cp:coreProperties>
</file>