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A60E" w14:textId="77777777" w:rsidR="00916088" w:rsidRPr="00F235ED" w:rsidRDefault="00916088" w:rsidP="00916088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4EE1564" w14:textId="77777777" w:rsidR="00916088" w:rsidRPr="00F235ED" w:rsidRDefault="00916088" w:rsidP="00916088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>
        <w:rPr>
          <w:rFonts w:asciiTheme="minorHAnsi" w:hAnsiTheme="minorHAnsi" w:cstheme="minorHAnsi"/>
          <w:b/>
          <w:bCs/>
          <w:sz w:val="22"/>
          <w:szCs w:val="22"/>
        </w:rPr>
        <w:t>O.261.13TA.2023</w:t>
      </w:r>
    </w:p>
    <w:p w14:paraId="1CB780E9" w14:textId="77777777" w:rsidR="00916088" w:rsidRPr="00F235ED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BC73AEE" wp14:editId="052C94A8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28A9F" w14:textId="77777777" w:rsidR="00916088" w:rsidRDefault="00916088" w:rsidP="0091608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80CAFE9" w14:textId="77777777" w:rsidR="00916088" w:rsidRDefault="00916088" w:rsidP="0091608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9C52F52" w14:textId="77777777" w:rsidR="00916088" w:rsidRDefault="00916088" w:rsidP="0091608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CB5528A" w14:textId="77777777" w:rsidR="00916088" w:rsidRDefault="00916088" w:rsidP="00916088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32C4FF2" w14:textId="77777777" w:rsidR="00916088" w:rsidRDefault="00916088" w:rsidP="0091608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73A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01828A9F" w14:textId="77777777" w:rsidR="00916088" w:rsidRDefault="00916088" w:rsidP="0091608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80CAFE9" w14:textId="77777777" w:rsidR="00916088" w:rsidRDefault="00916088" w:rsidP="0091608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9C52F52" w14:textId="77777777" w:rsidR="00916088" w:rsidRDefault="00916088" w:rsidP="0091608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CB5528A" w14:textId="77777777" w:rsidR="00916088" w:rsidRDefault="00916088" w:rsidP="00916088">
                      <w:pPr>
                        <w:rPr>
                          <w:i/>
                          <w:sz w:val="18"/>
                        </w:rPr>
                      </w:pPr>
                    </w:p>
                    <w:p w14:paraId="632C4FF2" w14:textId="77777777" w:rsidR="00916088" w:rsidRDefault="00916088" w:rsidP="0091608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A4F9C7E" wp14:editId="7B334EBC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F9354" w14:textId="77777777" w:rsidR="00916088" w:rsidRDefault="00916088" w:rsidP="0091608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4943E7FD" w14:textId="77777777" w:rsidR="00916088" w:rsidRDefault="00916088" w:rsidP="0091608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F9C7E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507F9354" w14:textId="77777777" w:rsidR="00916088" w:rsidRDefault="00916088" w:rsidP="00916088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4943E7FD" w14:textId="77777777" w:rsidR="00916088" w:rsidRDefault="00916088" w:rsidP="0091608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46D92D7B" w14:textId="77777777" w:rsidR="00916088" w:rsidRPr="00F235ED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14B2A26D" w14:textId="77777777" w:rsidR="00916088" w:rsidRPr="00F235ED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40DE1CD" w14:textId="77777777" w:rsidR="00916088" w:rsidRPr="00F235ED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39C43C6" w14:textId="77777777" w:rsidR="00916088" w:rsidRPr="00F235ED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CE0D5A6" w14:textId="77777777" w:rsidR="00916088" w:rsidRDefault="00916088" w:rsidP="00916088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Pr="0033236A">
        <w:rPr>
          <w:rFonts w:asciiTheme="minorHAnsi" w:hAnsiTheme="minorHAnsi" w:cstheme="minorHAnsi"/>
          <w:b/>
          <w:bCs/>
          <w:iCs/>
          <w:sz w:val="22"/>
          <w:szCs w:val="22"/>
        </w:rPr>
        <w:t>dostaw</w:t>
      </w:r>
      <w:r>
        <w:rPr>
          <w:rFonts w:asciiTheme="minorHAnsi" w:hAnsiTheme="minorHAnsi" w:cstheme="minorHAnsi"/>
          <w:b/>
          <w:bCs/>
          <w:iCs/>
          <w:sz w:val="22"/>
          <w:szCs w:val="22"/>
        </w:rPr>
        <w:t>ę</w:t>
      </w:r>
      <w:r w:rsidRPr="00EC43E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o</w:t>
      </w:r>
      <w:r w:rsidRPr="00265DE9">
        <w:rPr>
          <w:rFonts w:asciiTheme="minorHAnsi" w:hAnsiTheme="minorHAnsi" w:cstheme="minorHAnsi"/>
          <w:b/>
          <w:sz w:val="22"/>
          <w:szCs w:val="22"/>
        </w:rPr>
        <w:t>programowani</w:t>
      </w:r>
      <w:r>
        <w:rPr>
          <w:rFonts w:asciiTheme="minorHAnsi" w:hAnsiTheme="minorHAnsi" w:cstheme="minorHAnsi"/>
          <w:b/>
          <w:sz w:val="22"/>
          <w:szCs w:val="22"/>
        </w:rPr>
        <w:t>a</w:t>
      </w:r>
      <w:r w:rsidRPr="00265DE9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D64400">
        <w:rPr>
          <w:rFonts w:asciiTheme="minorHAnsi" w:hAnsiTheme="minorHAnsi" w:cstheme="minorHAnsi"/>
          <w:b/>
          <w:sz w:val="22"/>
          <w:szCs w:val="22"/>
        </w:rPr>
        <w:t>Solidworks</w:t>
      </w:r>
      <w:proofErr w:type="spellEnd"/>
      <w:r w:rsidRPr="00D64400">
        <w:rPr>
          <w:rFonts w:asciiTheme="minorHAnsi" w:hAnsiTheme="minorHAnsi" w:cstheme="minorHAnsi"/>
          <w:b/>
          <w:sz w:val="22"/>
          <w:szCs w:val="22"/>
        </w:rPr>
        <w:t xml:space="preserve">  Professional / </w:t>
      </w:r>
      <w:proofErr w:type="spellStart"/>
      <w:r w:rsidRPr="00D64400">
        <w:rPr>
          <w:rFonts w:asciiTheme="minorHAnsi" w:hAnsiTheme="minorHAnsi" w:cstheme="minorHAnsi"/>
          <w:b/>
          <w:sz w:val="22"/>
          <w:szCs w:val="22"/>
        </w:rPr>
        <w:t>Simulation</w:t>
      </w:r>
      <w:proofErr w:type="spellEnd"/>
      <w:r w:rsidRPr="00D64400">
        <w:rPr>
          <w:rFonts w:asciiTheme="minorHAnsi" w:hAnsiTheme="minorHAnsi" w:cstheme="minorHAnsi"/>
          <w:b/>
          <w:sz w:val="22"/>
          <w:szCs w:val="22"/>
        </w:rPr>
        <w:t xml:space="preserve"> Premium</w:t>
      </w:r>
      <w:r w:rsidRPr="00F6317A">
        <w:rPr>
          <w:rFonts w:asciiTheme="minorHAnsi" w:hAnsiTheme="minorHAnsi" w:cstheme="minorHAnsi"/>
          <w:b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38712F86" w14:textId="77777777" w:rsidR="00916088" w:rsidRPr="00F235ED" w:rsidRDefault="00916088" w:rsidP="00916088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3908EF" w14:textId="77777777" w:rsidR="00916088" w:rsidRPr="00F235ED" w:rsidRDefault="00916088" w:rsidP="00916088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C18B02F" w14:textId="77777777" w:rsidR="00916088" w:rsidRPr="00F235ED" w:rsidRDefault="00916088" w:rsidP="00916088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A2BE279" w14:textId="77777777" w:rsidR="00916088" w:rsidRPr="00F235ED" w:rsidRDefault="00916088" w:rsidP="00916088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09C2F46" w14:textId="77777777" w:rsidR="00916088" w:rsidRPr="00F235ED" w:rsidRDefault="00916088" w:rsidP="00916088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72CE58CF" w14:textId="77777777" w:rsidR="00916088" w:rsidRPr="00B43FCA" w:rsidRDefault="00916088" w:rsidP="00916088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>
        <w:rPr>
          <w:rFonts w:asciiTheme="minorHAnsi" w:hAnsiTheme="minorHAnsi" w:cstheme="minorHAnsi"/>
          <w:sz w:val="22"/>
          <w:szCs w:val="22"/>
        </w:rPr>
        <w:t>ie Ofert oraz w Istotnych P</w:t>
      </w:r>
      <w:r w:rsidRPr="00B43FCA">
        <w:rPr>
          <w:rFonts w:asciiTheme="minorHAnsi" w:hAnsiTheme="minorHAnsi" w:cstheme="minorHAnsi"/>
          <w:sz w:val="22"/>
          <w:szCs w:val="22"/>
        </w:rPr>
        <w:t xml:space="preserve">ostanowieniach 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B43FCA">
        <w:rPr>
          <w:rFonts w:asciiTheme="minorHAnsi" w:hAnsiTheme="minorHAnsi" w:cstheme="minorHAnsi"/>
          <w:sz w:val="22"/>
          <w:szCs w:val="22"/>
        </w:rPr>
        <w:t>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131E8DE" w14:textId="77777777" w:rsidR="00916088" w:rsidRPr="000F00D3" w:rsidRDefault="00916088" w:rsidP="00916088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0F00D3">
        <w:rPr>
          <w:rFonts w:asciiTheme="minorHAnsi" w:hAnsiTheme="minorHAnsi" w:cstheme="minorHAnsi"/>
          <w:sz w:val="22"/>
          <w:szCs w:val="22"/>
        </w:rPr>
        <w:t>zamówienia za kwotę netto ...................................................... zł (słownie złotych 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złotych………………………………………………………………………………………………….…………);</w:t>
      </w:r>
    </w:p>
    <w:p w14:paraId="22BF8D9A" w14:textId="77777777" w:rsidR="00916088" w:rsidRPr="00B43FCA" w:rsidRDefault="00916088" w:rsidP="00916088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>że w pkt. 2 ujęto wsz</w:t>
      </w:r>
      <w:r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29A817A7" w14:textId="77777777" w:rsidR="00916088" w:rsidRPr="002E3C16" w:rsidRDefault="00916088" w:rsidP="00916088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 do Ogłoszenia.</w:t>
      </w:r>
    </w:p>
    <w:p w14:paraId="30A018D1" w14:textId="77777777" w:rsidR="00916088" w:rsidRPr="006936BF" w:rsidRDefault="00916088" w:rsidP="00916088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>
        <w:rPr>
          <w:rFonts w:asciiTheme="minorHAnsi" w:hAnsiTheme="minorHAnsi" w:cstheme="minorHAnsi"/>
          <w:bCs/>
          <w:sz w:val="22"/>
          <w:szCs w:val="22"/>
        </w:rPr>
        <w:t>7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>
        <w:rPr>
          <w:rFonts w:asciiTheme="minorHAnsi" w:hAnsiTheme="minorHAnsi" w:cstheme="minorHAnsi"/>
          <w:bCs/>
          <w:sz w:val="22"/>
          <w:szCs w:val="22"/>
        </w:rPr>
        <w:t xml:space="preserve">zawarcia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</w:p>
    <w:p w14:paraId="08E4D7C8" w14:textId="77777777" w:rsidR="00916088" w:rsidRPr="00DC1FDB" w:rsidRDefault="00916088" w:rsidP="00916088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4E36BC91" w14:textId="77777777" w:rsidR="00916088" w:rsidRPr="00AE1A05" w:rsidRDefault="00916088" w:rsidP="00916088">
      <w:pPr>
        <w:pStyle w:val="Zwykytekst"/>
        <w:numPr>
          <w:ilvl w:val="0"/>
          <w:numId w:val="2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24ECE743" w14:textId="77777777" w:rsidR="00916088" w:rsidRPr="00AE1A05" w:rsidRDefault="00916088" w:rsidP="00916088">
      <w:pPr>
        <w:pStyle w:val="Zwykytekst"/>
        <w:numPr>
          <w:ilvl w:val="0"/>
          <w:numId w:val="2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2F70ADFD" w14:textId="77777777" w:rsidR="00916088" w:rsidRPr="00AE1A05" w:rsidRDefault="00916088" w:rsidP="00916088">
      <w:pPr>
        <w:pStyle w:val="Zwykytekst"/>
        <w:numPr>
          <w:ilvl w:val="0"/>
          <w:numId w:val="2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Inne:…………………………………</w:t>
      </w:r>
    </w:p>
    <w:p w14:paraId="10CF82AD" w14:textId="77777777" w:rsidR="00916088" w:rsidRPr="00B40AD0" w:rsidRDefault="00916088" w:rsidP="00916088">
      <w:pPr>
        <w:pStyle w:val="Zwykytekst"/>
        <w:tabs>
          <w:tab w:val="left" w:pos="504"/>
        </w:tabs>
        <w:ind w:left="72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(</w:t>
      </w:r>
      <w:r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>
        <w:rPr>
          <w:rFonts w:asciiTheme="minorHAnsi" w:hAnsiTheme="minorHAnsi" w:cstheme="minorHAnsi"/>
          <w:sz w:val="18"/>
          <w:szCs w:val="18"/>
        </w:rPr>
        <w:t>. I 2 rejestrze)</w:t>
      </w:r>
    </w:p>
    <w:p w14:paraId="03D4F06E" w14:textId="77777777" w:rsidR="00916088" w:rsidRPr="00B40AD0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/przy udziale podwykonawcy*.</w:t>
      </w:r>
    </w:p>
    <w:p w14:paraId="1B186DAD" w14:textId="77777777" w:rsidR="00916088" w:rsidRPr="00B40AD0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dni. od upływu terminu składania ofert.</w:t>
      </w:r>
    </w:p>
    <w:p w14:paraId="133444CA" w14:textId="77777777" w:rsidR="00916088" w:rsidRPr="00F235ED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>
        <w:rPr>
          <w:rFonts w:asciiTheme="minorHAnsi" w:hAnsiTheme="minorHAnsi" w:cstheme="minorHAnsi"/>
          <w:bCs/>
          <w:sz w:val="22"/>
          <w:szCs w:val="22"/>
        </w:rPr>
        <w:t>**</w:t>
      </w:r>
    </w:p>
    <w:p w14:paraId="573FC309" w14:textId="77777777" w:rsidR="00916088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________________________________________</w:t>
      </w:r>
    </w:p>
    <w:p w14:paraId="442A1F50" w14:textId="77777777" w:rsidR="00916088" w:rsidRPr="00F235ED" w:rsidRDefault="00916088" w:rsidP="00916088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1F00213F" w14:textId="77777777" w:rsidR="00916088" w:rsidRPr="00F235ED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630837EA" w14:textId="77777777" w:rsidR="00916088" w:rsidRPr="00F235ED" w:rsidRDefault="00916088" w:rsidP="00916088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4D55F788" w14:textId="77777777" w:rsidR="00916088" w:rsidRPr="006936BF" w:rsidRDefault="00916088" w:rsidP="00916088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7605E8FB" w14:textId="77777777" w:rsidR="00916088" w:rsidRPr="00F235ED" w:rsidRDefault="00916088" w:rsidP="00916088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5BC7D773" w14:textId="77777777" w:rsidR="00916088" w:rsidRPr="00F235ED" w:rsidRDefault="00916088" w:rsidP="00916088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……..…..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1CA130C5" w14:textId="77777777" w:rsidR="00916088" w:rsidRPr="00F235ED" w:rsidRDefault="00916088" w:rsidP="00916088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D8AECF" w14:textId="77777777" w:rsidR="00916088" w:rsidRPr="00F235ED" w:rsidRDefault="00916088" w:rsidP="00916088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B732B7" w14:textId="77777777" w:rsidR="00916088" w:rsidRPr="00F235ED" w:rsidRDefault="00916088" w:rsidP="00916088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54213F2A" w14:textId="77777777" w:rsidR="00916088" w:rsidRPr="00C04378" w:rsidRDefault="00916088" w:rsidP="00916088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1A81204D" w14:textId="77777777" w:rsidR="00916088" w:rsidRPr="00F235ED" w:rsidRDefault="00916088" w:rsidP="00916088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6C0EEFB" w14:textId="77777777" w:rsidR="00916088" w:rsidRDefault="00916088" w:rsidP="00916088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129CF831" w14:textId="77777777" w:rsidR="00916088" w:rsidRPr="006756CC" w:rsidRDefault="00916088" w:rsidP="00916088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AEA1D95" w14:textId="77777777" w:rsidR="00916088" w:rsidRPr="009C07AD" w:rsidRDefault="00916088" w:rsidP="0091608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727DB64A" w14:textId="77777777" w:rsidR="00916088" w:rsidRPr="009A2EB7" w:rsidRDefault="00916088" w:rsidP="00916088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3CDF73A8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2053070976">
    <w:abstractNumId w:val="1"/>
  </w:num>
  <w:num w:numId="2" w16cid:durableId="1653875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088"/>
    <w:rsid w:val="00043D85"/>
    <w:rsid w:val="0091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0153"/>
  <w15:chartTrackingRefBased/>
  <w15:docId w15:val="{94367922-213A-4E5B-98B1-5BB773E7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0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1608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16088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aliases w:val="Znak1"/>
    <w:basedOn w:val="Normalny"/>
    <w:link w:val="ZwykytekstZnak"/>
    <w:qFormat/>
    <w:rsid w:val="00916088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916088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2023-08-17T11:59:00Z</dcterms:created>
  <dcterms:modified xsi:type="dcterms:W3CDTF">2023-08-17T12:00:00Z</dcterms:modified>
</cp:coreProperties>
</file>