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F6EAE" w14:textId="77777777" w:rsidR="00C64CB4" w:rsidRPr="008C600D" w:rsidRDefault="00C64CB4" w:rsidP="00C64CB4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E02D1B4" wp14:editId="4D33D9B4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97CC0A" w14:textId="77777777" w:rsidR="00C64CB4" w:rsidRDefault="00C64CB4" w:rsidP="00C64CB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B7B6715" w14:textId="77777777" w:rsidR="00C64CB4" w:rsidRDefault="00C64CB4" w:rsidP="00C64CB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82E8D76" w14:textId="77777777" w:rsidR="00C64CB4" w:rsidRDefault="00C64CB4" w:rsidP="00C64CB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CF5B305" w14:textId="77777777" w:rsidR="00C64CB4" w:rsidRDefault="00C64CB4" w:rsidP="00C64CB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38E1A7C6" w14:textId="77777777" w:rsidR="00C64CB4" w:rsidRDefault="00C64CB4" w:rsidP="00C64CB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3EE326B" w14:textId="77777777" w:rsidR="00C64CB4" w:rsidRDefault="00C64CB4" w:rsidP="00C64CB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02D1B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" o:allowincell="f">
                <v:textbox>
                  <w:txbxContent>
                    <w:p w14:paraId="1597CC0A" w14:textId="77777777" w:rsidR="00C64CB4" w:rsidRDefault="00C64CB4" w:rsidP="00C64CB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B7B6715" w14:textId="77777777" w:rsidR="00C64CB4" w:rsidRDefault="00C64CB4" w:rsidP="00C64CB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82E8D76" w14:textId="77777777" w:rsidR="00C64CB4" w:rsidRDefault="00C64CB4" w:rsidP="00C64CB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CF5B305" w14:textId="77777777" w:rsidR="00C64CB4" w:rsidRDefault="00C64CB4" w:rsidP="00C64CB4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38E1A7C6" w14:textId="77777777" w:rsidR="00C64CB4" w:rsidRDefault="00C64CB4" w:rsidP="00C64CB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3EE326B" w14:textId="77777777" w:rsidR="00C64CB4" w:rsidRDefault="00C64CB4" w:rsidP="00C64CB4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933BD35" wp14:editId="30EE8CE5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26225" w14:textId="77777777" w:rsidR="00C64CB4" w:rsidRDefault="00C64CB4" w:rsidP="00C64CB4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3BD35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" o:allowincell="f" fillcolor="silver">
                <v:textbox>
                  <w:txbxContent>
                    <w:p w14:paraId="3BE26225" w14:textId="77777777" w:rsidR="00C64CB4" w:rsidRDefault="00C64CB4" w:rsidP="00C64CB4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>
        <w:rPr>
          <w:rFonts w:asciiTheme="minorHAnsi" w:hAnsiTheme="minorHAnsi" w:cstheme="minorHAnsi"/>
          <w:b/>
          <w:sz w:val="24"/>
          <w:szCs w:val="24"/>
        </w:rPr>
        <w:t>3</w:t>
      </w:r>
      <w:r w:rsidRPr="008C600D">
        <w:rPr>
          <w:rFonts w:asciiTheme="minorHAnsi" w:hAnsiTheme="minorHAnsi" w:cstheme="minorHAnsi"/>
          <w:b/>
          <w:sz w:val="24"/>
          <w:szCs w:val="24"/>
        </w:rPr>
        <w:t xml:space="preserve">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2245EA2C" w14:textId="77777777" w:rsidR="00C64CB4" w:rsidRPr="008C600D" w:rsidRDefault="00C64CB4" w:rsidP="00C64CB4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</w:t>
      </w:r>
      <w:r w:rsidRPr="00A51582">
        <w:rPr>
          <w:rFonts w:asciiTheme="minorHAnsi" w:hAnsiTheme="minorHAnsi" w:cstheme="minorHAnsi"/>
          <w:i/>
          <w:sz w:val="24"/>
          <w:szCs w:val="24"/>
        </w:rPr>
        <w:t>: TO.261.14OM.2023</w:t>
      </w:r>
    </w:p>
    <w:p w14:paraId="6F354F1B" w14:textId="77777777" w:rsidR="00C64CB4" w:rsidRPr="008C600D" w:rsidRDefault="00C64CB4" w:rsidP="00C64CB4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6B28B6B1" w14:textId="77777777" w:rsidR="00C64CB4" w:rsidRPr="008C600D" w:rsidRDefault="00C64CB4" w:rsidP="00C64CB4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13F5961F" w14:textId="77777777" w:rsidR="00C64CB4" w:rsidRDefault="00C64CB4" w:rsidP="00C64CB4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4F8CD371" w14:textId="77777777" w:rsidR="00C64CB4" w:rsidRPr="00277394" w:rsidRDefault="00C64CB4" w:rsidP="00C64CB4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8986805" w14:textId="77777777" w:rsidR="00C64CB4" w:rsidRPr="008C600D" w:rsidRDefault="00C64CB4" w:rsidP="00C64CB4">
      <w:pPr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„Remont placu pomiędzy budynkami sprężarkowni i piaskowni na terenie Oddziału Mazowieckiego Instytutu Techniki Budowlanej”</w:t>
      </w:r>
      <w:r w:rsidRPr="000078A3">
        <w:rPr>
          <w:rFonts w:asciiTheme="minorHAnsi" w:hAnsiTheme="minorHAnsi" w:cstheme="minorHAnsi"/>
          <w:b/>
          <w:bCs/>
          <w:i/>
          <w:iCs/>
          <w:kern w:val="36"/>
          <w:sz w:val="24"/>
          <w:szCs w:val="24"/>
        </w:rPr>
        <w:t>.</w:t>
      </w:r>
    </w:p>
    <w:p w14:paraId="39DB7D14" w14:textId="77777777" w:rsidR="00C64CB4" w:rsidRDefault="00C64CB4" w:rsidP="00C64CB4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45A4C5F" w14:textId="77777777" w:rsidR="00C64CB4" w:rsidRPr="008C600D" w:rsidRDefault="00C64CB4" w:rsidP="00C64CB4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730A5C4" w14:textId="77777777" w:rsidR="00C64CB4" w:rsidRPr="008C600D" w:rsidRDefault="00C64CB4" w:rsidP="00C64CB4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70540E17" w14:textId="77777777" w:rsidR="00C64CB4" w:rsidRDefault="00C64CB4" w:rsidP="00C64CB4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3AD89E8" w14:textId="77777777" w:rsidR="00C64CB4" w:rsidRPr="008C600D" w:rsidRDefault="00C64CB4" w:rsidP="00C64CB4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1390655F" w14:textId="77777777" w:rsidR="00C64CB4" w:rsidRDefault="00C64CB4" w:rsidP="00C64CB4">
      <w:pPr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Wykonawcy/ów}</w:t>
      </w:r>
    </w:p>
    <w:p w14:paraId="258DAA0E" w14:textId="77777777" w:rsidR="00C64CB4" w:rsidRPr="008C600D" w:rsidRDefault="00C64CB4" w:rsidP="00C64CB4">
      <w:pPr>
        <w:rPr>
          <w:rFonts w:asciiTheme="minorHAnsi" w:hAnsiTheme="minorHAnsi" w:cstheme="minorHAnsi"/>
          <w:i/>
          <w:sz w:val="24"/>
          <w:szCs w:val="24"/>
        </w:rPr>
      </w:pPr>
    </w:p>
    <w:p w14:paraId="46C1ABEF" w14:textId="77777777" w:rsidR="00C64CB4" w:rsidRPr="00FA0484" w:rsidRDefault="00C64CB4" w:rsidP="00C64CB4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za </w:t>
      </w:r>
      <w:r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8C600D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</w:t>
      </w:r>
      <w:r>
        <w:rPr>
          <w:rFonts w:asciiTheme="minorHAnsi" w:hAnsiTheme="minorHAnsi" w:cstheme="minorHAnsi"/>
          <w:sz w:val="24"/>
          <w:szCs w:val="24"/>
        </w:rPr>
        <w:t>....</w:t>
      </w:r>
      <w:r w:rsidRPr="008C600D">
        <w:rPr>
          <w:rFonts w:asciiTheme="minorHAnsi" w:hAnsiTheme="minorHAnsi" w:cstheme="minorHAnsi"/>
          <w:sz w:val="24"/>
          <w:szCs w:val="24"/>
        </w:rPr>
        <w:t>............... zł (słownie złotych ......................................................................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...), </w:t>
      </w:r>
      <w:r>
        <w:rPr>
          <w:rFonts w:asciiTheme="minorHAnsi" w:hAnsiTheme="minorHAnsi" w:cstheme="minorHAnsi"/>
          <w:bCs/>
          <w:sz w:val="24"/>
          <w:szCs w:val="24"/>
        </w:rPr>
        <w:t xml:space="preserve">powiększoną o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>
        <w:rPr>
          <w:rFonts w:asciiTheme="minorHAnsi" w:hAnsiTheme="minorHAnsi" w:cstheme="minorHAnsi"/>
          <w:sz w:val="24"/>
          <w:szCs w:val="24"/>
        </w:rPr>
        <w:t>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>………………</w:t>
      </w:r>
      <w:r>
        <w:rPr>
          <w:rFonts w:asciiTheme="minorHAnsi" w:hAnsiTheme="minorHAnsi" w:cstheme="minorHAnsi"/>
          <w:sz w:val="24"/>
          <w:szCs w:val="24"/>
        </w:rPr>
        <w:t>…….</w:t>
      </w:r>
      <w:r w:rsidRPr="008C600D">
        <w:rPr>
          <w:rFonts w:asciiTheme="minorHAnsi" w:hAnsiTheme="minorHAnsi" w:cstheme="minorHAnsi"/>
          <w:sz w:val="24"/>
          <w:szCs w:val="24"/>
        </w:rPr>
        <w:t>………….. zł (słownie złotych…………………………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</w:p>
    <w:p w14:paraId="0EEDC94B" w14:textId="77777777" w:rsidR="00C64CB4" w:rsidRPr="00910261" w:rsidRDefault="00C64CB4" w:rsidP="00C64CB4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 …</w:t>
      </w:r>
      <w:r>
        <w:rPr>
          <w:rFonts w:asciiTheme="minorHAnsi" w:hAnsiTheme="minorHAnsi" w:cstheme="minorHAnsi"/>
          <w:b/>
          <w:sz w:val="24"/>
          <w:szCs w:val="24"/>
        </w:rPr>
        <w:t>………….</w:t>
      </w:r>
      <w:r w:rsidRPr="008C600D">
        <w:rPr>
          <w:rFonts w:asciiTheme="minorHAnsi" w:hAnsiTheme="minorHAnsi" w:cstheme="minorHAnsi"/>
          <w:b/>
          <w:sz w:val="24"/>
          <w:szCs w:val="24"/>
        </w:rPr>
        <w:t xml:space="preserve">… </w:t>
      </w:r>
      <w:r w:rsidRPr="008C600D">
        <w:rPr>
          <w:rFonts w:asciiTheme="minorHAnsi" w:hAnsiTheme="minorHAnsi" w:cstheme="minorHAnsi"/>
          <w:sz w:val="24"/>
          <w:szCs w:val="24"/>
        </w:rPr>
        <w:t>miesięczny okres gwarancji na wykonane roboty budowlane.</w:t>
      </w:r>
    </w:p>
    <w:p w14:paraId="534FF113" w14:textId="77777777" w:rsidR="00C64CB4" w:rsidRPr="008C600D" w:rsidRDefault="00C64CB4" w:rsidP="00C64CB4">
      <w:pPr>
        <w:ind w:left="207" w:firstLine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B050"/>
          <w:sz w:val="24"/>
          <w:szCs w:val="24"/>
        </w:rPr>
        <w:t>(min. 36 miesięcy - KRYTERIUM).</w:t>
      </w:r>
    </w:p>
    <w:p w14:paraId="3CE053E6" w14:textId="77777777" w:rsidR="00C64CB4" w:rsidRPr="008C600D" w:rsidRDefault="00C64CB4" w:rsidP="00C64CB4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</w:t>
      </w:r>
      <w:r>
        <w:rPr>
          <w:rFonts w:asciiTheme="minorHAnsi" w:hAnsiTheme="minorHAnsi" w:cstheme="minorHAnsi"/>
          <w:sz w:val="24"/>
          <w:szCs w:val="24"/>
        </w:rPr>
        <w:t xml:space="preserve">STWIOR oraz przedmiarem robót. </w:t>
      </w:r>
      <w:r w:rsidRPr="008C600D">
        <w:rPr>
          <w:rFonts w:asciiTheme="minorHAnsi" w:hAnsiTheme="minorHAnsi" w:cstheme="minorHAnsi"/>
          <w:sz w:val="24"/>
          <w:szCs w:val="24"/>
        </w:rPr>
        <w:t>Cena oferty obejmuje wszystkie materiały zgodnie 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04FF6AE9" w14:textId="77777777" w:rsidR="00C64CB4" w:rsidRPr="008C600D" w:rsidRDefault="00C64CB4" w:rsidP="00C64CB4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</w:t>
      </w:r>
      <w:r>
        <w:rPr>
          <w:rFonts w:asciiTheme="minorHAnsi" w:hAnsiTheme="minorHAnsi" w:cstheme="minorHAnsi"/>
          <w:bCs/>
          <w:sz w:val="24"/>
          <w:szCs w:val="24"/>
        </w:rPr>
        <w:t>*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…………………………, którzy wykonywać będą następujące części zamówienia:.......................................................................</w:t>
      </w:r>
    </w:p>
    <w:p w14:paraId="55B523A4" w14:textId="77777777" w:rsidR="00C64CB4" w:rsidRPr="008C600D" w:rsidRDefault="00C64CB4" w:rsidP="00C64CB4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212530DC" w14:textId="77777777" w:rsidR="00C64CB4" w:rsidRPr="008C600D" w:rsidRDefault="00C64CB4" w:rsidP="00C64CB4">
      <w:pPr>
        <w:numPr>
          <w:ilvl w:val="1"/>
          <w:numId w:val="1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 wobec osób fizycznych, od których dane osobowe bezpośrednio lub pośrednio pozyskaliśmy w celu ubiegania się o udzielenie zamówienia publicznego w</w:t>
      </w:r>
      <w:r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</w:t>
      </w:r>
      <w:r>
        <w:rPr>
          <w:rFonts w:asciiTheme="minorHAnsi" w:hAnsiTheme="minorHAnsi" w:cstheme="minorHAnsi"/>
          <w:bCs/>
          <w:sz w:val="24"/>
          <w:szCs w:val="24"/>
        </w:rPr>
        <w:t>**</w:t>
      </w:r>
      <w:r w:rsidRPr="008C600D">
        <w:rPr>
          <w:rFonts w:asciiTheme="minorHAnsi" w:hAnsiTheme="minorHAnsi" w:cstheme="minorHAnsi"/>
          <w:bCs/>
          <w:sz w:val="24"/>
          <w:szCs w:val="24"/>
        </w:rPr>
        <w:t>.</w:t>
      </w:r>
    </w:p>
    <w:p w14:paraId="2AD01914" w14:textId="77777777" w:rsidR="00C64CB4" w:rsidRPr="008C600D" w:rsidRDefault="00C64CB4" w:rsidP="00C64CB4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0C5ECDBD" w14:textId="77777777" w:rsidR="00C64CB4" w:rsidRPr="008C600D" w:rsidRDefault="00C64CB4" w:rsidP="00C64CB4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>; e-mail</w:t>
      </w:r>
      <w:r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r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C078B5A" w14:textId="77777777" w:rsidR="00C64CB4" w:rsidRPr="008C600D" w:rsidRDefault="00C64CB4" w:rsidP="00C64CB4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3879BE4F" w14:textId="77777777" w:rsidR="00C64CB4" w:rsidRPr="008C600D" w:rsidRDefault="00C64CB4" w:rsidP="00C64CB4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3186A289" w14:textId="77777777" w:rsidR="00C64CB4" w:rsidRPr="00A51582" w:rsidRDefault="00C64CB4" w:rsidP="00C64CB4">
      <w:pPr>
        <w:numPr>
          <w:ilvl w:val="0"/>
          <w:numId w:val="2"/>
        </w:numPr>
        <w:ind w:left="709" w:hanging="357"/>
        <w:rPr>
          <w:rFonts w:asciiTheme="minorHAnsi" w:hAnsiTheme="minorHAnsi" w:cstheme="minorHAnsi"/>
          <w:sz w:val="22"/>
          <w:szCs w:val="22"/>
        </w:rPr>
      </w:pPr>
      <w:r w:rsidRPr="00A51582">
        <w:rPr>
          <w:rFonts w:asciiTheme="minorHAnsi" w:hAnsiTheme="minorHAnsi" w:cstheme="minorHAnsi"/>
          <w:sz w:val="22"/>
          <w:szCs w:val="22"/>
        </w:rPr>
        <w:t>Załącznik nr 1 - Formularz cenowy/kosztorys ofertowy,</w:t>
      </w:r>
    </w:p>
    <w:p w14:paraId="15162056" w14:textId="77777777" w:rsidR="00C64CB4" w:rsidRPr="00A51582" w:rsidRDefault="00C64CB4" w:rsidP="00C64CB4">
      <w:pPr>
        <w:numPr>
          <w:ilvl w:val="0"/>
          <w:numId w:val="2"/>
        </w:numPr>
        <w:ind w:left="709" w:hanging="357"/>
        <w:rPr>
          <w:rFonts w:asciiTheme="minorHAnsi" w:hAnsiTheme="minorHAnsi" w:cstheme="minorHAnsi"/>
          <w:sz w:val="22"/>
          <w:szCs w:val="22"/>
        </w:rPr>
      </w:pPr>
      <w:r w:rsidRPr="00A51582">
        <w:rPr>
          <w:rFonts w:asciiTheme="minorHAnsi" w:hAnsiTheme="minorHAnsi" w:cstheme="minorHAnsi"/>
          <w:sz w:val="22"/>
          <w:szCs w:val="22"/>
        </w:rPr>
        <w:t>Załącznik nr 2 – Formularz Wykaz stawek i narzutów,</w:t>
      </w:r>
    </w:p>
    <w:p w14:paraId="0CE3506C" w14:textId="77777777" w:rsidR="00C64CB4" w:rsidRPr="00A51582" w:rsidRDefault="00C64CB4" w:rsidP="00C64CB4">
      <w:pPr>
        <w:numPr>
          <w:ilvl w:val="0"/>
          <w:numId w:val="2"/>
        </w:numPr>
        <w:ind w:left="709" w:hanging="357"/>
        <w:rPr>
          <w:rFonts w:asciiTheme="minorHAnsi" w:hAnsiTheme="minorHAnsi" w:cstheme="minorHAnsi"/>
          <w:sz w:val="22"/>
          <w:szCs w:val="22"/>
        </w:rPr>
      </w:pPr>
      <w:r w:rsidRPr="00A51582">
        <w:rPr>
          <w:rFonts w:asciiTheme="minorHAnsi" w:hAnsiTheme="minorHAnsi" w:cstheme="minorHAnsi"/>
          <w:sz w:val="22"/>
          <w:szCs w:val="22"/>
        </w:rPr>
        <w:t>Załącznik nr 3 - Formularz Doświadczenie wraz z dokumentami potwierdzającymi wykonanie,</w:t>
      </w:r>
    </w:p>
    <w:p w14:paraId="0790F629" w14:textId="77777777" w:rsidR="00C64CB4" w:rsidRPr="00A51582" w:rsidRDefault="00C64CB4" w:rsidP="00C64CB4">
      <w:pPr>
        <w:numPr>
          <w:ilvl w:val="0"/>
          <w:numId w:val="2"/>
        </w:numPr>
        <w:ind w:left="709" w:hanging="357"/>
        <w:rPr>
          <w:rFonts w:asciiTheme="minorHAnsi" w:hAnsiTheme="minorHAnsi" w:cstheme="minorHAnsi"/>
          <w:sz w:val="22"/>
          <w:szCs w:val="22"/>
        </w:rPr>
      </w:pPr>
      <w:r w:rsidRPr="00A51582">
        <w:rPr>
          <w:rFonts w:asciiTheme="minorHAnsi" w:hAnsiTheme="minorHAnsi" w:cstheme="minorHAnsi"/>
          <w:sz w:val="22"/>
          <w:szCs w:val="22"/>
        </w:rPr>
        <w:lastRenderedPageBreak/>
        <w:t>Załącznik nr 4 – Wykaz osób,</w:t>
      </w:r>
    </w:p>
    <w:p w14:paraId="5F403BD7" w14:textId="77777777" w:rsidR="00C64CB4" w:rsidRPr="00A51582" w:rsidRDefault="00C64CB4" w:rsidP="00C64CB4">
      <w:pPr>
        <w:numPr>
          <w:ilvl w:val="0"/>
          <w:numId w:val="2"/>
        </w:numPr>
        <w:ind w:left="709" w:hanging="357"/>
        <w:rPr>
          <w:rFonts w:asciiTheme="minorHAnsi" w:hAnsiTheme="minorHAnsi" w:cstheme="minorHAnsi"/>
          <w:sz w:val="22"/>
          <w:szCs w:val="22"/>
        </w:rPr>
      </w:pPr>
      <w:r w:rsidRPr="00A51582">
        <w:rPr>
          <w:rFonts w:asciiTheme="minorHAnsi" w:hAnsiTheme="minorHAnsi" w:cstheme="minorHAnsi"/>
          <w:sz w:val="22"/>
          <w:szCs w:val="22"/>
        </w:rPr>
        <w:t>Załącznik nr 5 – kopia polisy OC.</w:t>
      </w:r>
    </w:p>
    <w:p w14:paraId="3E4482BE" w14:textId="77777777" w:rsidR="00C64CB4" w:rsidRDefault="00C64CB4" w:rsidP="00C64CB4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558927B" w14:textId="77777777" w:rsidR="00C64CB4" w:rsidRDefault="00C64CB4" w:rsidP="00C64CB4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1F86243" w14:textId="77777777" w:rsidR="00C64CB4" w:rsidRPr="008C600D" w:rsidRDefault="00C64CB4" w:rsidP="00C64CB4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>
        <w:rPr>
          <w:rFonts w:asciiTheme="minorHAnsi" w:hAnsiTheme="minorHAnsi" w:cstheme="minorHAnsi"/>
          <w:sz w:val="24"/>
          <w:szCs w:val="24"/>
        </w:rPr>
        <w:t>3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00DE5533" w14:textId="77777777" w:rsidR="00C64CB4" w:rsidRDefault="00C64CB4" w:rsidP="00C64CB4">
      <w:pPr>
        <w:ind w:left="3402"/>
        <w:jc w:val="right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……………………………………………………………….</w:t>
      </w:r>
    </w:p>
    <w:p w14:paraId="6C77231F" w14:textId="77777777" w:rsidR="00C64CB4" w:rsidRPr="008C600D" w:rsidRDefault="00C64CB4" w:rsidP="00C64CB4">
      <w:pPr>
        <w:ind w:left="3402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318B52CD" w14:textId="77777777" w:rsidR="00C64CB4" w:rsidRDefault="00C64CB4" w:rsidP="00C64CB4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                                               </w:t>
      </w: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</w:p>
    <w:p w14:paraId="48F44F20" w14:textId="77777777" w:rsidR="00C64CB4" w:rsidRPr="006756CC" w:rsidRDefault="00C64CB4" w:rsidP="00C64CB4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5F8C517E" w14:textId="77777777" w:rsidR="00C64CB4" w:rsidRPr="009C07AD" w:rsidRDefault="00C64CB4" w:rsidP="00C64CB4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251F4AEE" w14:textId="77777777" w:rsidR="00C64CB4" w:rsidRPr="009A2EB7" w:rsidRDefault="00C64CB4" w:rsidP="00C64CB4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3C8A657A" w14:textId="77777777" w:rsidR="00C64CB4" w:rsidRDefault="00C64CB4" w:rsidP="00C64CB4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2463CB12" w14:textId="77777777" w:rsidR="00C64CB4" w:rsidRPr="008C600D" w:rsidRDefault="00C64CB4" w:rsidP="00C64CB4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23722B89" w14:textId="77777777" w:rsidR="00C64CB4" w:rsidRPr="00705669" w:rsidRDefault="00C64CB4" w:rsidP="00C64CB4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4CB4" w:rsidRPr="008C600D" w14:paraId="2A05845A" w14:textId="77777777" w:rsidTr="00611DA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CF0DF" w14:textId="77777777" w:rsidR="00C64CB4" w:rsidRPr="008C600D" w:rsidRDefault="00C64CB4" w:rsidP="00611DA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B18D81" w14:textId="77777777" w:rsidR="00C64CB4" w:rsidRPr="008C600D" w:rsidRDefault="00C64CB4" w:rsidP="00611DA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8E5653" w14:textId="77777777" w:rsidR="00C64CB4" w:rsidRPr="008C600D" w:rsidRDefault="00C64CB4" w:rsidP="00611DA4">
            <w:pPr>
              <w:jc w:val="both"/>
              <w:rPr>
                <w:rFonts w:asciiTheme="minorHAnsi" w:hAnsiTheme="minorHAnsi" w:cstheme="minorHAnsi"/>
              </w:rPr>
            </w:pPr>
          </w:p>
          <w:p w14:paraId="40925411" w14:textId="77777777" w:rsidR="00C64CB4" w:rsidRPr="008C600D" w:rsidRDefault="00C64CB4" w:rsidP="00611DA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i/>
                <w:iCs/>
              </w:rPr>
              <w:t>(pieczęć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AFE691" w14:textId="77777777" w:rsidR="00C64CB4" w:rsidRDefault="00C64CB4" w:rsidP="00611DA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</w:p>
          <w:p w14:paraId="1F2D3314" w14:textId="77777777" w:rsidR="00C64CB4" w:rsidRPr="00C42B21" w:rsidRDefault="00C64CB4" w:rsidP="00611DA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</w:t>
            </w: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kosztorysu ofertowego (układ wzorcowy)</w:t>
            </w:r>
          </w:p>
          <w:p w14:paraId="240D370C" w14:textId="77777777" w:rsidR="00C64CB4" w:rsidRPr="008C600D" w:rsidRDefault="00C64CB4" w:rsidP="00611DA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30B344FE" w14:textId="77777777" w:rsidR="00C64CB4" w:rsidRPr="008C600D" w:rsidRDefault="00C64CB4" w:rsidP="00C64CB4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86A8502" w14:textId="77777777" w:rsidR="00C64CB4" w:rsidRDefault="00C64CB4" w:rsidP="00C64CB4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A51582">
        <w:rPr>
          <w:rFonts w:asciiTheme="minorHAnsi" w:hAnsiTheme="minorHAnsi" w:cstheme="minorHAnsi"/>
          <w:i/>
          <w:sz w:val="24"/>
          <w:szCs w:val="24"/>
        </w:rPr>
        <w:t>TO.261.14OM.2023</w:t>
      </w:r>
    </w:p>
    <w:p w14:paraId="597D9B88" w14:textId="77777777" w:rsidR="00C64CB4" w:rsidRPr="00B416FD" w:rsidRDefault="00C64CB4" w:rsidP="00C64CB4">
      <w:pPr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B416FD">
        <w:rPr>
          <w:rFonts w:asciiTheme="minorHAnsi" w:hAnsiTheme="minorHAnsi" w:cstheme="minorHAnsi"/>
          <w:i/>
          <w:iCs/>
          <w:sz w:val="18"/>
          <w:szCs w:val="18"/>
        </w:rPr>
        <w:t xml:space="preserve"> (Nr postępowania)</w:t>
      </w:r>
    </w:p>
    <w:p w14:paraId="42C48945" w14:textId="77777777" w:rsidR="00C64CB4" w:rsidRPr="00C7789A" w:rsidRDefault="00C64CB4" w:rsidP="00C64CB4">
      <w:pPr>
        <w:spacing w:before="120" w:line="288" w:lineRule="auto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>Składając ofertę w postępowaniu o zamówienie publiczne</w:t>
      </w:r>
      <w:r>
        <w:rPr>
          <w:rFonts w:ascii="Calibri" w:hAnsi="Calibri"/>
          <w:sz w:val="22"/>
          <w:szCs w:val="22"/>
        </w:rPr>
        <w:t>,</w:t>
      </w:r>
      <w:r w:rsidRPr="00C7789A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>(o wartości bru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tto)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08D3063E" w14:textId="77777777" w:rsidR="00C64CB4" w:rsidRPr="00C42B21" w:rsidRDefault="00C64CB4" w:rsidP="00C64CB4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Pr="00C42B21">
        <w:rPr>
          <w:rFonts w:ascii="Calibri" w:hAnsi="Calibri"/>
          <w:b/>
          <w:bCs/>
          <w:i/>
          <w:color w:val="000000"/>
        </w:rPr>
        <w:t>wzorcowy układ tabeli</w:t>
      </w:r>
      <w:r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64CB4" w:rsidRPr="00C7789A" w14:paraId="3B12D314" w14:textId="77777777" w:rsidTr="00611DA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22A33AC3" w14:textId="77777777" w:rsidR="00C64CB4" w:rsidRPr="00C7789A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6B121431" w14:textId="77777777" w:rsidR="00C64CB4" w:rsidRPr="00C7789A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2F9D9556" w14:textId="77777777" w:rsidR="00C64CB4" w:rsidRPr="00C7789A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4B76CFB2" w14:textId="77777777" w:rsidR="00C64CB4" w:rsidRPr="00C7789A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280AB622" w14:textId="77777777" w:rsidR="00C64CB4" w:rsidRPr="00C7789A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3DFA015B" w14:textId="77777777" w:rsidR="00C64CB4" w:rsidRPr="00C7789A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64CB4" w:rsidRPr="00C7789A" w14:paraId="4F49D94A" w14:textId="77777777" w:rsidTr="00611DA4">
        <w:tc>
          <w:tcPr>
            <w:tcW w:w="496" w:type="dxa"/>
            <w:tcBorders>
              <w:top w:val="nil"/>
            </w:tcBorders>
            <w:vAlign w:val="center"/>
          </w:tcPr>
          <w:p w14:paraId="5C3889FE" w14:textId="77777777" w:rsidR="00C64CB4" w:rsidRPr="00C7789A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0012CC6A" w14:textId="77777777" w:rsidR="00C64CB4" w:rsidRPr="00C7789A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6C38AAA3" w14:textId="77777777" w:rsidR="00C64CB4" w:rsidRPr="00C7789A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54F72EE5" w14:textId="77777777" w:rsidR="00C64CB4" w:rsidRPr="00C7789A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29CEDC3D" w14:textId="77777777" w:rsidR="00C64CB4" w:rsidRPr="00C7789A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FE3C9DA" w14:textId="77777777" w:rsidR="00C64CB4" w:rsidRPr="00DD45D4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jedn.</w:t>
            </w:r>
          </w:p>
          <w:p w14:paraId="60C3AB27" w14:textId="77777777" w:rsidR="00C64CB4" w:rsidRPr="00DD45D4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4D89D3DB" w14:textId="77777777" w:rsidR="00C64CB4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3B91467C" w14:textId="77777777" w:rsidR="00C64CB4" w:rsidRPr="00DD45D4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neTTO</w:t>
            </w:r>
            <w:proofErr w:type="spellEnd"/>
          </w:p>
        </w:tc>
      </w:tr>
      <w:tr w:rsidR="00C64CB4" w:rsidRPr="00C7789A" w14:paraId="545E20E4" w14:textId="77777777" w:rsidTr="00611DA4">
        <w:tc>
          <w:tcPr>
            <w:tcW w:w="496" w:type="dxa"/>
            <w:tcBorders>
              <w:top w:val="nil"/>
            </w:tcBorders>
          </w:tcPr>
          <w:p w14:paraId="5F21C858" w14:textId="77777777" w:rsidR="00C64CB4" w:rsidRPr="00C7789A" w:rsidRDefault="00C64CB4" w:rsidP="00611DA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2E0FB75B" w14:textId="77777777" w:rsidR="00C64CB4" w:rsidRPr="00C7789A" w:rsidRDefault="00C64CB4" w:rsidP="00611DA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2BF9DA4D" w14:textId="77777777" w:rsidR="00C64CB4" w:rsidRPr="00C7789A" w:rsidRDefault="00C64CB4" w:rsidP="00611DA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2B389750" w14:textId="77777777" w:rsidR="00C64CB4" w:rsidRPr="00C7789A" w:rsidRDefault="00C64CB4" w:rsidP="00611DA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35119BA6" w14:textId="77777777" w:rsidR="00C64CB4" w:rsidRPr="00C7789A" w:rsidRDefault="00C64CB4" w:rsidP="00611DA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7F8D02FF" w14:textId="77777777" w:rsidR="00C64CB4" w:rsidRPr="00C7789A" w:rsidRDefault="00C64CB4" w:rsidP="00611DA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5FB8ECB7" w14:textId="77777777" w:rsidR="00C64CB4" w:rsidRPr="00C7789A" w:rsidRDefault="00C64CB4" w:rsidP="00611DA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64CB4" w:rsidRPr="00C7789A" w14:paraId="62FBF7B6" w14:textId="77777777" w:rsidTr="00611DA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3A20A0B2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10C1ACA7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710929ED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079A7032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ACEF4D2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0930126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229FAEA7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4CB4" w:rsidRPr="00C7789A" w14:paraId="490A6E03" w14:textId="77777777" w:rsidTr="00611DA4">
        <w:tc>
          <w:tcPr>
            <w:tcW w:w="496" w:type="dxa"/>
          </w:tcPr>
          <w:p w14:paraId="775AEB8D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60B6E11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2F8A671B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6BA2440F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B19D7B4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3974EFBB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61D9C85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4CB4" w:rsidRPr="00C7789A" w14:paraId="1F12465D" w14:textId="77777777" w:rsidTr="00611DA4">
        <w:tc>
          <w:tcPr>
            <w:tcW w:w="496" w:type="dxa"/>
          </w:tcPr>
          <w:p w14:paraId="302B3ECF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06155D40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CA70FC0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0143F19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13C56FC9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185E335C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70E512E1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4CB4" w:rsidRPr="00C7789A" w14:paraId="2F7AE4E9" w14:textId="77777777" w:rsidTr="00611DA4">
        <w:tc>
          <w:tcPr>
            <w:tcW w:w="496" w:type="dxa"/>
          </w:tcPr>
          <w:p w14:paraId="1B2224BF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07E86764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9D31D0C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330E5EA1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9511756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6F917B5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D0F4FF2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4CB4" w:rsidRPr="00C7789A" w14:paraId="76271D28" w14:textId="77777777" w:rsidTr="00611DA4">
        <w:tc>
          <w:tcPr>
            <w:tcW w:w="496" w:type="dxa"/>
          </w:tcPr>
          <w:p w14:paraId="18AC8B00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2E5D3600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48ED5DEA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5538B186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AFF4182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2D8124A5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4E6790B4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4CB4" w:rsidRPr="00C7789A" w14:paraId="6FE10F43" w14:textId="77777777" w:rsidTr="00611DA4">
        <w:tc>
          <w:tcPr>
            <w:tcW w:w="496" w:type="dxa"/>
            <w:tcBorders>
              <w:bottom w:val="single" w:sz="12" w:space="0" w:color="auto"/>
            </w:tcBorders>
          </w:tcPr>
          <w:p w14:paraId="55968A94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0B4F4422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7AF58332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  <w:r>
              <w:rPr>
                <w:rFonts w:ascii="Calibri" w:hAnsi="Calibri"/>
                <w:b/>
                <w:color w:val="000000"/>
                <w:sz w:val="26"/>
                <w:szCs w:val="26"/>
              </w:rPr>
              <w:t xml:space="preserve"> netto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37B713DE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AA00395" wp14:editId="77B65586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F369E0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05820B7C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8FBF330" wp14:editId="64AD358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81DD23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8FF53BC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3EA7120" wp14:editId="3402BB9B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887919" id="Łącznik prosty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263C3C46" w14:textId="77777777" w:rsidR="00C64CB4" w:rsidRPr="00C7789A" w:rsidRDefault="00C64CB4" w:rsidP="00611DA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28136245" w14:textId="77777777" w:rsidR="00C64CB4" w:rsidRDefault="00C64CB4" w:rsidP="00C64CB4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x-none"/>
        </w:rPr>
      </w:pPr>
    </w:p>
    <w:p w14:paraId="0AADBE52" w14:textId="77777777" w:rsidR="00C64CB4" w:rsidRDefault="00C64CB4" w:rsidP="00C64CB4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66B0DAE" w14:textId="77777777" w:rsidR="00C64CB4" w:rsidRPr="00705669" w:rsidRDefault="00C64CB4" w:rsidP="00C64CB4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13F8A767" w14:textId="77777777" w:rsidR="00C64CB4" w:rsidRPr="00705669" w:rsidRDefault="00C64CB4" w:rsidP="00C64CB4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zostać wyliczona przez Wykonawcę na formularzu „Formularz cenowy”, którego wzór stanowi niniejszy Załącznik Nr 1 do Formularza Oferty. Dla określenia ceny robót opisanych w formularzu, Wykonawca sporządzi metodą kalkulacji uproszczonej kosztorys ofertowy w oparciu o Przedmiar robót załączony do Opisu przedmiotu zamówienia i załączy kosztorys ofertowy do Formularza cenowego.</w:t>
      </w:r>
    </w:p>
    <w:p w14:paraId="453AD011" w14:textId="77777777" w:rsidR="00C64CB4" w:rsidRPr="00705669" w:rsidRDefault="00C64CB4" w:rsidP="00C64CB4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Kosztorys ofertowy należy sporządzić metodą kalkulacji uproszczonej ściśle według kolejności pozycji wyszczególnionych w Przedmiarze robót. Wykonawca określi Ceny Jednostkowe netto oraz wartości netto dla wszystkich pozycji wymienionych w Przedmiarze robót.</w:t>
      </w:r>
    </w:p>
    <w:p w14:paraId="7C4CF81C" w14:textId="77777777" w:rsidR="00C64CB4" w:rsidRPr="00705669" w:rsidRDefault="00C64CB4" w:rsidP="00C64CB4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2FD74581" w14:textId="77777777" w:rsidR="00C64CB4" w:rsidRPr="00705669" w:rsidRDefault="00C64CB4" w:rsidP="00C64CB4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70923F1A" w14:textId="77777777" w:rsidR="00C64CB4" w:rsidRPr="00705669" w:rsidRDefault="00C64CB4" w:rsidP="00C64CB4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Wyliczoną w Formularzu cenowym wartość netto z pozycji „Razem netto” Wykonawca powinien wpisać do formularza oferty w pkt 1), a następnie powiększyć ją o należny podatek VAT i wyliczyć cenę oferty brutto. </w:t>
      </w:r>
    </w:p>
    <w:p w14:paraId="358BAF19" w14:textId="77777777" w:rsidR="00C64CB4" w:rsidRPr="00C42B21" w:rsidRDefault="00C64CB4" w:rsidP="00C64CB4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>
        <w:rPr>
          <w:rFonts w:asciiTheme="minorHAnsi" w:hAnsiTheme="minorHAnsi" w:cstheme="minorHAnsi"/>
        </w:rPr>
        <w:t>dokładnością do jednego grosza.</w:t>
      </w:r>
    </w:p>
    <w:p w14:paraId="4AC9263A" w14:textId="77777777" w:rsidR="00C64CB4" w:rsidRPr="00705669" w:rsidRDefault="00C64CB4" w:rsidP="00C64CB4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21CC583D" w14:textId="77777777" w:rsidR="00C64CB4" w:rsidRPr="00187035" w:rsidRDefault="00C64CB4" w:rsidP="00C64CB4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3761D57B" w14:textId="77777777" w:rsidR="00C64CB4" w:rsidRPr="008F5EAC" w:rsidRDefault="00C64CB4" w:rsidP="00C64CB4">
      <w:pPr>
        <w:spacing w:before="120" w:line="288" w:lineRule="auto"/>
        <w:jc w:val="right"/>
        <w:rPr>
          <w:rFonts w:ascii="Calibri" w:hAnsi="Calibri" w:cs="Courier New"/>
        </w:rPr>
      </w:pPr>
      <w:bookmarkStart w:id="1" w:name="_Hlk498421014"/>
      <w:r w:rsidRPr="008F5EAC">
        <w:rPr>
          <w:rFonts w:ascii="Calibri" w:hAnsi="Calibri"/>
          <w:b/>
          <w:bCs/>
        </w:rPr>
        <w:lastRenderedPageBreak/>
        <w:t xml:space="preserve">ZAŁĄCZNIK NR </w:t>
      </w:r>
      <w:r>
        <w:rPr>
          <w:rFonts w:ascii="Calibri" w:hAnsi="Calibri"/>
          <w:b/>
          <w:bCs/>
        </w:rPr>
        <w:t>2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14:paraId="3F47A7CD" w14:textId="77777777" w:rsidR="00C64CB4" w:rsidRPr="008F5EAC" w:rsidRDefault="00C64CB4" w:rsidP="00C64CB4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4CB4" w:rsidRPr="008F5EAC" w14:paraId="51164B36" w14:textId="77777777" w:rsidTr="00611DA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D2E54" w14:textId="77777777" w:rsidR="00C64CB4" w:rsidRPr="008F5EAC" w:rsidRDefault="00C64CB4" w:rsidP="00611DA4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1DE7119A" w14:textId="77777777" w:rsidR="00C64CB4" w:rsidRDefault="00C64CB4" w:rsidP="00611DA4">
            <w:pPr>
              <w:spacing w:line="288" w:lineRule="auto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51582">
              <w:rPr>
                <w:rFonts w:asciiTheme="minorHAnsi" w:hAnsiTheme="minorHAnsi" w:cstheme="minorHAnsi"/>
                <w:i/>
                <w:sz w:val="24"/>
                <w:szCs w:val="24"/>
              </w:rPr>
              <w:t>TO.261.14OM.2023</w:t>
            </w:r>
          </w:p>
          <w:p w14:paraId="449B068E" w14:textId="77777777" w:rsidR="00C64CB4" w:rsidRPr="008F5EAC" w:rsidRDefault="00C64CB4" w:rsidP="00611DA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 xml:space="preserve">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57459D" w14:textId="77777777" w:rsidR="00C64CB4" w:rsidRPr="008F5EAC" w:rsidRDefault="00C64CB4" w:rsidP="00611DA4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1"/>
    </w:tbl>
    <w:p w14:paraId="5F5032C7" w14:textId="77777777" w:rsidR="00C64CB4" w:rsidRPr="008F5EAC" w:rsidRDefault="00C64CB4" w:rsidP="00C64CB4">
      <w:pPr>
        <w:spacing w:line="288" w:lineRule="auto"/>
        <w:jc w:val="both"/>
        <w:rPr>
          <w:rFonts w:ascii="Calibri" w:hAnsi="Calibri"/>
          <w:b/>
          <w:bCs/>
        </w:rPr>
      </w:pPr>
    </w:p>
    <w:p w14:paraId="22B8E62B" w14:textId="77777777" w:rsidR="00C64CB4" w:rsidRDefault="00C64CB4" w:rsidP="00C64CB4">
      <w:pPr>
        <w:spacing w:before="60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>postępowaniu o udzielnie zamówienia publicznego</w:t>
      </w:r>
      <w:r>
        <w:rPr>
          <w:rFonts w:ascii="Calibri" w:hAnsi="Calibri"/>
          <w:sz w:val="24"/>
          <w:szCs w:val="24"/>
        </w:rPr>
        <w:t>,</w:t>
      </w:r>
      <w:r w:rsidRPr="00C42B21">
        <w:rPr>
          <w:rFonts w:ascii="Calibri" w:hAnsi="Calibri"/>
          <w:sz w:val="24"/>
          <w:szCs w:val="24"/>
        </w:rPr>
        <w:t xml:space="preserve"> prowadzonym w trybie </w:t>
      </w:r>
      <w:r>
        <w:rPr>
          <w:rFonts w:ascii="Calibri" w:hAnsi="Calibri"/>
          <w:sz w:val="24"/>
          <w:szCs w:val="24"/>
        </w:rPr>
        <w:t>konkursu ofert</w:t>
      </w:r>
      <w:r w:rsidRPr="00C42B21">
        <w:rPr>
          <w:rFonts w:ascii="Calibri" w:hAnsi="Calibri"/>
          <w:sz w:val="24"/>
          <w:szCs w:val="24"/>
        </w:rPr>
        <w:t xml:space="preserve"> na 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„Remont placu pomiędzy budynkami sprężarkowni i piaskowni na terenie Oddziału Mazowieckiego Instytutu Techniki Budowlanej”</w:t>
      </w:r>
      <w:r w:rsidRPr="000078A3">
        <w:rPr>
          <w:rFonts w:asciiTheme="minorHAnsi" w:hAnsiTheme="minorHAnsi" w:cstheme="minorHAnsi"/>
          <w:b/>
          <w:bCs/>
          <w:i/>
          <w:iCs/>
          <w:kern w:val="36"/>
          <w:sz w:val="24"/>
          <w:szCs w:val="24"/>
        </w:rPr>
        <w:t>.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2A62CC59" w14:textId="77777777" w:rsidR="00C64CB4" w:rsidRPr="008F5EAC" w:rsidRDefault="00C64CB4" w:rsidP="00C64CB4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64CB4" w:rsidRPr="008F5EAC" w14:paraId="287F4ADA" w14:textId="77777777" w:rsidTr="00611DA4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4C2C" w14:textId="77777777" w:rsidR="00C64CB4" w:rsidRPr="008F5EAC" w:rsidRDefault="00C64CB4" w:rsidP="00611DA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05A8" w14:textId="77777777" w:rsidR="00C64CB4" w:rsidRPr="008F5EAC" w:rsidRDefault="00C64CB4" w:rsidP="00611DA4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6716D76B" w14:textId="77777777" w:rsidR="00C64CB4" w:rsidRPr="008F5EAC" w:rsidRDefault="00C64CB4" w:rsidP="00611DA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1875" w14:textId="77777777" w:rsidR="00C64CB4" w:rsidRPr="008F5EAC" w:rsidRDefault="00C64CB4" w:rsidP="00611DA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329E" w14:textId="77777777" w:rsidR="00C64CB4" w:rsidRPr="008F5EAC" w:rsidRDefault="00C64CB4" w:rsidP="00611DA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7F48C9CF" w14:textId="77777777" w:rsidR="00C64CB4" w:rsidRPr="008F5EAC" w:rsidRDefault="00C64CB4" w:rsidP="00611DA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2673187D" w14:textId="77777777" w:rsidR="00C64CB4" w:rsidRPr="008F5EAC" w:rsidRDefault="00C64CB4" w:rsidP="00611DA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64CB4" w:rsidRPr="008F5EAC" w14:paraId="5EEBA024" w14:textId="77777777" w:rsidTr="00611DA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6610" w14:textId="77777777" w:rsidR="00C64CB4" w:rsidRPr="008F5EAC" w:rsidRDefault="00C64CB4" w:rsidP="00611DA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7C337A0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5739B75C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3423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1C41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</w:p>
          <w:p w14:paraId="4EAD8E8D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A61D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</w:p>
        </w:tc>
      </w:tr>
      <w:tr w:rsidR="00C64CB4" w:rsidRPr="008F5EAC" w14:paraId="3AC3C801" w14:textId="77777777" w:rsidTr="00611DA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7DCA" w14:textId="77777777" w:rsidR="00C64CB4" w:rsidRPr="008F5EAC" w:rsidRDefault="00C64CB4" w:rsidP="00611DA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06C579C4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60DCFD56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FC1BC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F594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</w:p>
          <w:p w14:paraId="1DC51605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7CD5" w14:textId="77777777" w:rsidR="00C64CB4" w:rsidRPr="008F5EAC" w:rsidRDefault="00C64CB4" w:rsidP="00611DA4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64CB4" w:rsidRPr="008F5EAC" w14:paraId="6B8E2F82" w14:textId="77777777" w:rsidTr="00611DA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92ED" w14:textId="77777777" w:rsidR="00C64CB4" w:rsidRPr="008F5EAC" w:rsidRDefault="00C64CB4" w:rsidP="00611DA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FFD494B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72F188C0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2B08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A05B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</w:p>
          <w:p w14:paraId="320FA3B8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8976" w14:textId="77777777" w:rsidR="00C64CB4" w:rsidRPr="008F5EAC" w:rsidRDefault="00C64CB4" w:rsidP="00611DA4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64CB4" w:rsidRPr="008F5EAC" w14:paraId="7AF25EE7" w14:textId="77777777" w:rsidTr="00611DA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7E8B" w14:textId="77777777" w:rsidR="00C64CB4" w:rsidRPr="008F5EAC" w:rsidRDefault="00C64CB4" w:rsidP="00611DA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42207F20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73B9C64A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F2A7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4181CE8E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E7EB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</w:p>
          <w:p w14:paraId="7B16DD09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AB17" w14:textId="77777777" w:rsidR="00C64CB4" w:rsidRPr="008F5EAC" w:rsidRDefault="00C64CB4" w:rsidP="00611DA4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64CB4" w:rsidRPr="008F5EAC" w14:paraId="6618B7F7" w14:textId="77777777" w:rsidTr="00611DA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C40C" w14:textId="77777777" w:rsidR="00C64CB4" w:rsidRPr="008F5EAC" w:rsidRDefault="00C64CB4" w:rsidP="00611DA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2680CB37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3600C211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CBC8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6993AE0A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B589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</w:p>
          <w:p w14:paraId="54A924EE" w14:textId="77777777" w:rsidR="00C64CB4" w:rsidRPr="008F5EAC" w:rsidRDefault="00C64CB4" w:rsidP="00611DA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A855" w14:textId="77777777" w:rsidR="00C64CB4" w:rsidRPr="008F5EAC" w:rsidRDefault="00C64CB4" w:rsidP="00611DA4">
            <w:pPr>
              <w:rPr>
                <w:rFonts w:ascii="Calibri" w:hAnsi="Calibri"/>
                <w:sz w:val="22"/>
              </w:rPr>
            </w:pPr>
          </w:p>
        </w:tc>
      </w:tr>
    </w:tbl>
    <w:p w14:paraId="5D567EEE" w14:textId="77777777" w:rsidR="00C64CB4" w:rsidRPr="008F5EAC" w:rsidRDefault="00C64CB4" w:rsidP="00C64CB4">
      <w:pPr>
        <w:rPr>
          <w:rFonts w:ascii="Calibri" w:hAnsi="Calibri"/>
          <w:sz w:val="22"/>
        </w:rPr>
      </w:pPr>
    </w:p>
    <w:p w14:paraId="5A50687F" w14:textId="77777777" w:rsidR="00C64CB4" w:rsidRPr="00317E51" w:rsidRDefault="00C64CB4" w:rsidP="00C64CB4">
      <w:pPr>
        <w:jc w:val="both"/>
        <w:rPr>
          <w:rFonts w:asciiTheme="minorHAnsi" w:hAnsiTheme="minorHAnsi"/>
          <w:sz w:val="22"/>
          <w:szCs w:val="22"/>
        </w:rPr>
      </w:pPr>
      <w:r w:rsidRPr="00317E51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317E51">
        <w:rPr>
          <w:rFonts w:asciiTheme="minorHAnsi" w:hAnsiTheme="minorHAnsi"/>
          <w:sz w:val="22"/>
          <w:szCs w:val="22"/>
        </w:rPr>
        <w:t>K</w:t>
      </w:r>
      <w:r w:rsidRPr="00317E51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317E51">
        <w:rPr>
          <w:rFonts w:asciiTheme="minorHAnsi" w:hAnsiTheme="minorHAnsi"/>
          <w:sz w:val="22"/>
          <w:szCs w:val="22"/>
        </w:rPr>
        <w:t xml:space="preserve">) oraz zysk (Z)  -  </w:t>
      </w:r>
      <w:proofErr w:type="spellStart"/>
      <w:r w:rsidRPr="00317E51">
        <w:rPr>
          <w:rFonts w:asciiTheme="minorHAnsi" w:hAnsiTheme="minorHAnsi"/>
          <w:i/>
          <w:sz w:val="22"/>
          <w:szCs w:val="22"/>
        </w:rPr>
        <w:t>R</w:t>
      </w:r>
      <w:r w:rsidRPr="00317E51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r w:rsidRPr="00317E51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317E51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317E51">
        <w:rPr>
          <w:rFonts w:asciiTheme="minorHAnsi" w:hAnsiTheme="minorHAnsi"/>
          <w:i/>
          <w:sz w:val="22"/>
          <w:szCs w:val="22"/>
        </w:rPr>
        <w:t>K</w:t>
      </w:r>
      <w:r w:rsidRPr="00317E51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317E51">
        <w:rPr>
          <w:rFonts w:asciiTheme="minorHAnsi" w:hAnsiTheme="minorHAnsi"/>
          <w:i/>
          <w:sz w:val="22"/>
          <w:szCs w:val="22"/>
        </w:rPr>
        <w:t>+ Z</w:t>
      </w:r>
      <w:r w:rsidRPr="00317E51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317E51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317E51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59C5A986" w14:textId="77777777" w:rsidR="00C64CB4" w:rsidRPr="00317E51" w:rsidRDefault="00C64CB4" w:rsidP="00C64CB4">
      <w:pPr>
        <w:spacing w:line="360" w:lineRule="auto"/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317E51">
        <w:rPr>
          <w:rFonts w:asciiTheme="minorHAnsi" w:hAnsiTheme="minorHAnsi"/>
          <w:sz w:val="22"/>
          <w:szCs w:val="22"/>
        </w:rPr>
        <w:t>Rg</w:t>
      </w:r>
      <w:r w:rsidRPr="00317E51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317E51">
        <w:rPr>
          <w:rFonts w:asciiTheme="minorHAnsi" w:hAnsiTheme="minorHAnsi"/>
          <w:sz w:val="22"/>
          <w:szCs w:val="22"/>
        </w:rPr>
        <w:t xml:space="preserve"> netto =________PLN</w:t>
      </w:r>
    </w:p>
    <w:p w14:paraId="0F056E45" w14:textId="77777777" w:rsidR="00C64CB4" w:rsidRPr="00317E51" w:rsidRDefault="00C64CB4" w:rsidP="00C64CB4">
      <w:pPr>
        <w:rPr>
          <w:rFonts w:asciiTheme="minorHAnsi" w:hAnsiTheme="minorHAnsi"/>
          <w:sz w:val="22"/>
          <w:szCs w:val="22"/>
        </w:rPr>
      </w:pPr>
      <w:r w:rsidRPr="00317E51">
        <w:rPr>
          <w:rFonts w:asciiTheme="minorHAnsi" w:hAnsiTheme="minorHAnsi"/>
          <w:sz w:val="22"/>
          <w:szCs w:val="22"/>
        </w:rPr>
        <w:t>Stawka ogólna roboczogodziny brutto, jest to stawka ogólna robocizny netto powiększona o ….. % podatek VAT.</w:t>
      </w:r>
    </w:p>
    <w:p w14:paraId="5E6418D1" w14:textId="77777777" w:rsidR="00C64CB4" w:rsidRPr="006421AA" w:rsidRDefault="00C64CB4" w:rsidP="00C64CB4">
      <w:pPr>
        <w:spacing w:line="360" w:lineRule="auto"/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317E51">
        <w:rPr>
          <w:rFonts w:asciiTheme="minorHAnsi" w:hAnsiTheme="minorHAnsi"/>
          <w:b/>
          <w:sz w:val="22"/>
          <w:szCs w:val="22"/>
        </w:rPr>
        <w:t>Rg</w:t>
      </w:r>
      <w:r w:rsidRPr="00317E51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317E51"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4118FC44" w14:textId="77777777" w:rsidR="00C64CB4" w:rsidRPr="00D44B55" w:rsidRDefault="00C64CB4" w:rsidP="00C64CB4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76929D95" w14:textId="77777777" w:rsidR="00C64CB4" w:rsidRPr="00F010C4" w:rsidRDefault="00C64CB4" w:rsidP="00C64CB4">
      <w:pPr>
        <w:jc w:val="both"/>
        <w:rPr>
          <w:rFonts w:ascii="Calibri" w:hAnsi="Calibri"/>
          <w:b/>
          <w:sz w:val="22"/>
          <w:u w:val="single"/>
        </w:rPr>
      </w:pPr>
      <w:r w:rsidRPr="00F010C4">
        <w:rPr>
          <w:rFonts w:ascii="Calibri" w:hAnsi="Calibri"/>
          <w:b/>
          <w:sz w:val="22"/>
          <w:u w:val="single"/>
        </w:rPr>
        <w:t xml:space="preserve">Wyliczona w ten sposób stawka </w:t>
      </w:r>
      <w:proofErr w:type="spellStart"/>
      <w:r w:rsidRPr="00F010C4">
        <w:rPr>
          <w:rFonts w:ascii="Calibri" w:hAnsi="Calibri"/>
          <w:b/>
          <w:sz w:val="22"/>
          <w:u w:val="single"/>
        </w:rPr>
        <w:t>rbh</w:t>
      </w:r>
      <w:proofErr w:type="spellEnd"/>
      <w:r w:rsidRPr="00F010C4">
        <w:rPr>
          <w:rFonts w:ascii="Calibri" w:hAnsi="Calibri"/>
          <w:b/>
          <w:sz w:val="22"/>
          <w:u w:val="single"/>
        </w:rPr>
        <w:t xml:space="preserve"> musi być spójna z wykonanym kosztorysem </w:t>
      </w:r>
      <w:r>
        <w:rPr>
          <w:rFonts w:ascii="Calibri" w:hAnsi="Calibri"/>
          <w:b/>
          <w:sz w:val="22"/>
          <w:u w:val="single"/>
        </w:rPr>
        <w:t>ofertowym.</w:t>
      </w:r>
    </w:p>
    <w:p w14:paraId="71B45802" w14:textId="77777777" w:rsidR="00C64CB4" w:rsidRPr="00B416FD" w:rsidRDefault="00C64CB4" w:rsidP="00C64CB4">
      <w:pPr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>
        <w:rPr>
          <w:rFonts w:ascii="Calibri" w:hAnsi="Calibri"/>
          <w:bCs/>
          <w:sz w:val="22"/>
          <w:szCs w:val="22"/>
        </w:rPr>
        <w:t>r</w:t>
      </w:r>
      <w:r w:rsidRPr="006F2429">
        <w:rPr>
          <w:rFonts w:ascii="Calibri" w:hAnsi="Calibri"/>
          <w:bCs/>
          <w:sz w:val="22"/>
          <w:szCs w:val="22"/>
        </w:rPr>
        <w:t>obót budowlanych</w:t>
      </w:r>
      <w:r w:rsidRPr="008F5EA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stosownie do postanowień umowy.</w:t>
      </w:r>
    </w:p>
    <w:p w14:paraId="2EA140BC" w14:textId="77777777" w:rsidR="00C64CB4" w:rsidRDefault="00C64CB4" w:rsidP="00C64CB4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7B3D3772" w14:textId="77777777" w:rsidR="00C64CB4" w:rsidRDefault="00C64CB4" w:rsidP="00C64CB4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68517BB" w14:textId="77777777" w:rsidR="00C64CB4" w:rsidRDefault="00C64CB4" w:rsidP="00C64CB4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AEC62EF" w14:textId="77777777" w:rsidR="00C64CB4" w:rsidRPr="00426F93" w:rsidRDefault="00C64CB4" w:rsidP="00C64CB4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099C4A5D" w14:textId="77777777" w:rsidR="00C64CB4" w:rsidRPr="00426F93" w:rsidRDefault="00C64CB4" w:rsidP="00C64CB4">
      <w:pPr>
        <w:ind w:left="6372" w:firstLine="708"/>
        <w:rPr>
          <w:rFonts w:asciiTheme="minorHAnsi" w:hAnsiTheme="minorHAnsi" w:cstheme="minorHAnsi"/>
          <w:b/>
        </w:rPr>
      </w:pPr>
    </w:p>
    <w:p w14:paraId="4BDD75AD" w14:textId="77777777" w:rsidR="00C64CB4" w:rsidRPr="00426F93" w:rsidRDefault="00C64CB4" w:rsidP="00C64CB4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 xml:space="preserve">Znak sprawy: </w:t>
      </w:r>
      <w:r w:rsidRPr="00A51582">
        <w:rPr>
          <w:rFonts w:asciiTheme="minorHAnsi" w:hAnsiTheme="minorHAnsi" w:cstheme="minorHAnsi"/>
          <w:i/>
          <w:sz w:val="24"/>
          <w:szCs w:val="24"/>
        </w:rPr>
        <w:t>TO.261.14OM.2023</w:t>
      </w:r>
    </w:p>
    <w:p w14:paraId="09F847EA" w14:textId="77777777" w:rsidR="00C64CB4" w:rsidRPr="00426F93" w:rsidRDefault="00C64CB4" w:rsidP="00C64CB4">
      <w:pPr>
        <w:rPr>
          <w:rFonts w:asciiTheme="minorHAnsi" w:hAnsiTheme="minorHAnsi" w:cstheme="minorHAnsi"/>
        </w:rPr>
      </w:pPr>
    </w:p>
    <w:p w14:paraId="14EB9C39" w14:textId="77777777" w:rsidR="00C64CB4" w:rsidRPr="00426F93" w:rsidRDefault="00C64CB4" w:rsidP="00C64CB4">
      <w:pPr>
        <w:rPr>
          <w:rFonts w:asciiTheme="minorHAnsi" w:hAnsiTheme="minorHAnsi" w:cstheme="minorHAnsi"/>
        </w:rPr>
      </w:pPr>
    </w:p>
    <w:p w14:paraId="2DD503BC" w14:textId="77777777" w:rsidR="00C64CB4" w:rsidRPr="00426F93" w:rsidRDefault="00C64CB4" w:rsidP="00C64CB4">
      <w:pPr>
        <w:rPr>
          <w:rFonts w:asciiTheme="minorHAnsi" w:hAnsiTheme="minorHAnsi" w:cstheme="minorHAnsi"/>
        </w:rPr>
      </w:pPr>
    </w:p>
    <w:p w14:paraId="5FFD12A5" w14:textId="77777777" w:rsidR="00C64CB4" w:rsidRPr="00426F93" w:rsidRDefault="00C64CB4" w:rsidP="00C64CB4">
      <w:pPr>
        <w:rPr>
          <w:rFonts w:asciiTheme="minorHAnsi" w:hAnsiTheme="minorHAnsi" w:cstheme="minorHAnsi"/>
        </w:rPr>
      </w:pPr>
    </w:p>
    <w:p w14:paraId="0AC12B7F" w14:textId="77777777" w:rsidR="00C64CB4" w:rsidRPr="00426F93" w:rsidRDefault="00C64CB4" w:rsidP="00C64CB4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2FAE5BAA" w14:textId="77777777" w:rsidR="00C64CB4" w:rsidRPr="00426F93" w:rsidRDefault="00C64CB4" w:rsidP="00C64CB4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4EFF48E5" w14:textId="77777777" w:rsidR="00C64CB4" w:rsidRPr="00426F93" w:rsidRDefault="00C64CB4" w:rsidP="00C64CB4">
      <w:pPr>
        <w:rPr>
          <w:rFonts w:asciiTheme="minorHAnsi" w:hAnsiTheme="minorHAnsi" w:cstheme="minorHAnsi"/>
          <w:i/>
        </w:rPr>
      </w:pPr>
    </w:p>
    <w:p w14:paraId="329C659D" w14:textId="77777777" w:rsidR="00C64CB4" w:rsidRPr="00426F93" w:rsidRDefault="00C64CB4" w:rsidP="00C64CB4">
      <w:pPr>
        <w:rPr>
          <w:rFonts w:asciiTheme="minorHAnsi" w:hAnsiTheme="minorHAnsi" w:cstheme="minorHAnsi"/>
        </w:rPr>
      </w:pPr>
    </w:p>
    <w:p w14:paraId="34F30B82" w14:textId="77777777" w:rsidR="00C64CB4" w:rsidRPr="00426F93" w:rsidRDefault="00C64CB4" w:rsidP="00C64CB4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6B0D3B0A" w14:textId="77777777" w:rsidR="00C64CB4" w:rsidRPr="00426F93" w:rsidRDefault="00C64CB4" w:rsidP="00C64CB4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759ECD0A" w14:textId="77777777" w:rsidR="00C64CB4" w:rsidRPr="00426F93" w:rsidRDefault="00C64CB4" w:rsidP="00C64CB4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682CF3BD" w14:textId="77777777" w:rsidR="00C64CB4" w:rsidRPr="00426F93" w:rsidRDefault="00C64CB4" w:rsidP="00C64CB4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„Remont placu pomiędzy budynkami sprężarkowni i piaskowni na terenie Oddziału Mazowieckiego Instytutu Techniki Budowlanej”</w:t>
      </w:r>
      <w:r w:rsidRPr="000078A3">
        <w:rPr>
          <w:rFonts w:asciiTheme="minorHAnsi" w:hAnsiTheme="minorHAnsi" w:cstheme="minorHAnsi"/>
          <w:b/>
          <w:bCs/>
          <w:i/>
          <w:iCs/>
          <w:kern w:val="36"/>
          <w:sz w:val="24"/>
          <w:szCs w:val="24"/>
        </w:rPr>
        <w:t>.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>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961DAA">
        <w:rPr>
          <w:rFonts w:asciiTheme="minorHAnsi" w:hAnsiTheme="minorHAnsi" w:cstheme="minorHAnsi"/>
          <w:sz w:val="24"/>
          <w:szCs w:val="24"/>
        </w:rPr>
        <w:t xml:space="preserve"> lat przed upływem terminu składania ofert wykonaliśmy minimum dwie</w:t>
      </w:r>
      <w:r>
        <w:rPr>
          <w:rFonts w:asciiTheme="minorHAnsi" w:hAnsiTheme="minorHAnsi" w:cstheme="minorHAnsi"/>
          <w:sz w:val="24"/>
          <w:szCs w:val="24"/>
        </w:rPr>
        <w:t xml:space="preserve"> roboty nawierzchniowe lub drogowe oddane do użytku polegające na wykonaniu/przebudowie/rozbudowie</w:t>
      </w:r>
      <w:r w:rsidRPr="00702BAF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8</w:t>
      </w:r>
      <w:r w:rsidRPr="00702BAF">
        <w:rPr>
          <w:rFonts w:asciiTheme="minorHAnsi" w:hAnsiTheme="minorHAnsi" w:cstheme="minorHAnsi"/>
          <w:sz w:val="22"/>
          <w:szCs w:val="22"/>
        </w:rPr>
        <w:t xml:space="preserve">0.000 zł </w:t>
      </w:r>
      <w:r>
        <w:rPr>
          <w:rFonts w:asciiTheme="minorHAnsi" w:hAnsiTheme="minorHAnsi" w:cstheme="minorHAnsi"/>
          <w:sz w:val="22"/>
          <w:szCs w:val="22"/>
        </w:rPr>
        <w:t>netto</w:t>
      </w:r>
      <w:r w:rsidRPr="00702BAF">
        <w:rPr>
          <w:rFonts w:asciiTheme="minorHAnsi" w:hAnsiTheme="minorHAnsi" w:cstheme="minorHAnsi"/>
          <w:sz w:val="22"/>
          <w:szCs w:val="22"/>
        </w:rPr>
        <w:t xml:space="preserve"> każda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F8F8449" w14:textId="77777777" w:rsidR="00C64CB4" w:rsidRPr="00426F93" w:rsidRDefault="00C64CB4" w:rsidP="00C64CB4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64CB4" w:rsidRPr="00426F93" w14:paraId="02557259" w14:textId="77777777" w:rsidTr="00611DA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2AA34" w14:textId="77777777" w:rsidR="00C64CB4" w:rsidRPr="00426F93" w:rsidRDefault="00C64CB4" w:rsidP="00611D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863E2" w14:textId="77777777" w:rsidR="00C64CB4" w:rsidRPr="00426F93" w:rsidRDefault="00C64CB4" w:rsidP="00611D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CAA86" w14:textId="77777777" w:rsidR="00C64CB4" w:rsidRPr="00426F93" w:rsidRDefault="00C64CB4" w:rsidP="00611D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8CDB" w14:textId="77777777" w:rsidR="00C64CB4" w:rsidRPr="00426F93" w:rsidRDefault="00C64CB4" w:rsidP="00611D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66D8C" w14:textId="77777777" w:rsidR="00C64CB4" w:rsidRPr="00426F93" w:rsidRDefault="00C64CB4" w:rsidP="00611D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C64CB4" w:rsidRPr="00426F93" w14:paraId="0CFA919B" w14:textId="77777777" w:rsidTr="00611D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075AF" w14:textId="77777777" w:rsidR="00C64CB4" w:rsidRPr="00426F93" w:rsidRDefault="00C64CB4" w:rsidP="00611D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7AA4" w14:textId="77777777" w:rsidR="00C64CB4" w:rsidRPr="00426F93" w:rsidRDefault="00C64CB4" w:rsidP="00611D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BBAC" w14:textId="77777777" w:rsidR="00C64CB4" w:rsidRPr="00426F93" w:rsidRDefault="00C64CB4" w:rsidP="00611D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D7C8402" w14:textId="77777777" w:rsidR="00C64CB4" w:rsidRDefault="00C64CB4" w:rsidP="00611D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CE1285B" w14:textId="77777777" w:rsidR="00C64CB4" w:rsidRPr="00426F93" w:rsidRDefault="00C64CB4" w:rsidP="00611D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E68D" w14:textId="77777777" w:rsidR="00C64CB4" w:rsidRPr="00426F93" w:rsidRDefault="00C64CB4" w:rsidP="00611D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4CB4" w:rsidRPr="00426F93" w14:paraId="4336D540" w14:textId="77777777" w:rsidTr="00611D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ADBF" w14:textId="77777777" w:rsidR="00C64CB4" w:rsidRPr="00426F93" w:rsidRDefault="00C64CB4" w:rsidP="00611D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21F9" w14:textId="77777777" w:rsidR="00C64CB4" w:rsidRPr="00426F93" w:rsidRDefault="00C64CB4" w:rsidP="00611D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2008" w14:textId="77777777" w:rsidR="00C64CB4" w:rsidRPr="00426F93" w:rsidRDefault="00C64CB4" w:rsidP="00611D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3A38CD4" w14:textId="77777777" w:rsidR="00C64CB4" w:rsidRDefault="00C64CB4" w:rsidP="00611D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545E6427" w14:textId="77777777" w:rsidR="00C64CB4" w:rsidRPr="00426F93" w:rsidRDefault="00C64CB4" w:rsidP="00611D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136B" w14:textId="77777777" w:rsidR="00C64CB4" w:rsidRPr="00426F93" w:rsidRDefault="00C64CB4" w:rsidP="00611D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4CB4" w:rsidRPr="00426F93" w14:paraId="74B489E5" w14:textId="77777777" w:rsidTr="00611D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FC8E0" w14:textId="77777777" w:rsidR="00C64CB4" w:rsidRPr="00426F93" w:rsidRDefault="00C64CB4" w:rsidP="00611D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FDEF" w14:textId="77777777" w:rsidR="00C64CB4" w:rsidRPr="00426F93" w:rsidRDefault="00C64CB4" w:rsidP="00611D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9B62" w14:textId="77777777" w:rsidR="00C64CB4" w:rsidRPr="00426F93" w:rsidRDefault="00C64CB4" w:rsidP="00611D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C543" w14:textId="77777777" w:rsidR="00C64CB4" w:rsidRDefault="00C64CB4" w:rsidP="00611D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307459D5" w14:textId="77777777" w:rsidR="00C64CB4" w:rsidRPr="00426F93" w:rsidRDefault="00C64CB4" w:rsidP="00611D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0695" w14:textId="77777777" w:rsidR="00C64CB4" w:rsidRPr="00426F93" w:rsidRDefault="00C64CB4" w:rsidP="00611D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4D1B1B7D" w14:textId="77777777" w:rsidR="00C64CB4" w:rsidRPr="00426F93" w:rsidRDefault="00C64CB4" w:rsidP="00C64CB4">
      <w:pPr>
        <w:spacing w:before="120"/>
        <w:jc w:val="both"/>
        <w:rPr>
          <w:rFonts w:asciiTheme="minorHAnsi" w:hAnsiTheme="minorHAnsi" w:cstheme="minorHAnsi"/>
          <w:b/>
        </w:rPr>
      </w:pPr>
    </w:p>
    <w:p w14:paraId="23FA69A5" w14:textId="77777777" w:rsidR="00C64CB4" w:rsidRPr="00426F93" w:rsidRDefault="00C64CB4" w:rsidP="00C64CB4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58B3B39C" w14:textId="77777777" w:rsidR="00C64CB4" w:rsidRDefault="00C64CB4" w:rsidP="00C64CB4">
      <w:pPr>
        <w:jc w:val="both"/>
        <w:rPr>
          <w:rFonts w:asciiTheme="minorHAnsi" w:hAnsiTheme="minorHAnsi" w:cstheme="minorHAnsi"/>
        </w:rPr>
      </w:pPr>
    </w:p>
    <w:p w14:paraId="00FE4B41" w14:textId="77777777" w:rsidR="00C64CB4" w:rsidRDefault="00C64CB4" w:rsidP="00C64CB4">
      <w:pPr>
        <w:jc w:val="both"/>
        <w:rPr>
          <w:rFonts w:asciiTheme="minorHAnsi" w:hAnsiTheme="minorHAnsi" w:cstheme="minorHAnsi"/>
        </w:rPr>
      </w:pPr>
    </w:p>
    <w:p w14:paraId="3699BF73" w14:textId="77777777" w:rsidR="00C64CB4" w:rsidRPr="00426F93" w:rsidRDefault="00C64CB4" w:rsidP="00C64CB4">
      <w:pPr>
        <w:jc w:val="both"/>
        <w:rPr>
          <w:rFonts w:asciiTheme="minorHAnsi" w:hAnsiTheme="minorHAnsi" w:cstheme="minorHAnsi"/>
        </w:rPr>
      </w:pPr>
    </w:p>
    <w:p w14:paraId="43527984" w14:textId="77777777" w:rsidR="00C64CB4" w:rsidRPr="00426F93" w:rsidRDefault="00C64CB4" w:rsidP="00C64CB4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4E0CA0FB" w14:textId="77777777" w:rsidR="00C64CB4" w:rsidRPr="00426F93" w:rsidRDefault="00C64CB4" w:rsidP="00C64CB4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5588A9D4" w14:textId="77777777" w:rsidR="00C64CB4" w:rsidRPr="00426F93" w:rsidRDefault="00C64CB4" w:rsidP="00C64CB4">
      <w:pPr>
        <w:ind w:left="970" w:hanging="970"/>
        <w:jc w:val="right"/>
        <w:rPr>
          <w:rFonts w:asciiTheme="minorHAnsi" w:hAnsiTheme="minorHAnsi" w:cstheme="minorHAnsi"/>
        </w:rPr>
      </w:pPr>
    </w:p>
    <w:p w14:paraId="76E81263" w14:textId="77777777" w:rsidR="00C64CB4" w:rsidRPr="00426F93" w:rsidRDefault="00C64CB4" w:rsidP="00C64CB4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40166124" w14:textId="77777777" w:rsidR="00C64CB4" w:rsidRPr="00426F93" w:rsidRDefault="00C64CB4" w:rsidP="00C64CB4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3599819D" w14:textId="77777777" w:rsidR="00C64CB4" w:rsidRDefault="00C64CB4" w:rsidP="00C64CB4">
      <w:pPr>
        <w:rPr>
          <w:rFonts w:asciiTheme="minorHAnsi" w:hAnsiTheme="minorHAnsi" w:cstheme="minorHAnsi"/>
        </w:rPr>
      </w:pPr>
    </w:p>
    <w:p w14:paraId="5D0E2E36" w14:textId="77777777" w:rsidR="00C64CB4" w:rsidRDefault="00C64CB4" w:rsidP="00C64CB4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040FC714" w14:textId="77777777" w:rsidR="00C64CB4" w:rsidRPr="00426F93" w:rsidRDefault="00C64CB4" w:rsidP="00C64CB4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6C550E99" w14:textId="77777777" w:rsidR="00C64CB4" w:rsidRDefault="00C64CB4" w:rsidP="00C64CB4">
      <w:pPr>
        <w:rPr>
          <w:rFonts w:asciiTheme="minorHAnsi" w:hAnsiTheme="minorHAnsi" w:cstheme="minorHAnsi"/>
        </w:rPr>
      </w:pPr>
    </w:p>
    <w:p w14:paraId="161DF69A" w14:textId="77777777" w:rsidR="00C64CB4" w:rsidRPr="004A3E6A" w:rsidRDefault="00C64CB4" w:rsidP="00C64CB4">
      <w:pPr>
        <w:jc w:val="center"/>
        <w:rPr>
          <w:rFonts w:ascii="Calibri" w:hAnsi="Calibri" w:cs="Courier New"/>
        </w:rPr>
      </w:pPr>
      <w:r>
        <w:rPr>
          <w:rFonts w:ascii="Calibri" w:hAnsi="Calibri"/>
          <w:b/>
          <w:bCs/>
        </w:rPr>
        <w:t>FORMULARZ „WYKAZ OSÓB</w:t>
      </w:r>
      <w:r w:rsidRPr="00D51BF1">
        <w:rPr>
          <w:rFonts w:ascii="Calibri" w:hAnsi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C64CB4" w:rsidRPr="00FD1493" w14:paraId="4BC1FDCE" w14:textId="77777777" w:rsidTr="00611DA4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68A1E88" w14:textId="77777777" w:rsidR="00C64CB4" w:rsidRPr="00FD1493" w:rsidRDefault="00C64CB4" w:rsidP="00611DA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6C329CBA" w14:textId="77777777" w:rsidR="00C64CB4" w:rsidRPr="004A3E6A" w:rsidRDefault="00C64CB4" w:rsidP="00C64CB4">
      <w:pPr>
        <w:spacing w:before="120" w:line="288" w:lineRule="auto"/>
        <w:jc w:val="both"/>
        <w:rPr>
          <w:b/>
          <w:bCs/>
        </w:rPr>
      </w:pPr>
      <w:r w:rsidRPr="004A3E6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67E4011F" wp14:editId="310BFDF8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BE4A5" w14:textId="77777777" w:rsidR="00C64CB4" w:rsidRDefault="00C64CB4" w:rsidP="00C64CB4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05F8767" w14:textId="77777777" w:rsidR="00C64CB4" w:rsidRDefault="00C64CB4" w:rsidP="00C64CB4">
                            <w:pPr>
                              <w:spacing w:line="288" w:lineRule="auto"/>
                              <w:jc w:val="center"/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</w:pPr>
                            <w:r w:rsidRPr="00421220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TO.261.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14</w:t>
                            </w:r>
                            <w:r w:rsidRPr="00421220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OM.2023</w:t>
                            </w:r>
                          </w:p>
                          <w:p w14:paraId="3BDA3ED4" w14:textId="77777777" w:rsidR="00C64CB4" w:rsidRPr="004A3E6A" w:rsidRDefault="00C64CB4" w:rsidP="00C64CB4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3EA91EA3" w14:textId="77777777" w:rsidR="00C64CB4" w:rsidRDefault="00C64CB4" w:rsidP="00C64CB4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90921F6" w14:textId="77777777" w:rsidR="00C64CB4" w:rsidRDefault="00C64CB4" w:rsidP="00C64CB4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E68D6E5" w14:textId="77777777" w:rsidR="00C64CB4" w:rsidRDefault="00C64CB4" w:rsidP="00C64C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4011F" id="_x0000_s1028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">
                <v:textbox>
                  <w:txbxContent>
                    <w:p w14:paraId="705BE4A5" w14:textId="77777777" w:rsidR="00C64CB4" w:rsidRDefault="00C64CB4" w:rsidP="00C64CB4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05F8767" w14:textId="77777777" w:rsidR="00C64CB4" w:rsidRDefault="00C64CB4" w:rsidP="00C64CB4">
                      <w:pPr>
                        <w:spacing w:line="288" w:lineRule="auto"/>
                        <w:jc w:val="center"/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</w:pPr>
                      <w:r w:rsidRPr="00421220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TO.261.</w:t>
                      </w:r>
                      <w:r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14</w:t>
                      </w:r>
                      <w:r w:rsidRPr="00421220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OM.2023</w:t>
                      </w:r>
                    </w:p>
                    <w:p w14:paraId="3BDA3ED4" w14:textId="77777777" w:rsidR="00C64CB4" w:rsidRPr="004A3E6A" w:rsidRDefault="00C64CB4" w:rsidP="00C64CB4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3EA91EA3" w14:textId="77777777" w:rsidR="00C64CB4" w:rsidRDefault="00C64CB4" w:rsidP="00C64CB4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90921F6" w14:textId="77777777" w:rsidR="00C64CB4" w:rsidRDefault="00C64CB4" w:rsidP="00C64CB4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E68D6E5" w14:textId="77777777" w:rsidR="00C64CB4" w:rsidRDefault="00C64CB4" w:rsidP="00C64CB4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CB3840D" w14:textId="77777777" w:rsidR="00C64CB4" w:rsidRPr="004A3E6A" w:rsidRDefault="00C64CB4" w:rsidP="00C64CB4">
      <w:pPr>
        <w:spacing w:line="288" w:lineRule="auto"/>
        <w:jc w:val="both"/>
        <w:rPr>
          <w:rFonts w:ascii="Calibri" w:hAnsi="Calibri"/>
          <w:b/>
          <w:bCs/>
        </w:rPr>
      </w:pPr>
    </w:p>
    <w:p w14:paraId="3DDDE9EC" w14:textId="77777777" w:rsidR="00C64CB4" w:rsidRPr="00B42776" w:rsidRDefault="00C64CB4" w:rsidP="00C64CB4">
      <w:pPr>
        <w:spacing w:line="288" w:lineRule="auto"/>
        <w:rPr>
          <w:rFonts w:ascii="Calibri" w:hAnsi="Calibri"/>
          <w:bCs/>
          <w:sz w:val="22"/>
          <w:szCs w:val="22"/>
        </w:rPr>
      </w:pPr>
      <w:r w:rsidRPr="00B42776">
        <w:rPr>
          <w:rFonts w:ascii="Calibri" w:hAnsi="Calibri"/>
          <w:bCs/>
          <w:sz w:val="22"/>
          <w:szCs w:val="22"/>
        </w:rPr>
        <w:t xml:space="preserve">W związku ze złożeniem oferty w postępowaniu o zamówienie publiczne prowadzonym w trybie konkursu ofert na 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„Remont placu pomiędzy budynkami sprężarkowni i piaskowni na terenie Oddziału Mazowieckiego Instytutu Techniki Budowlanej”</w:t>
      </w:r>
      <w:r w:rsidRPr="000078A3">
        <w:rPr>
          <w:rFonts w:asciiTheme="minorHAnsi" w:hAnsiTheme="minorHAnsi" w:cstheme="minorHAnsi"/>
          <w:b/>
          <w:bCs/>
          <w:i/>
          <w:iCs/>
          <w:kern w:val="36"/>
          <w:sz w:val="24"/>
          <w:szCs w:val="24"/>
        </w:rPr>
        <w:t>.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B42776">
        <w:rPr>
          <w:rFonts w:ascii="Calibri" w:hAnsi="Calibri"/>
          <w:b/>
          <w:bCs/>
          <w:sz w:val="22"/>
          <w:szCs w:val="22"/>
        </w:rPr>
        <w:t>oświadczamy</w:t>
      </w:r>
      <w:r w:rsidRPr="00B42776">
        <w:rPr>
          <w:rFonts w:ascii="Calibri" w:hAnsi="Calibri"/>
          <w:bCs/>
          <w:sz w:val="22"/>
          <w:szCs w:val="22"/>
        </w:rPr>
        <w:t xml:space="preserve">, że </w:t>
      </w:r>
      <w:r w:rsidRPr="00B42776">
        <w:rPr>
          <w:rFonts w:ascii="Calibri" w:hAnsi="Calibri" w:cs="Arial"/>
          <w:sz w:val="22"/>
          <w:szCs w:val="22"/>
        </w:rPr>
        <w:t xml:space="preserve">w realizacji zamówienia uczestniczyć będą następujące osoby posiadająca uprawnienia budowlane do kierowania robotami budowlanymi bez ograniczeń w specjalności </w:t>
      </w:r>
      <w:r>
        <w:rPr>
          <w:rFonts w:ascii="Calibri" w:hAnsi="Calibri" w:cs="Arial"/>
          <w:sz w:val="22"/>
          <w:szCs w:val="22"/>
        </w:rPr>
        <w:t>drogowej</w:t>
      </w:r>
      <w:r w:rsidRPr="00B42776">
        <w:rPr>
          <w:rFonts w:ascii="Calibri" w:hAnsi="Calibri" w:cs="Arial"/>
          <w:sz w:val="22"/>
          <w:szCs w:val="22"/>
        </w:rPr>
        <w:t xml:space="preserve"> i posiadające co najmniej </w:t>
      </w:r>
      <w:r>
        <w:rPr>
          <w:rFonts w:ascii="Calibri" w:hAnsi="Calibri" w:cs="Arial"/>
          <w:sz w:val="22"/>
          <w:szCs w:val="22"/>
        </w:rPr>
        <w:t>5</w:t>
      </w:r>
      <w:r w:rsidRPr="00B42776">
        <w:rPr>
          <w:rFonts w:ascii="Calibri" w:hAnsi="Calibri" w:cs="Arial"/>
          <w:sz w:val="22"/>
          <w:szCs w:val="22"/>
        </w:rPr>
        <w:t>-letnią praktykę zawodową, którymi dysponujemy:</w:t>
      </w:r>
    </w:p>
    <w:p w14:paraId="0563DEAD" w14:textId="77777777" w:rsidR="00C64CB4" w:rsidRPr="004A3E6A" w:rsidRDefault="00C64CB4" w:rsidP="00C64CB4">
      <w:pPr>
        <w:spacing w:line="288" w:lineRule="auto"/>
        <w:jc w:val="both"/>
        <w:rPr>
          <w:rFonts w:ascii="Calibri" w:hAnsi="Calibri" w:cs="Aria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C64CB4" w:rsidRPr="004A3E6A" w14:paraId="5AE46E7A" w14:textId="77777777" w:rsidTr="00611DA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624174" w14:textId="77777777" w:rsidR="00C64CB4" w:rsidRPr="004A3E6A" w:rsidRDefault="00C64CB4" w:rsidP="00611DA4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75D83B" w14:textId="77777777" w:rsidR="00C64CB4" w:rsidRPr="004A3E6A" w:rsidRDefault="00C64CB4" w:rsidP="00611DA4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  <w:r>
              <w:rPr>
                <w:rFonts w:ascii="Calibri" w:hAnsi="Calibri"/>
                <w:bCs/>
              </w:rPr>
              <w:t xml:space="preserve"> 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F52827" w14:textId="77777777" w:rsidR="00C64CB4" w:rsidRPr="004A3E6A" w:rsidRDefault="00C64CB4" w:rsidP="00611DA4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/>
                <w:bCs/>
                <w:color w:val="000000"/>
              </w:rPr>
              <w:t>KWALIFIKACJE</w:t>
            </w:r>
            <w:r w:rsidRPr="004A3E6A">
              <w:rPr>
                <w:rFonts w:ascii="Calibri" w:hAnsi="Calibri"/>
                <w:bCs/>
                <w:color w:val="000000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</w:rPr>
              <w:t>onego w punkcie 8.1 lit B)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2160B" w14:textId="77777777" w:rsidR="00C64CB4" w:rsidRPr="004A3E6A" w:rsidRDefault="00C64CB4" w:rsidP="00611DA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C64CB4" w:rsidRPr="004A3E6A" w14:paraId="25C04EA9" w14:textId="77777777" w:rsidTr="00611DA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6F1DEF" w14:textId="77777777" w:rsidR="00C64CB4" w:rsidRPr="004A3E6A" w:rsidRDefault="00C64CB4" w:rsidP="00611DA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C049C" w14:textId="77777777" w:rsidR="00C64CB4" w:rsidRPr="004A3E6A" w:rsidRDefault="00C64CB4" w:rsidP="00611DA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A9A3A5" w14:textId="77777777" w:rsidR="00C64CB4" w:rsidRPr="004A3E6A" w:rsidRDefault="00C64CB4" w:rsidP="00611DA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7DC04" w14:textId="77777777" w:rsidR="00C64CB4" w:rsidRPr="004A3E6A" w:rsidRDefault="00C64CB4" w:rsidP="00611DA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</w:tr>
      <w:tr w:rsidR="00C64CB4" w:rsidRPr="004A3E6A" w14:paraId="1F336237" w14:textId="77777777" w:rsidTr="00611DA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66EA0" w14:textId="77777777" w:rsidR="00C64CB4" w:rsidRPr="004A3E6A" w:rsidRDefault="00C64CB4" w:rsidP="00611DA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EEA08" w14:textId="77777777" w:rsidR="00C64CB4" w:rsidRPr="004A3E6A" w:rsidRDefault="00C64CB4" w:rsidP="00611DA4">
            <w:pPr>
              <w:snapToGrid w:val="0"/>
              <w:spacing w:line="288" w:lineRule="auto"/>
            </w:pPr>
          </w:p>
          <w:p w14:paraId="1005230E" w14:textId="77777777" w:rsidR="00C64CB4" w:rsidRPr="004A3E6A" w:rsidRDefault="00C64CB4" w:rsidP="00611DA4">
            <w:pPr>
              <w:spacing w:line="288" w:lineRule="auto"/>
            </w:pPr>
          </w:p>
          <w:p w14:paraId="301E842A" w14:textId="77777777" w:rsidR="00C64CB4" w:rsidRPr="004A3E6A" w:rsidRDefault="00C64CB4" w:rsidP="00611DA4">
            <w:pPr>
              <w:spacing w:line="288" w:lineRule="auto"/>
            </w:pPr>
          </w:p>
          <w:p w14:paraId="1DC0FBF4" w14:textId="77777777" w:rsidR="00C64CB4" w:rsidRPr="004A3E6A" w:rsidRDefault="00C64CB4" w:rsidP="00611DA4">
            <w:pPr>
              <w:spacing w:before="120"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E7811" w14:textId="77777777" w:rsidR="00C64CB4" w:rsidRPr="004A3E6A" w:rsidRDefault="00C64CB4" w:rsidP="00611DA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0CF08" w14:textId="77777777" w:rsidR="00C64CB4" w:rsidRPr="004A3E6A" w:rsidRDefault="00C64CB4" w:rsidP="00611DA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C64CB4" w:rsidRPr="004A3E6A" w14:paraId="107B11B4" w14:textId="77777777" w:rsidTr="00611DA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B9892" w14:textId="77777777" w:rsidR="00C64CB4" w:rsidRDefault="00C64CB4" w:rsidP="00611DA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1C28E28C" w14:textId="77777777" w:rsidR="00C64CB4" w:rsidRDefault="00C64CB4" w:rsidP="00611DA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6787CF9A" w14:textId="77777777" w:rsidR="00C64CB4" w:rsidRPr="004A3E6A" w:rsidRDefault="00C64CB4" w:rsidP="00611DA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34305E" w14:textId="77777777" w:rsidR="00C64CB4" w:rsidRPr="004A3E6A" w:rsidRDefault="00C64CB4" w:rsidP="00611DA4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075CB" w14:textId="77777777" w:rsidR="00C64CB4" w:rsidRPr="004A3E6A" w:rsidRDefault="00C64CB4" w:rsidP="00611DA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3B8F2" w14:textId="77777777" w:rsidR="00C64CB4" w:rsidRPr="004A3E6A" w:rsidRDefault="00C64CB4" w:rsidP="00611DA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</w:tbl>
    <w:p w14:paraId="5C62EE8C" w14:textId="77777777" w:rsidR="00C64CB4" w:rsidRDefault="00C64CB4" w:rsidP="00C64CB4">
      <w:pPr>
        <w:spacing w:before="120" w:line="288" w:lineRule="auto"/>
      </w:pPr>
    </w:p>
    <w:p w14:paraId="5A6647A0" w14:textId="77777777" w:rsidR="00C64CB4" w:rsidRDefault="00C64CB4" w:rsidP="00C64CB4">
      <w:pPr>
        <w:spacing w:before="120" w:line="288" w:lineRule="auto"/>
      </w:pPr>
    </w:p>
    <w:p w14:paraId="20D6AC01" w14:textId="77777777" w:rsidR="00C64CB4" w:rsidRPr="00426F93" w:rsidRDefault="00C64CB4" w:rsidP="00C64CB4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669164E6" w14:textId="77777777" w:rsidR="00C64CB4" w:rsidRPr="008121FF" w:rsidRDefault="00C64CB4" w:rsidP="00C64CB4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72D8B0C8" w14:textId="77777777" w:rsidR="00C64CB4" w:rsidRPr="00177200" w:rsidRDefault="00C64CB4" w:rsidP="00C64CB4">
      <w:pPr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61971C63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 w16cid:durableId="874121052">
    <w:abstractNumId w:val="1"/>
  </w:num>
  <w:num w:numId="2" w16cid:durableId="59253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CB4"/>
    <w:rsid w:val="00043D85"/>
    <w:rsid w:val="00C6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4F90B"/>
  <w15:chartTrackingRefBased/>
  <w15:docId w15:val="{EFA0D5A6-7664-42CA-B510-B61877C76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CB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aliases w:val="Znak1"/>
    <w:basedOn w:val="Normalny"/>
    <w:link w:val="ZwykytekstZnak"/>
    <w:qFormat/>
    <w:rsid w:val="00C64CB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C64CB4"/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1271</Words>
  <Characters>7628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2023-08-28T11:59:00Z</dcterms:created>
  <dcterms:modified xsi:type="dcterms:W3CDTF">2023-08-28T12:00:00Z</dcterms:modified>
</cp:coreProperties>
</file>