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6ADF7" w14:textId="77777777" w:rsidR="00860CD6" w:rsidRPr="00613FD2" w:rsidRDefault="00860CD6" w:rsidP="00860CD6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0BBCC0FD" w14:textId="77777777" w:rsidR="00860CD6" w:rsidRDefault="00860CD6" w:rsidP="00860CD6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860CD6" w:rsidRPr="00A9092D" w14:paraId="49E6862A" w14:textId="77777777" w:rsidTr="008A134C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3445EBC" w14:textId="697E7162" w:rsidR="00860CD6" w:rsidRPr="00A9092D" w:rsidRDefault="00860CD6" w:rsidP="008A134C">
            <w:pPr>
              <w:pStyle w:val="9kursywa"/>
              <w:spacing w:line="288" w:lineRule="auto"/>
              <w:ind w:left="0" w:firstLine="0"/>
              <w:jc w:val="left"/>
            </w:pPr>
            <w:r w:rsidRPr="00685176">
              <w:rPr>
                <w:sz w:val="24"/>
                <w:szCs w:val="24"/>
              </w:rPr>
              <w:t>TO.260</w:t>
            </w:r>
            <w:r w:rsidR="00685176" w:rsidRPr="00685176">
              <w:rPr>
                <w:sz w:val="24"/>
                <w:szCs w:val="24"/>
              </w:rPr>
              <w:t>.29</w:t>
            </w:r>
            <w:r w:rsidRPr="00685176">
              <w:rPr>
                <w:sz w:val="24"/>
                <w:szCs w:val="24"/>
              </w:rPr>
              <w:t>OM.2023</w:t>
            </w:r>
          </w:p>
          <w:p w14:paraId="50F32E4F" w14:textId="77777777" w:rsidR="00860CD6" w:rsidRPr="00A9092D" w:rsidRDefault="00860CD6" w:rsidP="008A134C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C4468A4" w14:textId="77777777" w:rsidR="00860CD6" w:rsidRPr="00A9092D" w:rsidRDefault="00860CD6" w:rsidP="008A134C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76F0A30" w14:textId="77777777" w:rsidR="00860CD6" w:rsidRPr="00A9092D" w:rsidRDefault="00860CD6" w:rsidP="008A134C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BB5D1F9" w14:textId="77777777" w:rsidR="00860CD6" w:rsidRPr="00FD1493" w:rsidRDefault="00860CD6" w:rsidP="00860CD6">
      <w:pPr>
        <w:pStyle w:val="Boldadres"/>
        <w:spacing w:line="288" w:lineRule="auto"/>
        <w:ind w:left="4395" w:firstLine="708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794519B1" w14:textId="77777777" w:rsidR="00860CD6" w:rsidRPr="00FD1493" w:rsidRDefault="00860CD6" w:rsidP="00860CD6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6AF78C24" w14:textId="77777777" w:rsidR="00860CD6" w:rsidRPr="00FD1493" w:rsidRDefault="00860CD6" w:rsidP="00860CD6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35C83033" w14:textId="77777777" w:rsidR="00860CD6" w:rsidRPr="00FF0E2A" w:rsidRDefault="00860CD6" w:rsidP="00860CD6">
      <w:pPr>
        <w:pStyle w:val="Wcicie"/>
        <w:spacing w:before="0" w:line="240" w:lineRule="auto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pn. </w:t>
      </w:r>
      <w:bookmarkStart w:id="0" w:name="_Hlk131667480"/>
      <w:r w:rsidRPr="00FF0E2A">
        <w:rPr>
          <w:rFonts w:ascii="Calibri" w:hAnsi="Calibri" w:cs="Calibri"/>
          <w:sz w:val="24"/>
          <w:szCs w:val="24"/>
        </w:rPr>
        <w:t>„</w:t>
      </w:r>
      <w:r w:rsidRPr="002433ED">
        <w:rPr>
          <w:rFonts w:ascii="Calibri" w:hAnsi="Calibri" w:cs="Calibri"/>
          <w:b/>
          <w:bCs/>
          <w:i/>
          <w:iCs/>
          <w:sz w:val="24"/>
          <w:szCs w:val="24"/>
        </w:rPr>
        <w:t>Wykonanie przeglądu generalnego i konserwacji po 10 letnim okresie eksploatacji instalacji hydraulicznych stanowisk do badania odporności ogniowej</w:t>
      </w:r>
      <w:r w:rsidRPr="00FF0E2A">
        <w:rPr>
          <w:rFonts w:ascii="Calibri" w:hAnsi="Calibri" w:cs="Calibri"/>
          <w:b/>
          <w:bCs/>
          <w:i/>
          <w:sz w:val="24"/>
          <w:szCs w:val="24"/>
        </w:rPr>
        <w:t>”</w:t>
      </w:r>
      <w:bookmarkEnd w:id="0"/>
    </w:p>
    <w:p w14:paraId="5BEDD663" w14:textId="77777777" w:rsidR="00860CD6" w:rsidRPr="00FD1493" w:rsidRDefault="00860CD6" w:rsidP="00860CD6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F0E2A">
        <w:rPr>
          <w:rFonts w:ascii="Calibri" w:hAnsi="Calibri" w:cs="Calibri"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4E468734" w14:textId="77777777" w:rsidR="00860CD6" w:rsidRPr="00FD1493" w:rsidRDefault="00860CD6" w:rsidP="00860CD6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02BDBDAC" w14:textId="77777777" w:rsidR="00860CD6" w:rsidRPr="00FD1493" w:rsidRDefault="00860CD6" w:rsidP="00860CD6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4422128D" w14:textId="77777777" w:rsidR="00860CD6" w:rsidRPr="00FD1493" w:rsidRDefault="00860CD6" w:rsidP="00860CD6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6A2E855D" w14:textId="77777777" w:rsidR="00860CD6" w:rsidRPr="00FD1493" w:rsidRDefault="00860CD6" w:rsidP="00860CD6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</w:t>
      </w:r>
      <w:r>
        <w:rPr>
          <w:rFonts w:ascii="Calibri" w:hAnsi="Calibri" w:cs="Calibri"/>
        </w:rPr>
        <w:t>województwo:</w:t>
      </w:r>
      <w:r w:rsidRPr="00FD1493">
        <w:rPr>
          <w:rFonts w:ascii="Calibri" w:hAnsi="Calibri" w:cs="Calibri"/>
        </w:rPr>
        <w:t>__________</w:t>
      </w:r>
    </w:p>
    <w:p w14:paraId="15BF1EF9" w14:textId="77777777" w:rsidR="00860CD6" w:rsidRPr="00CF2A37" w:rsidRDefault="00860CD6" w:rsidP="00860CD6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6013F64B" w14:textId="77777777" w:rsidR="00860CD6" w:rsidRPr="007719E4" w:rsidRDefault="00860CD6" w:rsidP="00860CD6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78DC9227" w14:textId="77777777" w:rsidR="00860CD6" w:rsidRPr="00757BD7" w:rsidRDefault="00860CD6" w:rsidP="00860CD6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16"/>
          <w:szCs w:val="16"/>
        </w:rPr>
      </w:pPr>
      <w:r w:rsidRPr="00757BD7">
        <w:rPr>
          <w:i/>
          <w:sz w:val="16"/>
          <w:szCs w:val="16"/>
        </w:rPr>
        <w:t>(zaznaczyć właściwe dla Wykonawcy)</w:t>
      </w:r>
    </w:p>
    <w:p w14:paraId="40DFEC7C" w14:textId="77777777" w:rsidR="00860CD6" w:rsidRPr="00261392" w:rsidRDefault="00860CD6" w:rsidP="00CF548E">
      <w:pPr>
        <w:pStyle w:val="Zwykytekst1"/>
        <w:numPr>
          <w:ilvl w:val="0"/>
          <w:numId w:val="15"/>
        </w:numPr>
        <w:tabs>
          <w:tab w:val="left" w:pos="426"/>
        </w:tabs>
        <w:spacing w:line="276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</w:t>
      </w:r>
      <w:r w:rsidRPr="00261392">
        <w:rPr>
          <w:rFonts w:ascii="Calibri" w:hAnsi="Calibri" w:cs="Calibri"/>
          <w:sz w:val="24"/>
          <w:szCs w:val="24"/>
        </w:rPr>
        <w:t>z Opisem Przedmiotu Zamówienia.</w:t>
      </w:r>
    </w:p>
    <w:p w14:paraId="698036DF" w14:textId="77777777" w:rsidR="00860CD6" w:rsidRPr="00FD1493" w:rsidRDefault="00860CD6" w:rsidP="00CF548E">
      <w:pPr>
        <w:pStyle w:val="Zwykytekst1"/>
        <w:numPr>
          <w:ilvl w:val="0"/>
          <w:numId w:val="15"/>
        </w:numPr>
        <w:tabs>
          <w:tab w:val="left" w:pos="426"/>
        </w:tabs>
        <w:spacing w:line="276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</w:t>
      </w:r>
      <w:r w:rsidRPr="00261392">
        <w:rPr>
          <w:rFonts w:ascii="Calibri" w:hAnsi="Calibri" w:cs="Calibri"/>
          <w:sz w:val="24"/>
          <w:szCs w:val="24"/>
        </w:rPr>
        <w:t xml:space="preserve">z </w:t>
      </w:r>
      <w:r>
        <w:rPr>
          <w:rFonts w:ascii="Calibri" w:hAnsi="Calibri" w:cs="Calibri"/>
          <w:sz w:val="24"/>
          <w:szCs w:val="24"/>
        </w:rPr>
        <w:t>Specyfikacją 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</w:t>
      </w:r>
      <w:r>
        <w:rPr>
          <w:rFonts w:ascii="Calibri" w:hAnsi="Calibri" w:cs="Calibri"/>
          <w:sz w:val="24"/>
          <w:szCs w:val="24"/>
        </w:rPr>
        <w:t>m</w:t>
      </w:r>
      <w:r w:rsidRPr="00FD1493">
        <w:rPr>
          <w:rFonts w:ascii="Calibri" w:hAnsi="Calibri" w:cs="Calibri"/>
          <w:sz w:val="24"/>
          <w:szCs w:val="24"/>
        </w:rPr>
        <w:t xml:space="preserve"> postanowieniami i zasadami postępowania.</w:t>
      </w:r>
    </w:p>
    <w:p w14:paraId="76C60371" w14:textId="77777777" w:rsidR="00860CD6" w:rsidRPr="00FD1493" w:rsidRDefault="00860CD6" w:rsidP="00CF548E">
      <w:pPr>
        <w:pStyle w:val="Zwykytekst1"/>
        <w:numPr>
          <w:ilvl w:val="0"/>
          <w:numId w:val="15"/>
        </w:numPr>
        <w:tabs>
          <w:tab w:val="left" w:pos="426"/>
        </w:tabs>
        <w:spacing w:line="276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257EFE9D" w14:textId="77777777" w:rsidR="00860CD6" w:rsidRPr="00FD1493" w:rsidRDefault="00860CD6" w:rsidP="00860CD6">
      <w:pPr>
        <w:pStyle w:val="Akapitzlist1"/>
        <w:spacing w:line="276" w:lineRule="auto"/>
        <w:ind w:left="425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13FA8A8E" w14:textId="77777777" w:rsidR="00860CD6" w:rsidRPr="00FD1493" w:rsidRDefault="00860CD6" w:rsidP="00860CD6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0DA221EF" w14:textId="77777777" w:rsidR="00860CD6" w:rsidRPr="00D905E6" w:rsidRDefault="00860CD6" w:rsidP="00CF548E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D905E6">
        <w:rPr>
          <w:rFonts w:asciiTheme="minorHAnsi" w:hAnsiTheme="minorHAnsi" w:cstheme="minorHAnsi"/>
          <w:b/>
          <w:sz w:val="22"/>
          <w:szCs w:val="22"/>
        </w:rPr>
        <w:t xml:space="preserve">OFERUJEMY </w:t>
      </w:r>
      <w:r w:rsidRPr="00D905E6">
        <w:rPr>
          <w:rFonts w:asciiTheme="minorHAnsi" w:hAnsiTheme="minorHAnsi" w:cstheme="minorHAnsi"/>
          <w:sz w:val="22"/>
          <w:szCs w:val="22"/>
        </w:rPr>
        <w:t>realizację przedmiotu zamówienia:</w:t>
      </w:r>
    </w:p>
    <w:p w14:paraId="1FFC9815" w14:textId="77777777" w:rsidR="00860CD6" w:rsidRDefault="00860CD6" w:rsidP="00860CD6">
      <w:pPr>
        <w:tabs>
          <w:tab w:val="left" w:pos="426"/>
        </w:tabs>
        <w:spacing w:line="360" w:lineRule="auto"/>
        <w:ind w:left="284" w:firstLine="69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za cenę netto 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…..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……PLN (słownie złotych: ……………………………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..), powiększoną o podatek VAT ……….%, co w wyniku daje cenę brutto …………………PLN (słownie złotych: …………………………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………………………………………………………..…..) zgodnie z załączonym formularzem cenowym.</w:t>
      </w:r>
    </w:p>
    <w:p w14:paraId="38631155" w14:textId="3FB5E8EF" w:rsidR="00860CD6" w:rsidRPr="00685176" w:rsidRDefault="00860CD6" w:rsidP="00CF548E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bCs/>
          <w:sz w:val="22"/>
          <w:szCs w:val="22"/>
        </w:rPr>
      </w:pPr>
      <w:bookmarkStart w:id="1" w:name="_Hlk148080826"/>
      <w:r w:rsidRPr="003918BD">
        <w:rPr>
          <w:rFonts w:ascii="Calibri" w:hAnsi="Calibri" w:cs="Calibri"/>
          <w:b/>
          <w:bCs/>
          <w:sz w:val="22"/>
          <w:szCs w:val="22"/>
        </w:rPr>
        <w:lastRenderedPageBreak/>
        <w:t>ZOBOWIĄZUJEMY SIĘ</w:t>
      </w:r>
      <w:r w:rsidRPr="003918BD">
        <w:rPr>
          <w:rFonts w:ascii="Calibri" w:hAnsi="Calibri" w:cs="Calibri"/>
          <w:b/>
          <w:sz w:val="22"/>
          <w:szCs w:val="22"/>
        </w:rPr>
        <w:t xml:space="preserve"> do wykonywania zamówienia</w:t>
      </w:r>
      <w:r>
        <w:rPr>
          <w:rFonts w:ascii="Calibri" w:hAnsi="Calibri" w:cs="Calibri"/>
          <w:b/>
          <w:sz w:val="22"/>
          <w:szCs w:val="22"/>
        </w:rPr>
        <w:t xml:space="preserve"> w terminie zgodnie z pkt. 5 SWZ</w:t>
      </w:r>
      <w:r w:rsidR="009B7953">
        <w:rPr>
          <w:rFonts w:ascii="Calibri" w:hAnsi="Calibri" w:cs="Calibri"/>
          <w:b/>
          <w:sz w:val="22"/>
          <w:szCs w:val="22"/>
        </w:rPr>
        <w:t xml:space="preserve"> tj</w:t>
      </w:r>
      <w:r w:rsidR="009B7953" w:rsidRPr="009B7953">
        <w:rPr>
          <w:rFonts w:ascii="Calibri" w:hAnsi="Calibri" w:cs="Calibri"/>
          <w:bCs/>
          <w:sz w:val="22"/>
          <w:szCs w:val="22"/>
        </w:rPr>
        <w:t xml:space="preserve">. </w:t>
      </w:r>
      <w:r w:rsidR="009B7953" w:rsidRPr="00685176">
        <w:rPr>
          <w:rFonts w:ascii="Calibri" w:hAnsi="Calibri" w:cs="Calibri"/>
          <w:bCs/>
          <w:sz w:val="22"/>
          <w:szCs w:val="22"/>
        </w:rPr>
        <w:t>całość zamówienia nie później niż do 31.12.2023 r. Przegląd instalacji hydraulicznych służących do wywierania nacisków na badane próbki w terminie od dnia ………</w:t>
      </w:r>
      <w:r w:rsidR="00FA67AA">
        <w:rPr>
          <w:rFonts w:ascii="Calibri" w:hAnsi="Calibri" w:cs="Calibri"/>
          <w:bCs/>
          <w:sz w:val="22"/>
          <w:szCs w:val="22"/>
        </w:rPr>
        <w:t>……</w:t>
      </w:r>
      <w:r w:rsidR="009B7953" w:rsidRPr="00685176">
        <w:rPr>
          <w:rFonts w:ascii="Calibri" w:hAnsi="Calibri" w:cs="Calibri"/>
          <w:bCs/>
          <w:sz w:val="22"/>
          <w:szCs w:val="22"/>
        </w:rPr>
        <w:t>…. do dnia………</w:t>
      </w:r>
      <w:r w:rsidR="00FA67AA">
        <w:rPr>
          <w:rFonts w:ascii="Calibri" w:hAnsi="Calibri" w:cs="Calibri"/>
          <w:bCs/>
          <w:sz w:val="22"/>
          <w:szCs w:val="22"/>
        </w:rPr>
        <w:t>……</w:t>
      </w:r>
      <w:r w:rsidR="009B7953" w:rsidRPr="00685176">
        <w:rPr>
          <w:rFonts w:ascii="Calibri" w:hAnsi="Calibri" w:cs="Calibri"/>
          <w:bCs/>
          <w:sz w:val="22"/>
          <w:szCs w:val="22"/>
        </w:rPr>
        <w:t>…</w:t>
      </w:r>
      <w:r w:rsidR="00456E7F">
        <w:rPr>
          <w:rFonts w:ascii="Calibri" w:hAnsi="Calibri" w:cs="Calibri"/>
          <w:bCs/>
          <w:sz w:val="22"/>
          <w:szCs w:val="22"/>
        </w:rPr>
        <w:t xml:space="preserve"> </w:t>
      </w:r>
      <w:bookmarkStart w:id="2" w:name="_GoBack"/>
      <w:r w:rsidR="00456E7F">
        <w:rPr>
          <w:rFonts w:ascii="Calibri" w:hAnsi="Calibri" w:cs="Calibri"/>
          <w:bCs/>
          <w:sz w:val="22"/>
          <w:szCs w:val="22"/>
        </w:rPr>
        <w:t>(nie pozniej niż do dnia 15.12.2023 r. )</w:t>
      </w:r>
      <w:bookmarkEnd w:id="2"/>
    </w:p>
    <w:p w14:paraId="4B9CAA18" w14:textId="77777777" w:rsidR="00860CD6" w:rsidRPr="003918BD" w:rsidRDefault="00860CD6" w:rsidP="00CF548E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OŚWIADCZAMY,</w:t>
      </w:r>
      <w:r w:rsidRPr="003918BD">
        <w:rPr>
          <w:rFonts w:ascii="Calibri" w:hAnsi="Calibri" w:cs="Calibri"/>
          <w:sz w:val="22"/>
          <w:szCs w:val="22"/>
        </w:rPr>
        <w:t xml:space="preserve"> że zapoznaliśmy się z postanowieniami umowy, określonymi w Specyfikacji Warunków Zamówienia </w:t>
      </w:r>
      <w:r>
        <w:rPr>
          <w:rFonts w:ascii="Calibri" w:hAnsi="Calibri" w:cs="Calibri"/>
          <w:sz w:val="22"/>
          <w:szCs w:val="22"/>
        </w:rPr>
        <w:t>w tym OPZ (specyfikacja rzeczowa i wymagania funkcjonalne składowych instalacji)</w:t>
      </w:r>
      <w:r w:rsidRPr="003918BD">
        <w:rPr>
          <w:rFonts w:ascii="Calibri" w:hAnsi="Calibri" w:cs="Calibri"/>
          <w:sz w:val="22"/>
          <w:szCs w:val="22"/>
        </w:rPr>
        <w:t>i zobowiązujemy się, w przypadku wyboru naszej oferty, do zawarcia umowy zgodnej z niniejszą ofertą, na warunkach określonych w Specyfikacji Warunków Zamówienia, w miejscu i terminie wyznaczonym przez Zamawiającego.</w:t>
      </w:r>
    </w:p>
    <w:bookmarkEnd w:id="1"/>
    <w:p w14:paraId="543627BE" w14:textId="77777777" w:rsidR="00860CD6" w:rsidRPr="003918BD" w:rsidRDefault="00860CD6" w:rsidP="00CF548E">
      <w:pPr>
        <w:pStyle w:val="Tekstpodstawowy"/>
        <w:numPr>
          <w:ilvl w:val="0"/>
          <w:numId w:val="15"/>
        </w:numPr>
        <w:spacing w:line="288" w:lineRule="auto"/>
        <w:ind w:left="340" w:right="45" w:hanging="340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bCs/>
          <w:sz w:val="22"/>
          <w:szCs w:val="22"/>
        </w:rPr>
        <w:t xml:space="preserve">ZAMÓWIENIE ZREALIZUJEMY </w:t>
      </w:r>
      <w:r w:rsidRPr="003918BD">
        <w:rPr>
          <w:rFonts w:ascii="Calibri" w:hAnsi="Calibri" w:cs="Calibri"/>
          <w:bCs/>
          <w:sz w:val="22"/>
          <w:szCs w:val="22"/>
        </w:rPr>
        <w:t>samodzielnie**/z udziałem następujących podwykonawców (proszę podać)………………………</w:t>
      </w:r>
      <w:r>
        <w:rPr>
          <w:rFonts w:ascii="Calibri" w:hAnsi="Calibri" w:cs="Calibri"/>
          <w:bCs/>
          <w:sz w:val="22"/>
          <w:szCs w:val="22"/>
        </w:rPr>
        <w:t>………………………………………………</w:t>
      </w:r>
      <w:r w:rsidRPr="003918BD">
        <w:rPr>
          <w:rFonts w:ascii="Calibri" w:hAnsi="Calibri" w:cs="Calibri"/>
          <w:bCs/>
          <w:sz w:val="22"/>
          <w:szCs w:val="22"/>
        </w:rPr>
        <w:t>…….., którzy wykonywać będą następujące części zamówienia**: .....................................................................</w:t>
      </w:r>
    </w:p>
    <w:p w14:paraId="3C9F99BC" w14:textId="77777777" w:rsidR="00860CD6" w:rsidRPr="003918BD" w:rsidRDefault="00860CD6" w:rsidP="00CF548E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AKCEPTUJEMY</w:t>
      </w:r>
      <w:r w:rsidRPr="003918BD">
        <w:rPr>
          <w:rFonts w:ascii="Calibri" w:hAnsi="Calibri" w:cs="Calibri"/>
          <w:sz w:val="22"/>
          <w:szCs w:val="22"/>
        </w:rPr>
        <w:t xml:space="preserve"> warunki płatności określone przez Zamawiającego w projek</w:t>
      </w:r>
      <w:r>
        <w:rPr>
          <w:rFonts w:ascii="Calibri" w:hAnsi="Calibri" w:cs="Calibri"/>
          <w:sz w:val="22"/>
          <w:szCs w:val="22"/>
        </w:rPr>
        <w:t>towanych postanowieniach umowy.</w:t>
      </w:r>
    </w:p>
    <w:p w14:paraId="51D9A8D9" w14:textId="77777777" w:rsidR="00860CD6" w:rsidRPr="003918BD" w:rsidRDefault="00860CD6" w:rsidP="00CF548E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OŚWIADCZAMY</w:t>
      </w:r>
      <w:r w:rsidRPr="003918BD">
        <w:rPr>
          <w:rFonts w:ascii="Calibri" w:hAnsi="Calibri" w:cs="Calibri"/>
          <w:sz w:val="22"/>
          <w:szCs w:val="22"/>
        </w:rPr>
        <w:t>, iż – za wyjątkiem informacji i dokumentów zawartych w ofercie, oraz w 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262F67B9" w14:textId="77777777" w:rsidR="00860CD6" w:rsidRPr="003918BD" w:rsidRDefault="00860CD6" w:rsidP="00CF548E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 xml:space="preserve">OŚWIADCZAMY, że uważamy się </w:t>
      </w:r>
      <w:r w:rsidRPr="003918BD">
        <w:rPr>
          <w:rFonts w:ascii="Calibri" w:hAnsi="Calibri" w:cs="Calibri"/>
          <w:sz w:val="22"/>
          <w:szCs w:val="22"/>
        </w:rPr>
        <w:t>za związanych niniejszą ofertą przez okres wskazany w pkt 13.1 Specyfikacji Warunków Zamówienia</w:t>
      </w:r>
    </w:p>
    <w:p w14:paraId="03AAE45A" w14:textId="77777777" w:rsidR="00860CD6" w:rsidRPr="003918BD" w:rsidRDefault="00860CD6" w:rsidP="00CF548E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OFERTĘ</w:t>
      </w:r>
      <w:r w:rsidRPr="003918BD">
        <w:rPr>
          <w:rFonts w:ascii="Calibri" w:hAnsi="Calibri" w:cs="Calibri"/>
          <w:sz w:val="22"/>
          <w:szCs w:val="22"/>
        </w:rPr>
        <w:t xml:space="preserve"> niniejszą wraz z załącznikami składamy na ____ kolejno ponumerowanych stronach.</w:t>
      </w:r>
    </w:p>
    <w:p w14:paraId="4E06F064" w14:textId="77777777" w:rsidR="00860CD6" w:rsidRPr="006E65F0" w:rsidRDefault="00860CD6" w:rsidP="00CF548E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3918BD">
        <w:rPr>
          <w:rFonts w:ascii="Calibri" w:hAnsi="Calibri" w:cs="Calibri"/>
          <w:b/>
          <w:sz w:val="22"/>
          <w:szCs w:val="22"/>
        </w:rPr>
        <w:t xml:space="preserve">OŚWIADCZAMY, </w:t>
      </w:r>
      <w:r w:rsidRPr="003918BD">
        <w:rPr>
          <w:rFonts w:ascii="Calibri" w:hAnsi="Calibri" w:cs="Calibri"/>
          <w:sz w:val="22"/>
          <w:szCs w:val="22"/>
        </w:rPr>
        <w:t xml:space="preserve">że wypełnimy obowiązki informacyjne przewidziane w art. 13 RODO wobec osób fizycznych, od których dane </w:t>
      </w:r>
      <w:r w:rsidRPr="006E65F0">
        <w:rPr>
          <w:rFonts w:ascii="Calibri" w:hAnsi="Calibri" w:cs="Calibri"/>
          <w:sz w:val="24"/>
          <w:szCs w:val="24"/>
        </w:rPr>
        <w:t>osobowe bezpośrednio lub pośrednio pozyskałem w celu ubiegania</w:t>
      </w:r>
      <w:r w:rsidRPr="006E65F0">
        <w:rPr>
          <w:rFonts w:ascii="Calibri" w:hAnsi="Calibri" w:cs="Calibri"/>
          <w:b/>
          <w:sz w:val="24"/>
          <w:szCs w:val="24"/>
        </w:rPr>
        <w:t xml:space="preserve"> </w:t>
      </w:r>
      <w:r w:rsidRPr="006E65F0">
        <w:rPr>
          <w:rFonts w:ascii="Calibri" w:hAnsi="Calibri" w:cs="Calibri"/>
          <w:sz w:val="24"/>
          <w:szCs w:val="24"/>
        </w:rPr>
        <w:t>się o udzielenie zamówienia publicznego w niniejszym postępowaniu.**</w:t>
      </w:r>
      <w:r>
        <w:rPr>
          <w:rFonts w:ascii="Calibri" w:hAnsi="Calibri" w:cs="Calibri"/>
          <w:sz w:val="24"/>
          <w:szCs w:val="24"/>
        </w:rPr>
        <w:t>*</w:t>
      </w:r>
    </w:p>
    <w:p w14:paraId="7B40FFCC" w14:textId="77777777" w:rsidR="00860CD6" w:rsidRPr="006E65F0" w:rsidRDefault="00860CD6" w:rsidP="00CF548E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6E65F0">
        <w:rPr>
          <w:rFonts w:ascii="Calibri" w:hAnsi="Calibri" w:cs="Calibri"/>
          <w:sz w:val="24"/>
          <w:szCs w:val="24"/>
        </w:rPr>
        <w:t xml:space="preserve">   </w:t>
      </w:r>
      <w:r w:rsidRPr="00860CD6">
        <w:rPr>
          <w:rFonts w:ascii="Calibri" w:hAnsi="Calibri" w:cs="Calibri"/>
          <w:b/>
          <w:bCs/>
          <w:sz w:val="24"/>
          <w:szCs w:val="24"/>
        </w:rPr>
        <w:t>ZAŁĄCZNIKAMI</w:t>
      </w:r>
      <w:r w:rsidRPr="006E65F0">
        <w:rPr>
          <w:rFonts w:ascii="Calibri" w:hAnsi="Calibri" w:cs="Calibri"/>
          <w:sz w:val="24"/>
          <w:szCs w:val="24"/>
        </w:rPr>
        <w:t xml:space="preserve"> do niniejszej oferty są:</w:t>
      </w:r>
    </w:p>
    <w:p w14:paraId="07A21C4A" w14:textId="77777777" w:rsidR="00860CD6" w:rsidRPr="00757BD7" w:rsidRDefault="00860CD6" w:rsidP="00860CD6">
      <w:pPr>
        <w:pStyle w:val="Zwykytekst1"/>
        <w:ind w:left="567" w:hanging="141"/>
        <w:rPr>
          <w:rFonts w:ascii="Calibri" w:hAnsi="Calibri" w:cs="Calibri"/>
          <w:sz w:val="22"/>
          <w:szCs w:val="22"/>
        </w:rPr>
      </w:pPr>
      <w:r w:rsidRPr="00757BD7">
        <w:rPr>
          <w:rFonts w:ascii="Calibri" w:hAnsi="Calibri" w:cs="Calibri"/>
          <w:b/>
          <w:sz w:val="22"/>
          <w:szCs w:val="22"/>
        </w:rPr>
        <w:t xml:space="preserve">- </w:t>
      </w:r>
      <w:r w:rsidRPr="00757BD7">
        <w:rPr>
          <w:rFonts w:ascii="Calibri" w:hAnsi="Calibri" w:cs="Calibri"/>
          <w:sz w:val="22"/>
          <w:szCs w:val="22"/>
        </w:rPr>
        <w:t>formularz oświadczenia o niepodleganiu wykluczeniu i spełnianiu warunków udziału w postępowaniu,</w:t>
      </w:r>
    </w:p>
    <w:p w14:paraId="7123FB00" w14:textId="77777777" w:rsidR="00860CD6" w:rsidRDefault="00860CD6" w:rsidP="00860CD6">
      <w:pPr>
        <w:pStyle w:val="Zwykytekst1"/>
        <w:ind w:left="357"/>
        <w:rPr>
          <w:rFonts w:ascii="Calibri" w:hAnsi="Calibri" w:cs="Calibri"/>
          <w:i/>
          <w:iCs/>
        </w:rPr>
      </w:pPr>
      <w:r>
        <w:rPr>
          <w:rFonts w:ascii="Calibri" w:hAnsi="Calibri" w:cs="Calibri"/>
          <w:b/>
          <w:sz w:val="22"/>
          <w:szCs w:val="22"/>
        </w:rPr>
        <w:t xml:space="preserve">- </w:t>
      </w:r>
      <w:r w:rsidRPr="00FD531A">
        <w:rPr>
          <w:rFonts w:ascii="Calibri" w:hAnsi="Calibri" w:cs="Calibri"/>
          <w:i/>
          <w:iCs/>
        </w:rPr>
        <w:t>- formularz oświadczenia dotyczącego zakresu wykonywanego zamówienia, zgodnie z art. 117 ust</w:t>
      </w:r>
      <w:r>
        <w:rPr>
          <w:rFonts w:ascii="Calibri" w:hAnsi="Calibri" w:cs="Calibri"/>
          <w:i/>
          <w:iCs/>
        </w:rPr>
        <w:t>.</w:t>
      </w:r>
      <w:r w:rsidRPr="00FD531A"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  <w:i/>
          <w:iCs/>
        </w:rPr>
        <w:t>4</w:t>
      </w:r>
      <w:r w:rsidRPr="00FD531A">
        <w:rPr>
          <w:rFonts w:ascii="Calibri" w:hAnsi="Calibri" w:cs="Calibri"/>
          <w:i/>
          <w:iCs/>
        </w:rPr>
        <w:t xml:space="preserve"> ustawy Pzp</w:t>
      </w:r>
      <w:r w:rsidRPr="00FD531A">
        <w:rPr>
          <w:rStyle w:val="Odwoanieprzypisudolnego"/>
          <w:rFonts w:ascii="Calibri" w:hAnsi="Calibri" w:cs="Calibri"/>
          <w:i/>
          <w:iCs/>
        </w:rPr>
        <w:footnoteReference w:id="2"/>
      </w:r>
    </w:p>
    <w:p w14:paraId="0C613114" w14:textId="77777777" w:rsidR="00860CD6" w:rsidRPr="00FD531A" w:rsidRDefault="00860CD6" w:rsidP="00860CD6">
      <w:pPr>
        <w:pStyle w:val="Zwykytekst1"/>
        <w:ind w:left="357"/>
        <w:rPr>
          <w:rFonts w:ascii="Calibri" w:hAnsi="Calibri" w:cs="Calibri"/>
          <w:i/>
          <w:iCs/>
        </w:rPr>
      </w:pPr>
      <w:r>
        <w:rPr>
          <w:rFonts w:ascii="Calibri" w:hAnsi="Calibri" w:cs="Calibri"/>
          <w:b/>
          <w:sz w:val="22"/>
          <w:szCs w:val="22"/>
        </w:rPr>
        <w:t>-</w:t>
      </w:r>
      <w:r>
        <w:rPr>
          <w:rFonts w:ascii="Calibri" w:hAnsi="Calibri" w:cs="Calibri"/>
          <w:i/>
          <w:iCs/>
        </w:rPr>
        <w:t xml:space="preserve"> formularz cenowy;</w:t>
      </w:r>
    </w:p>
    <w:p w14:paraId="07A48C55" w14:textId="77777777" w:rsidR="00860CD6" w:rsidRPr="00AD3516" w:rsidRDefault="00860CD6" w:rsidP="00860CD6">
      <w:pPr>
        <w:spacing w:after="120"/>
        <w:ind w:left="567" w:hanging="141"/>
        <w:contextualSpacing/>
        <w:jc w:val="both"/>
        <w:rPr>
          <w:rFonts w:asciiTheme="minorHAnsi" w:hAnsiTheme="minorHAnsi"/>
          <w:b/>
          <w:color w:val="538135" w:themeColor="accent6" w:themeShade="BF"/>
          <w:sz w:val="22"/>
          <w:szCs w:val="22"/>
          <w:u w:val="single"/>
        </w:rPr>
      </w:pPr>
      <w:r w:rsidRPr="00AD3516">
        <w:rPr>
          <w:rFonts w:asciiTheme="minorHAnsi" w:hAnsiTheme="minorHAnsi" w:cs="Calibri"/>
          <w:b/>
          <w:sz w:val="22"/>
          <w:szCs w:val="22"/>
        </w:rPr>
        <w:t>-</w:t>
      </w:r>
      <w:r w:rsidRPr="009D3F7E">
        <w:rPr>
          <w:rFonts w:asciiTheme="minorHAnsi" w:hAnsiTheme="minorHAnsi" w:cs="Calibri"/>
          <w:b/>
          <w:sz w:val="22"/>
          <w:szCs w:val="22"/>
        </w:rPr>
        <w:t xml:space="preserve"> </w:t>
      </w:r>
      <w:r w:rsidRPr="009D3F7E">
        <w:rPr>
          <w:rFonts w:asciiTheme="minorHAnsi" w:hAnsiTheme="minorHAnsi"/>
          <w:b/>
          <w:sz w:val="22"/>
          <w:szCs w:val="22"/>
          <w:u w:val="single"/>
        </w:rPr>
        <w:t>…………………………………………………..</w:t>
      </w:r>
    </w:p>
    <w:p w14:paraId="4EA857F8" w14:textId="77777777" w:rsidR="00860CD6" w:rsidRDefault="00860CD6" w:rsidP="00860CD6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2B439CB0" w14:textId="77777777" w:rsidR="00860CD6" w:rsidRDefault="00860CD6" w:rsidP="00860CD6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5BDECC60" w14:textId="77777777" w:rsidR="00860CD6" w:rsidRPr="00E22DB8" w:rsidRDefault="00860CD6" w:rsidP="00860CD6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0D5360CF" w14:textId="77777777" w:rsidR="00860CD6" w:rsidRPr="009D3F7E" w:rsidRDefault="00860CD6" w:rsidP="00860CD6">
      <w:pPr>
        <w:pStyle w:val="Tekstpodstawowy"/>
        <w:ind w:right="-425"/>
        <w:jc w:val="both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(-ami) potwierdzającymi prawo do reprezentacji Wykonawcy przez osobę podpisującą ofertę.</w:t>
      </w:r>
    </w:p>
    <w:p w14:paraId="52B5A82F" w14:textId="77777777" w:rsidR="00860CD6" w:rsidRPr="00757BD7" w:rsidRDefault="00860CD6" w:rsidP="00860CD6">
      <w:pPr>
        <w:pStyle w:val="Tekstpodstawowy"/>
        <w:spacing w:line="288" w:lineRule="auto"/>
        <w:ind w:right="-427"/>
        <w:rPr>
          <w:rFonts w:ascii="Calibri" w:hAnsi="Calibri" w:cs="Calibri"/>
          <w:bCs/>
          <w:sz w:val="20"/>
          <w:szCs w:val="20"/>
        </w:rPr>
      </w:pPr>
      <w:r w:rsidRPr="00A9092D">
        <w:rPr>
          <w:rFonts w:ascii="Calibri" w:hAnsi="Calibri" w:cs="Calibri"/>
          <w:bCs/>
          <w:sz w:val="16"/>
          <w:szCs w:val="22"/>
        </w:rPr>
        <w:t xml:space="preserve">** </w:t>
      </w:r>
      <w:r w:rsidRPr="00757BD7">
        <w:rPr>
          <w:rFonts w:ascii="Calibri" w:hAnsi="Calibri" w:cs="Calibri"/>
          <w:bCs/>
          <w:sz w:val="20"/>
          <w:szCs w:val="20"/>
        </w:rPr>
        <w:t>- niepotrzebne skreślić.</w:t>
      </w:r>
    </w:p>
    <w:p w14:paraId="1E01FBC0" w14:textId="77777777" w:rsidR="00860CD6" w:rsidRPr="009C07AD" w:rsidRDefault="00860CD6" w:rsidP="00860CD6">
      <w:pPr>
        <w:jc w:val="both"/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</w:t>
      </w:r>
      <w:r>
        <w:rPr>
          <w:rFonts w:ascii="Calibri" w:eastAsia="Calibri" w:hAnsi="Calibri"/>
          <w:i/>
          <w:sz w:val="18"/>
          <w:szCs w:val="18"/>
        </w:rPr>
        <w:t>*</w:t>
      </w:r>
      <w:r w:rsidRPr="000141D7">
        <w:rPr>
          <w:rFonts w:ascii="Calibri" w:eastAsia="Calibri" w:hAnsi="Calibri"/>
          <w:i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4D23C513" w14:textId="77777777" w:rsidR="00860CD6" w:rsidRDefault="00860CD6" w:rsidP="00860CD6">
      <w:pPr>
        <w:pStyle w:val="Tekstprzypisudolnego"/>
      </w:pPr>
    </w:p>
    <w:p w14:paraId="704C38F3" w14:textId="77777777" w:rsidR="00860CD6" w:rsidRDefault="00860CD6" w:rsidP="00860CD6">
      <w:pPr>
        <w:rPr>
          <w:rFonts w:ascii="Calibri" w:hAnsi="Calibri" w:cs="Calibri"/>
          <w:b/>
          <w:bCs/>
          <w:color w:val="000000"/>
        </w:rPr>
      </w:pPr>
    </w:p>
    <w:p w14:paraId="3731B452" w14:textId="77777777" w:rsidR="00860CD6" w:rsidRDefault="00860CD6" w:rsidP="00860CD6">
      <w:pPr>
        <w:spacing w:after="160" w:line="259" w:lineRule="auto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08DF72F4" w14:textId="77777777" w:rsidR="00860CD6" w:rsidRDefault="00860CD6" w:rsidP="00860CD6">
      <w:pPr>
        <w:rPr>
          <w:rFonts w:ascii="Calibri" w:hAnsi="Calibri" w:cs="Calibri"/>
          <w:b/>
          <w:bCs/>
          <w:color w:val="000000"/>
        </w:rPr>
      </w:pPr>
    </w:p>
    <w:p w14:paraId="7F49A0DA" w14:textId="77777777" w:rsidR="00860CD6" w:rsidRPr="00860CD6" w:rsidRDefault="00860CD6" w:rsidP="00860CD6">
      <w:pPr>
        <w:rPr>
          <w:rFonts w:asciiTheme="minorHAnsi" w:hAnsiTheme="minorHAnsi" w:cstheme="minorHAnsi"/>
          <w:b/>
          <w:spacing w:val="4"/>
          <w:sz w:val="28"/>
          <w:szCs w:val="28"/>
        </w:rPr>
      </w:pPr>
      <w:r w:rsidRPr="00341E7A">
        <w:rPr>
          <w:rFonts w:asciiTheme="minorHAnsi" w:hAnsiTheme="minorHAnsi" w:cstheme="minorHAnsi"/>
          <w:b/>
          <w:spacing w:val="4"/>
          <w:sz w:val="28"/>
          <w:szCs w:val="28"/>
        </w:rPr>
        <w:t xml:space="preserve">ZAŁĄCZNIK </w:t>
      </w:r>
      <w:r w:rsidRPr="00860CD6">
        <w:rPr>
          <w:rFonts w:asciiTheme="minorHAnsi" w:hAnsiTheme="minorHAnsi" w:cstheme="minorHAnsi"/>
          <w:b/>
          <w:spacing w:val="4"/>
          <w:sz w:val="28"/>
          <w:szCs w:val="28"/>
        </w:rPr>
        <w:t xml:space="preserve">NR II.1 a  do Formularza Oferty - Formularz cenowy </w:t>
      </w:r>
    </w:p>
    <w:p w14:paraId="46ACBD76" w14:textId="77777777" w:rsidR="00860CD6" w:rsidRDefault="00860CD6" w:rsidP="00860CD6">
      <w:pPr>
        <w:rPr>
          <w:rFonts w:ascii="Calibri" w:hAnsi="Calibri" w:cs="Calibri"/>
          <w:b/>
          <w:bCs/>
          <w:color w:val="000000"/>
        </w:rPr>
      </w:pPr>
    </w:p>
    <w:tbl>
      <w:tblPr>
        <w:tblW w:w="881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5270"/>
        <w:gridCol w:w="426"/>
        <w:gridCol w:w="567"/>
        <w:gridCol w:w="992"/>
        <w:gridCol w:w="1155"/>
      </w:tblGrid>
      <w:tr w:rsidR="00860CD6" w:rsidRPr="00860CD6" w14:paraId="53CE8B00" w14:textId="77777777" w:rsidTr="008A134C">
        <w:trPr>
          <w:trHeight w:val="480"/>
        </w:trPr>
        <w:tc>
          <w:tcPr>
            <w:tcW w:w="40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BED31DB" w14:textId="77777777" w:rsidR="00860CD6" w:rsidRPr="00860CD6" w:rsidRDefault="00860CD6" w:rsidP="008A134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L.P</w:t>
            </w:r>
          </w:p>
        </w:tc>
        <w:tc>
          <w:tcPr>
            <w:tcW w:w="527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059E7E2C" w14:textId="77777777" w:rsidR="00860CD6" w:rsidRPr="00860CD6" w:rsidRDefault="00860CD6" w:rsidP="008A134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usługa dla:</w:t>
            </w:r>
          </w:p>
        </w:tc>
        <w:tc>
          <w:tcPr>
            <w:tcW w:w="42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C5B08C5" w14:textId="77777777" w:rsidR="00860CD6" w:rsidRPr="00860CD6" w:rsidRDefault="00860CD6" w:rsidP="008A134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J.m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3B6C3C8B" w14:textId="77777777" w:rsidR="00860CD6" w:rsidRPr="00860CD6" w:rsidRDefault="00860CD6" w:rsidP="008A134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25B6535" w14:textId="77777777" w:rsidR="00860CD6" w:rsidRPr="00860CD6" w:rsidRDefault="00860CD6" w:rsidP="008A134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Wartość</w:t>
            </w:r>
          </w:p>
          <w:p w14:paraId="47466B62" w14:textId="77777777" w:rsidR="00860CD6" w:rsidRPr="00860CD6" w:rsidRDefault="00860CD6" w:rsidP="008A134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 xml:space="preserve"> NETTO</w:t>
            </w:r>
          </w:p>
        </w:tc>
        <w:tc>
          <w:tcPr>
            <w:tcW w:w="115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2CC"/>
            <w:vAlign w:val="center"/>
            <w:hideMark/>
          </w:tcPr>
          <w:p w14:paraId="7392733A" w14:textId="77777777" w:rsidR="00860CD6" w:rsidRPr="00860CD6" w:rsidRDefault="00860CD6" w:rsidP="008A134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 xml:space="preserve">Wartość </w:t>
            </w:r>
          </w:p>
          <w:p w14:paraId="545B7619" w14:textId="77777777" w:rsidR="00860CD6" w:rsidRPr="00860CD6" w:rsidRDefault="00860CD6" w:rsidP="008A134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BRUTTO</w:t>
            </w:r>
          </w:p>
        </w:tc>
      </w:tr>
      <w:tr w:rsidR="00860CD6" w:rsidRPr="00860CD6" w14:paraId="46FBD5A9" w14:textId="77777777" w:rsidTr="008A134C">
        <w:trPr>
          <w:trHeight w:val="423"/>
        </w:trPr>
        <w:tc>
          <w:tcPr>
            <w:tcW w:w="40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76ABF" w14:textId="77777777" w:rsidR="00860CD6" w:rsidRPr="00860CD6" w:rsidRDefault="00860CD6" w:rsidP="008A134C">
            <w:pP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27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702DE" w14:textId="77777777" w:rsidR="00860CD6" w:rsidRPr="00860CD6" w:rsidRDefault="00860CD6" w:rsidP="008A134C">
            <w:pP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5E48D" w14:textId="77777777" w:rsidR="00860CD6" w:rsidRPr="00860CD6" w:rsidRDefault="00860CD6" w:rsidP="008A134C">
            <w:pP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DD044" w14:textId="77777777" w:rsidR="00860CD6" w:rsidRPr="00860CD6" w:rsidRDefault="00860CD6" w:rsidP="008A134C">
            <w:pP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B686B" w14:textId="77777777" w:rsidR="00860CD6" w:rsidRPr="00860CD6" w:rsidRDefault="00860CD6" w:rsidP="008A134C">
            <w:pP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DF18EB0" w14:textId="77777777" w:rsidR="00860CD6" w:rsidRPr="00860CD6" w:rsidRDefault="00860CD6" w:rsidP="008A134C">
            <w:pP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860CD6" w:rsidRPr="00860CD6" w14:paraId="2AFAC831" w14:textId="77777777" w:rsidTr="008A134C">
        <w:trPr>
          <w:trHeight w:val="381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46407CC6" w14:textId="77777777" w:rsidR="00860CD6" w:rsidRPr="00860CD6" w:rsidRDefault="00860CD6" w:rsidP="008A134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32FFA39A" w14:textId="77777777" w:rsidR="00860CD6" w:rsidRPr="00860CD6" w:rsidRDefault="00860CD6" w:rsidP="008A134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14342576" w14:textId="77777777" w:rsidR="00860CD6" w:rsidRPr="00860CD6" w:rsidRDefault="00860CD6" w:rsidP="008A134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2F8DE387" w14:textId="77777777" w:rsidR="00860CD6" w:rsidRPr="00860CD6" w:rsidRDefault="00860CD6" w:rsidP="008A134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715E8CB4" w14:textId="77777777" w:rsidR="00860CD6" w:rsidRPr="00860CD6" w:rsidRDefault="00860CD6" w:rsidP="008A134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DEDED"/>
            <w:noWrap/>
            <w:vAlign w:val="center"/>
            <w:hideMark/>
          </w:tcPr>
          <w:p w14:paraId="5348CD5A" w14:textId="77777777" w:rsidR="00860CD6" w:rsidRPr="00860CD6" w:rsidRDefault="00860CD6" w:rsidP="008A134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8</w:t>
            </w:r>
          </w:p>
        </w:tc>
      </w:tr>
      <w:tr w:rsidR="00860CD6" w:rsidRPr="00860CD6" w14:paraId="475A2C4E" w14:textId="77777777" w:rsidTr="008A134C">
        <w:trPr>
          <w:trHeight w:val="63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ED91D" w14:textId="77777777" w:rsidR="00860CD6" w:rsidRPr="00860CD6" w:rsidRDefault="00860CD6" w:rsidP="008A134C">
            <w:pPr>
              <w:jc w:val="right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EE3F21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5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C1B29" w14:textId="77777777" w:rsidR="00860CD6" w:rsidRPr="00860CD6" w:rsidRDefault="00860CD6" w:rsidP="008A134C">
            <w:pPr>
              <w:spacing w:after="120" w:line="259" w:lineRule="auto"/>
              <w:contextualSpacing/>
              <w:rPr>
                <w:rFonts w:asciiTheme="minorHAnsi" w:eastAsiaTheme="minorHAnsi" w:hAnsiTheme="minorHAnsi" w:cstheme="minorHAnsi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860CD6">
              <w:rPr>
                <w:rFonts w:asciiTheme="minorHAnsi" w:eastAsiaTheme="minorHAnsi" w:hAnsiTheme="minorHAnsi" w:cstheme="minorHAnsi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Piec poziomy (z elementami pionowymi) F1 (Chimera) </w:t>
            </w:r>
          </w:p>
          <w:p w14:paraId="55EA9D7B" w14:textId="77777777" w:rsidR="00860CD6" w:rsidRPr="00860CD6" w:rsidRDefault="00860CD6" w:rsidP="008A134C">
            <w:pPr>
              <w:spacing w:after="120" w:line="259" w:lineRule="auto"/>
              <w:contextualSpacing/>
              <w:rPr>
                <w:rFonts w:asciiTheme="minorHAnsi" w:eastAsiaTheme="minorHAnsi" w:hAnsiTheme="minorHAnsi" w:cstheme="minorHAnsi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860CD6">
              <w:rPr>
                <w:rFonts w:asciiTheme="minorHAnsi" w:eastAsiaTheme="minorHAnsi" w:hAnsiTheme="minorHAnsi" w:cstheme="minorHAnsi"/>
                <w:kern w:val="2"/>
                <w:sz w:val="24"/>
                <w:szCs w:val="24"/>
                <w:lang w:eastAsia="en-US"/>
                <w14:ligatures w14:val="standardContextual"/>
              </w:rPr>
              <w:t>Instalacja do zamykania ścian w komorach K1 i K3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84A42" w14:textId="77777777" w:rsidR="00860CD6" w:rsidRPr="00860CD6" w:rsidRDefault="00860CD6" w:rsidP="008A134C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57FE5" w14:textId="77777777" w:rsidR="00860CD6" w:rsidRPr="00860CD6" w:rsidRDefault="00860CD6" w:rsidP="00860CD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85DB2" w14:textId="77777777" w:rsidR="00860CD6" w:rsidRPr="00860CD6" w:rsidRDefault="00860CD6" w:rsidP="008A134C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AF1F8D" w14:textId="77777777" w:rsidR="00860CD6" w:rsidRPr="00860CD6" w:rsidRDefault="00860CD6" w:rsidP="008A134C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 </w:t>
            </w:r>
          </w:p>
        </w:tc>
      </w:tr>
      <w:tr w:rsidR="00860CD6" w:rsidRPr="00860CD6" w14:paraId="5C3CBCA6" w14:textId="77777777" w:rsidTr="008A134C">
        <w:trPr>
          <w:trHeight w:val="63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27C22" w14:textId="77777777" w:rsidR="00860CD6" w:rsidRPr="00860CD6" w:rsidRDefault="00860CD6" w:rsidP="008A134C">
            <w:pPr>
              <w:jc w:val="right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EE3F21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5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10F5A" w14:textId="77777777" w:rsidR="00860CD6" w:rsidRPr="00860CD6" w:rsidRDefault="00860CD6" w:rsidP="008A134C">
            <w:pPr>
              <w:spacing w:after="120" w:line="259" w:lineRule="auto"/>
              <w:contextualSpacing/>
              <w:rPr>
                <w:rFonts w:asciiTheme="minorHAnsi" w:eastAsiaTheme="minorHAnsi" w:hAnsiTheme="minorHAnsi" w:cstheme="minorHAnsi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860CD6">
              <w:rPr>
                <w:rFonts w:asciiTheme="minorHAnsi" w:eastAsiaTheme="minorHAnsi" w:hAnsiTheme="minorHAnsi" w:cstheme="minorHAnsi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Piec poziomy (z elementami pionowymi) F1 (Chimera) </w:t>
            </w:r>
          </w:p>
          <w:p w14:paraId="14F6B1DC" w14:textId="77777777" w:rsidR="00860CD6" w:rsidRPr="00860CD6" w:rsidRDefault="00860CD6" w:rsidP="008A134C">
            <w:pPr>
              <w:spacing w:after="120" w:line="259" w:lineRule="auto"/>
              <w:contextualSpacing/>
              <w:rPr>
                <w:rFonts w:asciiTheme="minorHAnsi" w:eastAsiaTheme="minorHAnsi" w:hAnsiTheme="minorHAnsi" w:cstheme="minorHAnsi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860CD6">
              <w:rPr>
                <w:rFonts w:asciiTheme="minorHAnsi" w:eastAsiaTheme="minorHAnsi" w:hAnsiTheme="minorHAnsi" w:cstheme="minorHAnsi"/>
                <w:kern w:val="2"/>
                <w:sz w:val="24"/>
                <w:szCs w:val="24"/>
                <w:lang w:eastAsia="en-US"/>
                <w14:ligatures w14:val="standardContextual"/>
              </w:rPr>
              <w:t>Instalacja do wywierania nacisków na próbki poziome i pionowe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12074F" w14:textId="77777777" w:rsidR="00860CD6" w:rsidRPr="00860CD6" w:rsidRDefault="00860CD6" w:rsidP="008A134C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AF4FFE" w14:textId="77777777" w:rsidR="00860CD6" w:rsidRPr="00860CD6" w:rsidRDefault="00860CD6" w:rsidP="00860CD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9CAB81" w14:textId="77777777" w:rsidR="00860CD6" w:rsidRPr="00860CD6" w:rsidRDefault="00860CD6" w:rsidP="008A134C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6C1A60" w14:textId="77777777" w:rsidR="00860CD6" w:rsidRPr="00860CD6" w:rsidRDefault="00860CD6" w:rsidP="008A134C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860CD6" w:rsidRPr="00860CD6" w14:paraId="3DBD03EA" w14:textId="77777777" w:rsidTr="008A134C">
        <w:trPr>
          <w:trHeight w:val="63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E1C1A" w14:textId="77777777" w:rsidR="00860CD6" w:rsidRPr="00860CD6" w:rsidRDefault="00860CD6" w:rsidP="008A134C">
            <w:pPr>
              <w:jc w:val="right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EE3F21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5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C539" w14:textId="77777777" w:rsidR="00860CD6" w:rsidRPr="00860CD6" w:rsidRDefault="00860CD6" w:rsidP="008A134C">
            <w:pPr>
              <w:spacing w:after="120" w:line="259" w:lineRule="auto"/>
              <w:contextualSpacing/>
              <w:rPr>
                <w:rFonts w:asciiTheme="minorHAnsi" w:eastAsiaTheme="minorHAnsi" w:hAnsiTheme="minorHAnsi" w:cstheme="minorHAnsi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860CD6">
              <w:rPr>
                <w:rFonts w:asciiTheme="minorHAnsi" w:eastAsiaTheme="minorHAnsi" w:hAnsiTheme="minorHAnsi" w:cstheme="minorHAnsi"/>
                <w:kern w:val="2"/>
                <w:sz w:val="24"/>
                <w:szCs w:val="24"/>
                <w:lang w:eastAsia="en-US"/>
                <w14:ligatures w14:val="standardContextual"/>
              </w:rPr>
              <w:t>Piec pionowy F3 (Feniks)</w:t>
            </w:r>
          </w:p>
          <w:p w14:paraId="0622E2E5" w14:textId="77777777" w:rsidR="00860CD6" w:rsidRPr="00860CD6" w:rsidRDefault="00860CD6" w:rsidP="008A134C">
            <w:pPr>
              <w:spacing w:after="120" w:line="259" w:lineRule="auto"/>
              <w:contextualSpacing/>
              <w:rPr>
                <w:rFonts w:asciiTheme="minorHAnsi" w:eastAsiaTheme="minorHAnsi" w:hAnsiTheme="minorHAnsi" w:cstheme="minorHAnsi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860CD6">
              <w:rPr>
                <w:rFonts w:asciiTheme="minorHAnsi" w:eastAsiaTheme="minorHAnsi" w:hAnsiTheme="minorHAnsi" w:cstheme="minorHAnsi"/>
                <w:kern w:val="2"/>
                <w:sz w:val="24"/>
                <w:szCs w:val="24"/>
                <w:lang w:eastAsia="en-US"/>
                <w14:ligatures w14:val="standardContextual"/>
              </w:rPr>
              <w:t>Instalacja do zamykania ramy badawczej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70DBD" w14:textId="77777777" w:rsidR="00860CD6" w:rsidRPr="00860CD6" w:rsidRDefault="00860CD6" w:rsidP="008A134C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6B506" w14:textId="77777777" w:rsidR="00860CD6" w:rsidRPr="00860CD6" w:rsidRDefault="00860CD6" w:rsidP="00860CD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64DA" w14:textId="77777777" w:rsidR="00860CD6" w:rsidRPr="00860CD6" w:rsidRDefault="00860CD6" w:rsidP="008A134C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B89F1D" w14:textId="77777777" w:rsidR="00860CD6" w:rsidRPr="00860CD6" w:rsidRDefault="00860CD6" w:rsidP="008A134C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 </w:t>
            </w:r>
          </w:p>
        </w:tc>
      </w:tr>
      <w:tr w:rsidR="00860CD6" w:rsidRPr="00860CD6" w14:paraId="197C99F9" w14:textId="77777777" w:rsidTr="008A134C">
        <w:trPr>
          <w:trHeight w:val="7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BF377" w14:textId="77777777" w:rsidR="00860CD6" w:rsidRPr="00860CD6" w:rsidRDefault="00860CD6" w:rsidP="008A134C">
            <w:pPr>
              <w:jc w:val="right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EE3F21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5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7CC55" w14:textId="77777777" w:rsidR="00860CD6" w:rsidRPr="00860CD6" w:rsidRDefault="00860CD6" w:rsidP="008A134C">
            <w:pPr>
              <w:spacing w:after="120" w:line="259" w:lineRule="auto"/>
              <w:contextualSpacing/>
              <w:rPr>
                <w:rFonts w:asciiTheme="minorHAnsi" w:eastAsiaTheme="minorHAnsi" w:hAnsiTheme="minorHAnsi" w:cstheme="minorHAnsi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860CD6">
              <w:rPr>
                <w:rFonts w:asciiTheme="minorHAnsi" w:eastAsiaTheme="minorHAnsi" w:hAnsiTheme="minorHAnsi" w:cstheme="minorHAnsi"/>
                <w:kern w:val="2"/>
                <w:sz w:val="24"/>
                <w:szCs w:val="24"/>
                <w:lang w:eastAsia="en-US"/>
                <w14:ligatures w14:val="standardContextual"/>
              </w:rPr>
              <w:t>Piec pionowy F3 (Feniks)</w:t>
            </w:r>
          </w:p>
          <w:p w14:paraId="26F6CA3F" w14:textId="77777777" w:rsidR="00860CD6" w:rsidRPr="00860CD6" w:rsidRDefault="00860CD6" w:rsidP="008A134C">
            <w:pPr>
              <w:spacing w:after="120" w:line="259" w:lineRule="auto"/>
              <w:contextualSpacing/>
              <w:rPr>
                <w:rFonts w:asciiTheme="minorHAnsi" w:eastAsiaTheme="minorHAnsi" w:hAnsiTheme="minorHAnsi" w:cstheme="minorHAnsi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860CD6">
              <w:rPr>
                <w:rFonts w:asciiTheme="minorHAnsi" w:eastAsiaTheme="minorHAnsi" w:hAnsiTheme="minorHAnsi" w:cstheme="minorHAnsi"/>
                <w:kern w:val="2"/>
                <w:sz w:val="24"/>
                <w:szCs w:val="24"/>
                <w:lang w:eastAsia="en-US"/>
                <w14:ligatures w14:val="standardContextual"/>
              </w:rPr>
              <w:t>Instalacja do wywierania nacisków na próbki pionowe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B9A5E8" w14:textId="77777777" w:rsidR="00860CD6" w:rsidRPr="00860CD6" w:rsidRDefault="00860CD6" w:rsidP="008A134C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E9903" w14:textId="77777777" w:rsidR="00860CD6" w:rsidRPr="00860CD6" w:rsidRDefault="00860CD6" w:rsidP="00860C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0D8DD" w14:textId="77777777" w:rsidR="00860CD6" w:rsidRPr="00860CD6" w:rsidRDefault="00860CD6" w:rsidP="008A134C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EC68C8" w14:textId="77777777" w:rsidR="00860CD6" w:rsidRPr="00860CD6" w:rsidRDefault="00860CD6" w:rsidP="008A134C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860CD6" w:rsidRPr="00860CD6" w14:paraId="6DE8505C" w14:textId="77777777" w:rsidTr="008A134C">
        <w:trPr>
          <w:trHeight w:val="765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BACB6" w14:textId="77777777" w:rsidR="00860CD6" w:rsidRPr="00860CD6" w:rsidRDefault="00860CD6" w:rsidP="008A134C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5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DB85B" w14:textId="77777777" w:rsidR="00860CD6" w:rsidRPr="00860CD6" w:rsidRDefault="00860CD6" w:rsidP="008A134C">
            <w:pPr>
              <w:spacing w:after="120" w:line="259" w:lineRule="auto"/>
              <w:contextualSpacing/>
              <w:rPr>
                <w:rFonts w:asciiTheme="minorHAnsi" w:eastAsiaTheme="minorHAnsi" w:hAnsiTheme="minorHAnsi" w:cstheme="minorHAnsi"/>
                <w:kern w:val="2"/>
                <w:sz w:val="24"/>
                <w:szCs w:val="24"/>
                <w:lang w:eastAsia="en-US"/>
                <w14:ligatures w14:val="standardContextual"/>
              </w:rPr>
            </w:pPr>
            <w:r w:rsidRPr="00860CD6">
              <w:rPr>
                <w:rFonts w:asciiTheme="minorHAnsi" w:eastAsiaTheme="minorHAnsi" w:hAnsiTheme="minorHAnsi" w:cstheme="minorHAnsi"/>
                <w:kern w:val="2"/>
                <w:sz w:val="24"/>
                <w:szCs w:val="24"/>
                <w:lang w:eastAsia="en-US"/>
                <w14:ligatures w14:val="standardContextual"/>
              </w:rPr>
              <w:t>Piec pionowy (z elementami poziomymi) F3’ (Ardor) z instalacją do zamykania ramy badawczej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646A9" w14:textId="77777777" w:rsidR="00860CD6" w:rsidRPr="00860CD6" w:rsidRDefault="00860CD6" w:rsidP="008A134C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1A5CC" w14:textId="77777777" w:rsidR="00860CD6" w:rsidRPr="00860CD6" w:rsidRDefault="00860CD6" w:rsidP="00860C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26C3C" w14:textId="77777777" w:rsidR="00860CD6" w:rsidRPr="00860CD6" w:rsidRDefault="00860CD6" w:rsidP="008A134C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EF0D92" w14:textId="77777777" w:rsidR="00860CD6" w:rsidRPr="00860CD6" w:rsidRDefault="00860CD6" w:rsidP="008A134C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 </w:t>
            </w:r>
          </w:p>
        </w:tc>
      </w:tr>
      <w:tr w:rsidR="00860CD6" w:rsidRPr="00860CD6" w14:paraId="25C7EFA6" w14:textId="77777777" w:rsidTr="008A134C">
        <w:trPr>
          <w:trHeight w:val="765"/>
        </w:trPr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5FCDB7" w14:textId="77777777" w:rsidR="00860CD6" w:rsidRPr="00860CD6" w:rsidRDefault="00860CD6" w:rsidP="008A134C">
            <w:pPr>
              <w:jc w:val="right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5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3A0E5" w14:textId="77777777" w:rsidR="00860CD6" w:rsidRPr="00860CD6" w:rsidRDefault="00860CD6" w:rsidP="008A134C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60CD6">
              <w:rPr>
                <w:rFonts w:asciiTheme="minorHAnsi" w:eastAsiaTheme="minorHAnsi" w:hAnsiTheme="minorHAnsi" w:cstheme="minorHAnsi"/>
                <w:kern w:val="2"/>
                <w:sz w:val="24"/>
                <w:szCs w:val="24"/>
                <w:lang w:eastAsia="en-US"/>
                <w14:ligatures w14:val="standardContextual"/>
              </w:rPr>
              <w:t>Piec pionowy F3” (Spark) z instalacją do zamykania ramy badawczej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072F9" w14:textId="77777777" w:rsidR="00860CD6" w:rsidRPr="00860CD6" w:rsidRDefault="00860CD6" w:rsidP="008A134C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75EA5" w14:textId="77777777" w:rsidR="00860CD6" w:rsidRPr="00860CD6" w:rsidRDefault="00860CD6" w:rsidP="00860CD6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60CD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6D5E1" w14:textId="77777777" w:rsidR="00860CD6" w:rsidRPr="00860CD6" w:rsidRDefault="00860CD6" w:rsidP="008A134C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7EEFB" w14:textId="77777777" w:rsidR="00860CD6" w:rsidRPr="00860CD6" w:rsidRDefault="00860CD6" w:rsidP="008A134C">
            <w:pPr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860CD6" w:rsidRPr="00A74942" w14:paraId="5BA283D1" w14:textId="77777777" w:rsidTr="008A134C">
        <w:trPr>
          <w:trHeight w:val="765"/>
        </w:trPr>
        <w:tc>
          <w:tcPr>
            <w:tcW w:w="7655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16C54" w14:textId="77777777" w:rsidR="00860CD6" w:rsidRPr="00D330B6" w:rsidRDefault="00860CD6" w:rsidP="008A134C">
            <w:pPr>
              <w:jc w:val="right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D330B6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 xml:space="preserve">Razem brutto: 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E58EC3" w14:textId="77777777" w:rsidR="00860CD6" w:rsidRPr="00D330B6" w:rsidRDefault="00860CD6" w:rsidP="008A134C">
            <w:pPr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</w:p>
        </w:tc>
      </w:tr>
    </w:tbl>
    <w:p w14:paraId="04A7C385" w14:textId="77777777" w:rsidR="00860CD6" w:rsidRDefault="00860CD6" w:rsidP="00860CD6">
      <w:pPr>
        <w:spacing w:after="160" w:line="259" w:lineRule="auto"/>
        <w:rPr>
          <w:b/>
          <w:color w:val="000000" w:themeColor="text1"/>
        </w:rPr>
      </w:pPr>
    </w:p>
    <w:p w14:paraId="33046995" w14:textId="77777777" w:rsidR="00860CD6" w:rsidRDefault="00860CD6" w:rsidP="00860CD6">
      <w:pPr>
        <w:spacing w:after="160" w:line="259" w:lineRule="auto"/>
        <w:rPr>
          <w:b/>
          <w:color w:val="000000" w:themeColor="text1"/>
        </w:rPr>
      </w:pPr>
    </w:p>
    <w:p w14:paraId="4B534FAC" w14:textId="77777777" w:rsidR="00860CD6" w:rsidRDefault="00860CD6" w:rsidP="00860CD6">
      <w:pPr>
        <w:spacing w:after="160" w:line="259" w:lineRule="auto"/>
        <w:rPr>
          <w:b/>
          <w:color w:val="000000" w:themeColor="text1"/>
        </w:rPr>
      </w:pPr>
      <w:r>
        <w:rPr>
          <w:b/>
          <w:color w:val="000000" w:themeColor="text1"/>
        </w:rPr>
        <w:br w:type="page"/>
      </w:r>
    </w:p>
    <w:p w14:paraId="56244B74" w14:textId="77777777" w:rsidR="00860CD6" w:rsidRPr="00B9565B" w:rsidRDefault="00860CD6" w:rsidP="00860CD6">
      <w:pPr>
        <w:jc w:val="right"/>
        <w:rPr>
          <w:i/>
          <w:color w:val="000000" w:themeColor="text1"/>
        </w:rPr>
      </w:pPr>
    </w:p>
    <w:p w14:paraId="496F9667" w14:textId="77777777" w:rsidR="00860CD6" w:rsidRPr="00493C6F" w:rsidRDefault="00860CD6" w:rsidP="00860CD6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860CD6" w:rsidRPr="00493C6F" w14:paraId="0BAECB23" w14:textId="77777777" w:rsidTr="008A134C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E9D185" w14:textId="77777777" w:rsidR="00860CD6" w:rsidRPr="00493C6F" w:rsidRDefault="00860CD6" w:rsidP="008A134C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1D17CEEF" w14:textId="109C2B5F" w:rsidR="00860CD6" w:rsidRPr="00493C6F" w:rsidRDefault="00860CD6" w:rsidP="008A134C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685176">
              <w:rPr>
                <w:sz w:val="24"/>
                <w:szCs w:val="24"/>
              </w:rPr>
              <w:t>TO.260</w:t>
            </w:r>
            <w:r w:rsidR="00685176" w:rsidRPr="00685176">
              <w:rPr>
                <w:sz w:val="24"/>
                <w:szCs w:val="24"/>
              </w:rPr>
              <w:t>.29</w:t>
            </w:r>
            <w:r w:rsidRPr="00685176">
              <w:rPr>
                <w:sz w:val="24"/>
                <w:szCs w:val="24"/>
              </w:rPr>
              <w:t>OM.2023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56A64B7" w14:textId="77777777" w:rsidR="00860CD6" w:rsidRPr="00493C6F" w:rsidRDefault="00860CD6" w:rsidP="008A134C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DA69BAB" w14:textId="77777777" w:rsidR="00860CD6" w:rsidRPr="000864FF" w:rsidRDefault="00860CD6" w:rsidP="008A134C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4BB3B34A" w14:textId="77777777" w:rsidR="00860CD6" w:rsidRPr="00493C6F" w:rsidRDefault="00860CD6" w:rsidP="00860CD6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47F1F2DA" w14:textId="77777777" w:rsidR="00860CD6" w:rsidRPr="00493C6F" w:rsidRDefault="00860CD6" w:rsidP="00860CD6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27FE6E49" w14:textId="77777777" w:rsidR="00860CD6" w:rsidRPr="00493C6F" w:rsidRDefault="00860CD6" w:rsidP="00860CD6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66D9BF3C" w14:textId="77777777" w:rsidR="00860CD6" w:rsidRPr="00493C6F" w:rsidRDefault="00860CD6" w:rsidP="00860CD6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4A8A3D09" w14:textId="77777777" w:rsidR="00860CD6" w:rsidRPr="00493C6F" w:rsidRDefault="00860CD6" w:rsidP="00860CD6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34544CC0" w14:textId="77777777" w:rsidR="00860CD6" w:rsidRPr="00493C6F" w:rsidRDefault="00860CD6" w:rsidP="00860CD6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21112A5C" w14:textId="77777777" w:rsidR="00860CD6" w:rsidRPr="00493C6F" w:rsidRDefault="00860CD6" w:rsidP="00860CD6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2A92BF46" w14:textId="77777777" w:rsidR="00860CD6" w:rsidRPr="001E547E" w:rsidRDefault="00860CD6" w:rsidP="00860CD6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5AC0AE94" w14:textId="36123B54" w:rsidR="00860CD6" w:rsidRDefault="00860CD6" w:rsidP="00860CD6">
      <w:p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685176">
        <w:rPr>
          <w:rFonts w:asciiTheme="minorHAnsi" w:hAnsiTheme="minorHAnsi" w:cstheme="minorHAnsi"/>
          <w:b/>
          <w:sz w:val="22"/>
          <w:szCs w:val="22"/>
        </w:rPr>
        <w:t>TO.260</w:t>
      </w:r>
      <w:r w:rsidR="00685176" w:rsidRPr="00685176">
        <w:rPr>
          <w:rFonts w:asciiTheme="minorHAnsi" w:hAnsiTheme="minorHAnsi" w:cstheme="minorHAnsi"/>
          <w:b/>
          <w:sz w:val="22"/>
          <w:szCs w:val="22"/>
        </w:rPr>
        <w:t>.29</w:t>
      </w:r>
      <w:r w:rsidRPr="00685176">
        <w:rPr>
          <w:rFonts w:asciiTheme="minorHAnsi" w:hAnsiTheme="minorHAnsi" w:cstheme="minorHAnsi"/>
          <w:b/>
          <w:sz w:val="22"/>
          <w:szCs w:val="22"/>
        </w:rPr>
        <w:t>OM.2023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25D02">
        <w:rPr>
          <w:rFonts w:asciiTheme="minorHAnsi" w:hAnsiTheme="minorHAnsi" w:cstheme="minorHAnsi"/>
          <w:sz w:val="22"/>
          <w:szCs w:val="22"/>
        </w:rPr>
        <w:t xml:space="preserve">prowadzonym w trybie podstawowym na </w:t>
      </w:r>
      <w:bookmarkStart w:id="3" w:name="_Hlk66956201"/>
      <w:r w:rsidRPr="00A25D02">
        <w:rPr>
          <w:rFonts w:asciiTheme="minorHAnsi" w:hAnsiTheme="minorHAnsi" w:cstheme="minorHAnsi"/>
          <w:b/>
          <w:bCs/>
        </w:rPr>
        <w:t>„</w:t>
      </w:r>
      <w:r w:rsidRPr="004B3196">
        <w:rPr>
          <w:rFonts w:ascii="Calibri" w:hAnsi="Calibri" w:cs="Calibri"/>
          <w:b/>
          <w:bCs/>
          <w:i/>
          <w:iCs/>
          <w:sz w:val="22"/>
          <w:szCs w:val="22"/>
        </w:rPr>
        <w:t>Wykonanie przeglądu generalnego i konserwacji po 10 letnim okresie eksploatacji instalacji hydraulicznych stanowisk do badania odporności ogniowej</w:t>
      </w:r>
      <w:r w:rsidRPr="00A25D02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”</w:t>
      </w:r>
      <w:bookmarkEnd w:id="3"/>
      <w:r w:rsidRPr="00A25D02">
        <w:rPr>
          <w:rFonts w:asciiTheme="minorHAnsi" w:hAnsiTheme="minorHAnsi" w:cstheme="minorHAnsi"/>
          <w:sz w:val="22"/>
          <w:szCs w:val="22"/>
        </w:rPr>
        <w:t>, oświadczamy</w:t>
      </w:r>
      <w:r w:rsidRPr="00A25D02">
        <w:rPr>
          <w:rFonts w:asciiTheme="minorHAnsi" w:hAnsiTheme="minorHAnsi" w:cstheme="minorHAnsi"/>
          <w:color w:val="000000"/>
          <w:sz w:val="22"/>
          <w:szCs w:val="22"/>
        </w:rPr>
        <w:t>, że spełniamy warunek udziału w postępowaniu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wskazany w punkcie 9.1 Rozdziału I SWZ oraz nie podlegamy wykluczeniu</w:t>
      </w:r>
      <w:r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2CF64EEA" w14:textId="77777777" w:rsidR="00860CD6" w:rsidRPr="00491580" w:rsidRDefault="00860CD6" w:rsidP="00860CD6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a) z przedmiotowego postępowania na podstawie art. 108 ust 1 oraz art. 109 ust 1 pkt 1 oraz 4 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-10 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ustawy Pzp,</w:t>
      </w:r>
    </w:p>
    <w:p w14:paraId="003E371C" w14:textId="77777777" w:rsidR="00860CD6" w:rsidRPr="00491580" w:rsidRDefault="00860CD6" w:rsidP="00860CD6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6DD4E750" w14:textId="77777777" w:rsidR="00860CD6" w:rsidRPr="001E547E" w:rsidRDefault="00860CD6" w:rsidP="00860CD6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1BBAE678" w14:textId="77777777" w:rsidR="00860CD6" w:rsidRPr="00B92095" w:rsidRDefault="00860CD6" w:rsidP="00CF548E">
      <w:pPr>
        <w:pStyle w:val="Akapitzlist"/>
        <w:numPr>
          <w:ilvl w:val="2"/>
          <w:numId w:val="15"/>
        </w:numPr>
        <w:tabs>
          <w:tab w:val="clear" w:pos="2670"/>
        </w:tabs>
        <w:suppressAutoHyphens/>
        <w:spacing w:after="200" w:line="288" w:lineRule="auto"/>
        <w:contextualSpacing/>
        <w:jc w:val="both"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Pzp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</w:p>
    <w:p w14:paraId="6C285BF0" w14:textId="77777777" w:rsidR="00860CD6" w:rsidRPr="001E547E" w:rsidRDefault="00860CD6" w:rsidP="00860CD6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Jednocześnie oświadczam, że w związku z ww. okolicznością, na podstawie art. 110 ust 2 ustawy Pzp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635BF7ED" w14:textId="77777777" w:rsidR="00860CD6" w:rsidRPr="001E547E" w:rsidRDefault="00860CD6" w:rsidP="00860CD6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5A43351C" w14:textId="77777777" w:rsidR="00860CD6" w:rsidRPr="001E547E" w:rsidRDefault="00860CD6" w:rsidP="00860CD6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5F59503B" w14:textId="77777777" w:rsidR="00860CD6" w:rsidRPr="001E547E" w:rsidRDefault="00860CD6" w:rsidP="00CF548E">
      <w:pPr>
        <w:pStyle w:val="Tekstpodstawowy"/>
        <w:numPr>
          <w:ilvl w:val="2"/>
          <w:numId w:val="15"/>
        </w:numPr>
        <w:tabs>
          <w:tab w:val="clear" w:pos="2670"/>
        </w:tabs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następującego/ych podmiotu/ów: ………………………………………………………………………………………………………………………………</w:t>
      </w:r>
    </w:p>
    <w:p w14:paraId="0067D834" w14:textId="77777777" w:rsidR="00860CD6" w:rsidRPr="001E547E" w:rsidRDefault="00860CD6" w:rsidP="00860CD6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2ADE0488" w14:textId="77777777" w:rsidR="00860CD6" w:rsidRPr="001E547E" w:rsidRDefault="00860CD6" w:rsidP="00860CD6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22608D62" w14:textId="77777777" w:rsidR="00860CD6" w:rsidRPr="001E547E" w:rsidRDefault="00860CD6" w:rsidP="00860CD6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6D1C9E66" w14:textId="77777777" w:rsidR="00860CD6" w:rsidRPr="00A9092D" w:rsidRDefault="00860CD6" w:rsidP="00860CD6">
      <w:pPr>
        <w:spacing w:line="288" w:lineRule="auto"/>
        <w:rPr>
          <w:rFonts w:ascii="Calibri" w:hAnsi="Calibri" w:cs="Calibri"/>
        </w:rPr>
        <w:sectPr w:rsidR="00860CD6" w:rsidRPr="00A9092D" w:rsidSect="008A134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183" w:bottom="1079" w:left="1418" w:header="567" w:footer="709" w:gutter="0"/>
          <w:cols w:space="708"/>
          <w:titlePg/>
          <w:docGrid w:linePitch="326"/>
        </w:sectPr>
      </w:pPr>
    </w:p>
    <w:p w14:paraId="7DF598ED" w14:textId="77777777" w:rsidR="00860CD6" w:rsidRPr="00FD1493" w:rsidRDefault="00860CD6" w:rsidP="00860CD6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860CD6" w:rsidRPr="0068025F" w14:paraId="456031F0" w14:textId="77777777" w:rsidTr="008A134C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F8AF43" w14:textId="77777777" w:rsidR="00860CD6" w:rsidRPr="0068025F" w:rsidRDefault="00860CD6" w:rsidP="008A134C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4C687E39" w14:textId="075F5E09" w:rsidR="00860CD6" w:rsidRPr="0068025F" w:rsidRDefault="00860CD6" w:rsidP="008A134C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85176">
              <w:rPr>
                <w:rFonts w:ascii="Calibri" w:hAnsi="Calibri" w:cs="Calibri"/>
                <w:b/>
                <w:sz w:val="22"/>
                <w:szCs w:val="22"/>
              </w:rPr>
              <w:t>TO.260</w:t>
            </w:r>
            <w:r w:rsidR="00685176" w:rsidRPr="00685176">
              <w:rPr>
                <w:rFonts w:ascii="Calibri" w:hAnsi="Calibri" w:cs="Calibri"/>
                <w:b/>
                <w:sz w:val="22"/>
                <w:szCs w:val="22"/>
              </w:rPr>
              <w:t>.29</w:t>
            </w:r>
            <w:r w:rsidRPr="00685176">
              <w:rPr>
                <w:rFonts w:ascii="Calibri" w:hAnsi="Calibri" w:cs="Calibri"/>
                <w:b/>
                <w:sz w:val="22"/>
                <w:szCs w:val="22"/>
              </w:rPr>
              <w:t>OM.2023</w:t>
            </w:r>
          </w:p>
          <w:p w14:paraId="5FBF2539" w14:textId="77777777" w:rsidR="00860CD6" w:rsidRPr="0068025F" w:rsidRDefault="00860CD6" w:rsidP="008A134C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68025F"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303F7B7" w14:textId="77777777" w:rsidR="00860CD6" w:rsidRPr="0068025F" w:rsidRDefault="00860CD6" w:rsidP="008A134C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0A42F290" w14:textId="77777777" w:rsidR="00860CD6" w:rsidRPr="0068025F" w:rsidRDefault="00860CD6" w:rsidP="008A134C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 aktualności informacji zawartych w oświadczeniu, o którym mowa w art. 125 ust. 1 ustawy, w zakresie podstaw wykluczenia z postępowania wskazanych przez Zamawiającego.</w:t>
            </w:r>
            <w:r w:rsidRPr="0068025F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1668A3CD" w14:textId="77777777" w:rsidR="00860CD6" w:rsidRPr="0068025F" w:rsidRDefault="00860CD6" w:rsidP="00860CD6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47609A42" w14:textId="4CDA45D0" w:rsidR="00860CD6" w:rsidRPr="00511967" w:rsidRDefault="00860CD6" w:rsidP="00860CD6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4"/>
          <w:szCs w:val="24"/>
        </w:rPr>
      </w:pPr>
      <w:r w:rsidRPr="0068025F">
        <w:rPr>
          <w:rFonts w:ascii="Calibri" w:hAnsi="Calibri" w:cs="Calibri"/>
          <w:bCs/>
          <w:sz w:val="24"/>
          <w:szCs w:val="24"/>
        </w:rPr>
        <w:t>Oświadczenie w postępowaniu</w:t>
      </w:r>
      <w:r w:rsidR="00FF0EC0" w:rsidRPr="00FF0EC0">
        <w:rPr>
          <w:rFonts w:ascii="Calibri" w:hAnsi="Calibri"/>
          <w:sz w:val="22"/>
          <w:szCs w:val="22"/>
        </w:rPr>
        <w:t xml:space="preserve"> </w:t>
      </w:r>
      <w:r w:rsidR="00FF0EC0" w:rsidRPr="0068025F">
        <w:rPr>
          <w:rFonts w:ascii="Calibri" w:hAnsi="Calibri"/>
          <w:sz w:val="22"/>
          <w:szCs w:val="22"/>
        </w:rPr>
        <w:t>o zamówienie publiczne prowadzonym w trybie podstawowym p.n.</w:t>
      </w:r>
      <w:r w:rsidRPr="0068025F">
        <w:rPr>
          <w:rFonts w:ascii="Calibri" w:hAnsi="Calibri" w:cs="Calibri"/>
          <w:bCs/>
          <w:sz w:val="24"/>
          <w:szCs w:val="24"/>
        </w:rPr>
        <w:t>:</w:t>
      </w:r>
      <w:r w:rsidRPr="0068025F">
        <w:rPr>
          <w:rFonts w:ascii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hAnsi="Calibri" w:cs="Calibri"/>
          <w:b/>
          <w:bCs/>
          <w:i/>
          <w:sz w:val="24"/>
          <w:szCs w:val="24"/>
        </w:rPr>
        <w:t>„</w:t>
      </w:r>
      <w:r w:rsidRPr="002433ED">
        <w:rPr>
          <w:rFonts w:ascii="Calibri" w:hAnsi="Calibri" w:cs="Calibri"/>
          <w:b/>
          <w:bCs/>
          <w:i/>
          <w:iCs/>
          <w:sz w:val="24"/>
          <w:szCs w:val="24"/>
        </w:rPr>
        <w:t>Wykonanie przeglądu generalnego i konserwacji po 10 letnim okresie eksploatacji instalacji hydraulicznych stanowisk do badania odporności ogniowej</w:t>
      </w:r>
      <w:r>
        <w:rPr>
          <w:rFonts w:ascii="Calibri" w:hAnsi="Calibri" w:cs="Calibri"/>
          <w:b/>
          <w:bCs/>
          <w:i/>
          <w:sz w:val="24"/>
          <w:szCs w:val="24"/>
        </w:rPr>
        <w:t>”</w:t>
      </w:r>
    </w:p>
    <w:p w14:paraId="600AA4F3" w14:textId="77777777" w:rsidR="00860CD6" w:rsidRPr="00511967" w:rsidRDefault="00860CD6" w:rsidP="00860CD6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1366E95A" w14:textId="77777777" w:rsidR="00860CD6" w:rsidRPr="00511967" w:rsidRDefault="00860CD6" w:rsidP="00860CD6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511967">
        <w:rPr>
          <w:rFonts w:ascii="Calibri" w:hAnsi="Calibri" w:cs="Calibri"/>
          <w:b/>
          <w:bCs/>
          <w:sz w:val="24"/>
          <w:szCs w:val="24"/>
        </w:rPr>
        <w:t>MY NIŻEJ PODPISANI</w:t>
      </w:r>
    </w:p>
    <w:p w14:paraId="6E12EAD3" w14:textId="77777777" w:rsidR="00860CD6" w:rsidRPr="00511967" w:rsidRDefault="00860CD6" w:rsidP="00860CD6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66C78547" w14:textId="77777777" w:rsidR="00860CD6" w:rsidRPr="00511967" w:rsidRDefault="00860CD6" w:rsidP="00860CD6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0F50F2E7" w14:textId="77777777" w:rsidR="00860CD6" w:rsidRPr="00511967" w:rsidRDefault="00860CD6" w:rsidP="00860CD6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działając w imieniu i na rzecz</w:t>
      </w:r>
    </w:p>
    <w:p w14:paraId="2F832FEE" w14:textId="77777777" w:rsidR="00860CD6" w:rsidRPr="00511967" w:rsidRDefault="00860CD6" w:rsidP="00860CD6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56D29726" w14:textId="77777777" w:rsidR="00860CD6" w:rsidRPr="00511967" w:rsidRDefault="00860CD6" w:rsidP="00860CD6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67FD76E7" w14:textId="77777777" w:rsidR="00860CD6" w:rsidRPr="00511967" w:rsidRDefault="00860CD6" w:rsidP="00860CD6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01C75D8E" w14:textId="77777777" w:rsidR="00860CD6" w:rsidRPr="00511967" w:rsidRDefault="00860CD6" w:rsidP="00860CD6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585CB7B3" w14:textId="77777777" w:rsidR="00860CD6" w:rsidRPr="00511967" w:rsidRDefault="00860CD6" w:rsidP="00860CD6">
      <w:pPr>
        <w:pStyle w:val="Wcicie"/>
        <w:spacing w:before="0"/>
        <w:rPr>
          <w:rFonts w:ascii="Calibri" w:hAnsi="Calibri" w:cs="Calibri"/>
        </w:rPr>
      </w:pPr>
    </w:p>
    <w:p w14:paraId="780020D3" w14:textId="77777777" w:rsidR="00860CD6" w:rsidRPr="00511967" w:rsidRDefault="00860CD6" w:rsidP="00860CD6">
      <w:pPr>
        <w:pStyle w:val="Wcicie"/>
        <w:spacing w:before="0"/>
        <w:rPr>
          <w:rFonts w:ascii="Calibri" w:hAnsi="Calibri" w:cs="Calibri"/>
        </w:rPr>
      </w:pPr>
    </w:p>
    <w:p w14:paraId="37F8247B" w14:textId="77777777" w:rsidR="00860CD6" w:rsidRPr="00511967" w:rsidRDefault="00860CD6" w:rsidP="00860CD6">
      <w:pPr>
        <w:pStyle w:val="Wcicie"/>
        <w:spacing w:before="0"/>
        <w:jc w:val="left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wykluczenia z postępowania złożonym wraz</w:t>
      </w:r>
      <w:r w:rsidRPr="00511967">
        <w:rPr>
          <w:rFonts w:ascii="Calibri" w:hAnsi="Calibri" w:cs="Calibri"/>
        </w:rPr>
        <w:br/>
        <w:t>z ofertą w dniu ……………………</w:t>
      </w:r>
    </w:p>
    <w:p w14:paraId="459C56D4" w14:textId="77777777" w:rsidR="00860CD6" w:rsidRDefault="00860CD6" w:rsidP="00860CD6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9BBDC2F" w14:textId="77777777" w:rsidR="00860CD6" w:rsidRDefault="00860CD6" w:rsidP="00860CD6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56FAB065" w14:textId="77777777" w:rsidR="00860CD6" w:rsidRDefault="00860CD6" w:rsidP="00860CD6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6A4DEACE" w14:textId="77777777" w:rsidR="00860CD6" w:rsidRDefault="00860CD6" w:rsidP="00860CD6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4A35D20D" w14:textId="77777777" w:rsidR="00860CD6" w:rsidRDefault="00860CD6" w:rsidP="00860CD6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DC8282C" w14:textId="77777777" w:rsidR="00860CD6" w:rsidRPr="00B92095" w:rsidRDefault="00860CD6" w:rsidP="00860CD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(-ami)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52B9E598" w14:textId="77777777" w:rsidR="00860CD6" w:rsidRDefault="00860CD6" w:rsidP="00860CD6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0A9C83E" w14:textId="77777777" w:rsidR="00860CD6" w:rsidRPr="001E547E" w:rsidRDefault="00860CD6" w:rsidP="00860CD6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860CD6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4C73CC10" w14:textId="77777777" w:rsidR="00860CD6" w:rsidRPr="00FD1493" w:rsidRDefault="00860CD6" w:rsidP="00860CD6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4" w:name="_Hlk66790866"/>
      <w:r w:rsidRPr="00FD1493">
        <w:rPr>
          <w:rFonts w:ascii="Calibri" w:hAnsi="Calibri" w:cs="Calibri"/>
        </w:rPr>
        <w:lastRenderedPageBreak/>
        <w:t>ROZDZIAŁ II.</w:t>
      </w:r>
      <w:r>
        <w:rPr>
          <w:rFonts w:ascii="Calibri" w:hAnsi="Calibri" w:cs="Calibri"/>
        </w:rPr>
        <w:t>4</w:t>
      </w:r>
    </w:p>
    <w:p w14:paraId="11685DFA" w14:textId="77777777" w:rsidR="00860CD6" w:rsidRPr="00554622" w:rsidRDefault="00860CD6" w:rsidP="00860CD6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77"/>
        <w:gridCol w:w="5617"/>
      </w:tblGrid>
      <w:tr w:rsidR="00860CD6" w:rsidRPr="00672AB9" w14:paraId="01BAFF82" w14:textId="77777777" w:rsidTr="008A134C">
        <w:trPr>
          <w:trHeight w:val="1312"/>
        </w:trPr>
        <w:tc>
          <w:tcPr>
            <w:tcW w:w="3828" w:type="dxa"/>
          </w:tcPr>
          <w:p w14:paraId="6BEA0354" w14:textId="77777777" w:rsidR="00860CD6" w:rsidRPr="00672AB9" w:rsidRDefault="00860CD6" w:rsidP="008A134C">
            <w:pPr>
              <w:pStyle w:val="9kursywa"/>
              <w:rPr>
                <w:color w:val="00B050"/>
              </w:rPr>
            </w:pPr>
          </w:p>
          <w:p w14:paraId="0B8EA09C" w14:textId="77777777" w:rsidR="00860CD6" w:rsidRPr="00672AB9" w:rsidRDefault="00860CD6" w:rsidP="008A134C">
            <w:pPr>
              <w:pStyle w:val="9kursywa"/>
              <w:rPr>
                <w:color w:val="00B050"/>
              </w:rPr>
            </w:pPr>
          </w:p>
          <w:p w14:paraId="79B43425" w14:textId="0306F6CF" w:rsidR="00860CD6" w:rsidRPr="00672AB9" w:rsidRDefault="00860CD6" w:rsidP="008A134C">
            <w:pPr>
              <w:pStyle w:val="9kursywa"/>
              <w:rPr>
                <w:color w:val="00B050"/>
              </w:rPr>
            </w:pPr>
            <w:r w:rsidRPr="00685176">
              <w:rPr>
                <w:b/>
                <w:sz w:val="22"/>
                <w:szCs w:val="22"/>
              </w:rPr>
              <w:t>TO.260</w:t>
            </w:r>
            <w:r w:rsidR="00685176" w:rsidRPr="00685176">
              <w:rPr>
                <w:b/>
                <w:sz w:val="22"/>
                <w:szCs w:val="22"/>
              </w:rPr>
              <w:t>.29</w:t>
            </w:r>
            <w:r w:rsidRPr="00685176">
              <w:rPr>
                <w:b/>
                <w:sz w:val="22"/>
                <w:szCs w:val="22"/>
              </w:rPr>
              <w:t>OM.2023</w:t>
            </w:r>
          </w:p>
          <w:p w14:paraId="1141677B" w14:textId="77777777" w:rsidR="00860CD6" w:rsidRPr="00672AB9" w:rsidRDefault="00860CD6" w:rsidP="008A134C">
            <w:pPr>
              <w:pStyle w:val="9kursywa"/>
              <w:rPr>
                <w:color w:val="00B050"/>
              </w:rPr>
            </w:pPr>
          </w:p>
          <w:p w14:paraId="152B8CDD" w14:textId="77777777" w:rsidR="00860CD6" w:rsidRPr="00672AB9" w:rsidRDefault="00860CD6" w:rsidP="008A134C">
            <w:pPr>
              <w:pStyle w:val="9kursywa"/>
              <w:jc w:val="left"/>
              <w:rPr>
                <w:color w:val="00B050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42C7B015" w14:textId="77777777" w:rsidR="00860CD6" w:rsidRPr="00672AB9" w:rsidRDefault="00860CD6" w:rsidP="008A134C">
            <w:pPr>
              <w:jc w:val="center"/>
              <w:rPr>
                <w:rFonts w:ascii="Calibri" w:hAnsi="Calibri"/>
                <w:b/>
                <w:color w:val="00B050"/>
                <w:sz w:val="28"/>
                <w:szCs w:val="28"/>
              </w:rPr>
            </w:pPr>
            <w:r w:rsidRPr="00B9565B"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DOŚWIADCZENIE</w:t>
            </w:r>
          </w:p>
        </w:tc>
      </w:tr>
    </w:tbl>
    <w:p w14:paraId="7DE8C496" w14:textId="77777777" w:rsidR="00860CD6" w:rsidRPr="00554622" w:rsidRDefault="00860CD6" w:rsidP="00860CD6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65CAAEB2" w14:textId="77777777" w:rsidR="00860CD6" w:rsidRPr="00511967" w:rsidRDefault="00860CD6" w:rsidP="00860CD6">
      <w:pPr>
        <w:spacing w:after="120"/>
        <w:rPr>
          <w:b/>
          <w:bCs/>
          <w:i/>
        </w:rPr>
      </w:pPr>
      <w:r w:rsidRPr="0068025F">
        <w:rPr>
          <w:rFonts w:ascii="Calibri" w:hAnsi="Calibri"/>
          <w:sz w:val="22"/>
          <w:szCs w:val="22"/>
        </w:rPr>
        <w:t>Składając ofertę w postępowaniu o zamówienie publiczne prowadzonym w trybie podstawowym p.n.</w:t>
      </w:r>
      <w:r w:rsidRPr="0068025F">
        <w:rPr>
          <w:sz w:val="22"/>
          <w:szCs w:val="22"/>
        </w:rPr>
        <w:t xml:space="preserve"> </w:t>
      </w:r>
      <w:r w:rsidRPr="0068025F">
        <w:rPr>
          <w:rFonts w:asciiTheme="minorHAnsi" w:hAnsiTheme="minorHAnsi"/>
          <w:b/>
          <w:sz w:val="22"/>
          <w:szCs w:val="22"/>
        </w:rPr>
        <w:t>„</w:t>
      </w:r>
      <w:r w:rsidRPr="004B3196">
        <w:rPr>
          <w:rFonts w:asciiTheme="minorHAnsi" w:hAnsiTheme="minorHAnsi"/>
          <w:b/>
          <w:bCs/>
          <w:i/>
          <w:iCs/>
          <w:sz w:val="22"/>
          <w:szCs w:val="22"/>
        </w:rPr>
        <w:t>Wykonanie przeglądu generalnego i konserwacji po 10 letnim okresie eksploatacji instalacji hydraulicznych stanowisk do badania odporności ogniowej</w:t>
      </w:r>
      <w:r>
        <w:rPr>
          <w:rFonts w:asciiTheme="minorHAnsi" w:hAnsiTheme="minorHAnsi"/>
          <w:b/>
          <w:sz w:val="22"/>
          <w:szCs w:val="22"/>
        </w:rPr>
        <w:t xml:space="preserve">” </w:t>
      </w:r>
      <w:r w:rsidRPr="00BF0A31">
        <w:rPr>
          <w:rFonts w:ascii="Calibri" w:hAnsi="Calibri"/>
          <w:sz w:val="22"/>
          <w:szCs w:val="22"/>
        </w:rPr>
        <w:t>oświadczamy</w:t>
      </w:r>
      <w:r w:rsidRPr="00554622">
        <w:rPr>
          <w:rFonts w:ascii="Calibri" w:hAnsi="Calibri"/>
          <w:sz w:val="22"/>
          <w:szCs w:val="22"/>
        </w:rPr>
        <w:t>, że zrealizowaliśmy w ciągu ostatnich 3 lat następujące zamówienia:</w:t>
      </w:r>
    </w:p>
    <w:p w14:paraId="2B9CCB57" w14:textId="77777777" w:rsidR="00860CD6" w:rsidRPr="00554622" w:rsidRDefault="00860CD6" w:rsidP="00860CD6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860CD6" w:rsidRPr="00554622" w14:paraId="1A5CE587" w14:textId="77777777" w:rsidTr="008A134C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393198EE" w14:textId="77777777" w:rsidR="00860CD6" w:rsidRPr="00554622" w:rsidRDefault="00860CD6" w:rsidP="008A134C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3EC4B183" w14:textId="77777777" w:rsidR="00860CD6" w:rsidRPr="00554622" w:rsidRDefault="00860CD6" w:rsidP="008A134C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Szczegółowy o</w:t>
            </w:r>
            <w:r w:rsidRPr="00554622">
              <w:rPr>
                <w:rFonts w:ascii="Calibri" w:hAnsi="Calibri"/>
                <w:b/>
              </w:rPr>
              <w:t>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1ADABA45" w14:textId="77777777" w:rsidR="00860CD6" w:rsidRPr="00554622" w:rsidRDefault="00860CD6" w:rsidP="008A134C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5428AE13" w14:textId="77777777" w:rsidR="00860CD6" w:rsidRPr="00554622" w:rsidRDefault="00860CD6" w:rsidP="008A134C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[dd,mm,rrrr]</w:t>
            </w:r>
          </w:p>
        </w:tc>
        <w:tc>
          <w:tcPr>
            <w:tcW w:w="1843" w:type="dxa"/>
            <w:shd w:val="clear" w:color="auto" w:fill="99CCFF"/>
          </w:tcPr>
          <w:p w14:paraId="37AAF3E8" w14:textId="77777777" w:rsidR="00860CD6" w:rsidRPr="00554622" w:rsidRDefault="00860CD6" w:rsidP="008A134C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345BDF6D" w14:textId="77777777" w:rsidR="00860CD6" w:rsidRPr="00554622" w:rsidRDefault="00860CD6" w:rsidP="008A134C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333F8B">
              <w:rPr>
                <w:rFonts w:ascii="Calibri" w:hAnsi="Calibri"/>
                <w:b/>
              </w:rPr>
              <w:t xml:space="preserve">zamówienia </w:t>
            </w:r>
            <w:r w:rsidRPr="00333F8B">
              <w:rPr>
                <w:rFonts w:ascii="Calibri" w:hAnsi="Calibri"/>
                <w:b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439731C3" w14:textId="77777777" w:rsidR="00860CD6" w:rsidRPr="00554622" w:rsidRDefault="00860CD6" w:rsidP="008A134C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860CD6" w:rsidRPr="00554622" w14:paraId="03F06641" w14:textId="77777777" w:rsidTr="008A134C">
        <w:trPr>
          <w:trHeight w:val="234"/>
        </w:trPr>
        <w:tc>
          <w:tcPr>
            <w:tcW w:w="709" w:type="dxa"/>
            <w:vAlign w:val="center"/>
          </w:tcPr>
          <w:p w14:paraId="78DE1DCB" w14:textId="77777777" w:rsidR="00860CD6" w:rsidRPr="00554622" w:rsidRDefault="00860CD6" w:rsidP="008A134C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7C29E5F6" w14:textId="77777777" w:rsidR="00860CD6" w:rsidRPr="00554622" w:rsidRDefault="00860CD6" w:rsidP="008A134C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6E67F9E3" w14:textId="77777777" w:rsidR="00860CD6" w:rsidRPr="00554622" w:rsidRDefault="00860CD6" w:rsidP="008A134C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25EA6C7B" w14:textId="77777777" w:rsidR="00860CD6" w:rsidRPr="00554622" w:rsidRDefault="00860CD6" w:rsidP="008A134C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2D507DA1" w14:textId="77777777" w:rsidR="00860CD6" w:rsidRPr="00554622" w:rsidRDefault="00860CD6" w:rsidP="008A134C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860CD6" w:rsidRPr="00554622" w14:paraId="1814AB5E" w14:textId="77777777" w:rsidTr="008A134C">
        <w:trPr>
          <w:trHeight w:val="758"/>
        </w:trPr>
        <w:tc>
          <w:tcPr>
            <w:tcW w:w="709" w:type="dxa"/>
            <w:vAlign w:val="center"/>
          </w:tcPr>
          <w:p w14:paraId="388F7A25" w14:textId="77777777" w:rsidR="00860CD6" w:rsidRPr="00554622" w:rsidRDefault="00860CD6" w:rsidP="008A134C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734DAF8F" w14:textId="77777777" w:rsidR="00860CD6" w:rsidRPr="00554622" w:rsidRDefault="00860CD6" w:rsidP="008A134C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06550427" w14:textId="77777777" w:rsidR="00860CD6" w:rsidRPr="00554622" w:rsidRDefault="00860CD6" w:rsidP="008A134C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068D01BF" w14:textId="77777777" w:rsidR="00860CD6" w:rsidRPr="00554622" w:rsidRDefault="00860CD6" w:rsidP="008A134C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6A88AAFD" w14:textId="77777777" w:rsidR="00860CD6" w:rsidRPr="00554622" w:rsidRDefault="00860CD6" w:rsidP="008A134C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860CD6" w:rsidRPr="00554622" w14:paraId="0D3D35BD" w14:textId="77777777" w:rsidTr="008A134C">
        <w:trPr>
          <w:trHeight w:val="888"/>
        </w:trPr>
        <w:tc>
          <w:tcPr>
            <w:tcW w:w="709" w:type="dxa"/>
            <w:vAlign w:val="center"/>
          </w:tcPr>
          <w:p w14:paraId="6BFEE77F" w14:textId="77777777" w:rsidR="00860CD6" w:rsidRPr="00554622" w:rsidRDefault="00860CD6" w:rsidP="008A134C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2D03F5BD" w14:textId="77777777" w:rsidR="00860CD6" w:rsidRPr="00554622" w:rsidRDefault="00860CD6" w:rsidP="008A134C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0BF71E38" w14:textId="77777777" w:rsidR="00860CD6" w:rsidRPr="00554622" w:rsidRDefault="00860CD6" w:rsidP="008A134C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24EF38E" w14:textId="77777777" w:rsidR="00860CD6" w:rsidRPr="00554622" w:rsidRDefault="00860CD6" w:rsidP="008A134C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9E264AE" w14:textId="77777777" w:rsidR="00860CD6" w:rsidRPr="00554622" w:rsidRDefault="00860CD6" w:rsidP="008A134C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004354ED" w14:textId="77777777" w:rsidR="00860CD6" w:rsidRDefault="00860CD6" w:rsidP="00860CD6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21DC398" w14:textId="77777777" w:rsidR="00860CD6" w:rsidRDefault="00860CD6" w:rsidP="00860CD6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BF0A31">
        <w:rPr>
          <w:rFonts w:ascii="Calibri" w:hAnsi="Calibri"/>
          <w:sz w:val="22"/>
          <w:szCs w:val="22"/>
        </w:rPr>
        <w:t>Za</w:t>
      </w:r>
      <w:r w:rsidRPr="00BF0A31">
        <w:rPr>
          <w:rFonts w:ascii="Calibri" w:hAnsi="Calibri" w:hint="eastAsia"/>
          <w:sz w:val="22"/>
          <w:szCs w:val="22"/>
        </w:rPr>
        <w:t>łą</w:t>
      </w:r>
      <w:r w:rsidRPr="00BF0A31">
        <w:rPr>
          <w:rFonts w:ascii="Calibri" w:hAnsi="Calibri"/>
          <w:sz w:val="22"/>
          <w:szCs w:val="22"/>
        </w:rPr>
        <w:t>czamy dokumenty potwierdzaj</w:t>
      </w:r>
      <w:r w:rsidRPr="00BF0A31">
        <w:rPr>
          <w:rFonts w:ascii="Calibri" w:hAnsi="Calibri" w:hint="eastAsia"/>
          <w:sz w:val="22"/>
          <w:szCs w:val="22"/>
        </w:rPr>
        <w:t>ą</w:t>
      </w:r>
      <w:r w:rsidRPr="00BF0A31">
        <w:rPr>
          <w:rFonts w:ascii="Calibri" w:hAnsi="Calibri"/>
          <w:sz w:val="22"/>
          <w:szCs w:val="22"/>
        </w:rPr>
        <w:t>ce nale</w:t>
      </w:r>
      <w:r w:rsidRPr="00BF0A31">
        <w:rPr>
          <w:rFonts w:ascii="Calibri" w:hAnsi="Calibri" w:hint="eastAsia"/>
          <w:sz w:val="22"/>
          <w:szCs w:val="22"/>
        </w:rPr>
        <w:t>ż</w:t>
      </w:r>
      <w:r w:rsidRPr="00BF0A31">
        <w:rPr>
          <w:rFonts w:ascii="Calibri" w:hAnsi="Calibri"/>
          <w:sz w:val="22"/>
          <w:szCs w:val="22"/>
        </w:rPr>
        <w:t>yte wyko</w:t>
      </w:r>
      <w:r>
        <w:rPr>
          <w:rFonts w:ascii="Calibri" w:hAnsi="Calibri"/>
          <w:sz w:val="22"/>
          <w:szCs w:val="22"/>
        </w:rPr>
        <w:t xml:space="preserve">nanie usług zgodnie z pkt. 9.1 </w:t>
      </w:r>
      <w:r w:rsidRPr="00BF0A31">
        <w:rPr>
          <w:rFonts w:ascii="Calibri" w:hAnsi="Calibri"/>
          <w:sz w:val="22"/>
          <w:szCs w:val="22"/>
        </w:rPr>
        <w:t>SWZ.</w:t>
      </w:r>
      <w:r>
        <w:rPr>
          <w:rStyle w:val="Odwoanieprzypisudolnego"/>
          <w:rFonts w:ascii="Calibri" w:hAnsi="Calibri"/>
          <w:sz w:val="22"/>
          <w:szCs w:val="22"/>
        </w:rPr>
        <w:footnoteReference w:id="6"/>
      </w:r>
    </w:p>
    <w:p w14:paraId="3AE55A3D" w14:textId="77777777" w:rsidR="00860CD6" w:rsidRPr="00554622" w:rsidRDefault="00860CD6" w:rsidP="00860CD6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0BC3AAFC" w14:textId="20352057" w:rsidR="00860CD6" w:rsidRPr="00E22DB8" w:rsidRDefault="00860CD6" w:rsidP="00860CD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 xml:space="preserve">i przekazany Zamawiającemu wraz z dokumentem (-ami) potwierdzającymi prawo do reprezentacji Wykonawcy </w:t>
      </w:r>
      <w:r w:rsidR="00CF548E">
        <w:rPr>
          <w:rFonts w:ascii="Calibri" w:hAnsi="Calibri" w:cs="Calibri"/>
          <w:sz w:val="22"/>
          <w:szCs w:val="22"/>
        </w:rPr>
        <w:t>przez osobę podpisującą ofertę.</w:t>
      </w:r>
    </w:p>
    <w:p w14:paraId="6C832A56" w14:textId="77777777" w:rsidR="00860CD6" w:rsidRDefault="00860CD6" w:rsidP="00860CD6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7EFC0632" w14:textId="77777777" w:rsidR="00860CD6" w:rsidRDefault="00860CD6" w:rsidP="00860CD6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2586AE2B" w14:textId="77777777" w:rsidR="00860CD6" w:rsidRDefault="00860CD6" w:rsidP="00860CD6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3AD460CB" w14:textId="77777777" w:rsidR="00860CD6" w:rsidRDefault="00860CD6" w:rsidP="00860CD6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009215EE" w14:textId="77777777" w:rsidR="00860CD6" w:rsidRDefault="00860CD6" w:rsidP="00860CD6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7F5FF831" w14:textId="77777777" w:rsidR="00860CD6" w:rsidRDefault="00860CD6" w:rsidP="00860CD6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1FC15A81" w14:textId="77777777" w:rsidR="00860CD6" w:rsidRDefault="00860CD6" w:rsidP="00860CD6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57B9B8B1" w14:textId="77777777" w:rsidR="00860CD6" w:rsidRDefault="00860CD6" w:rsidP="00860CD6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4C5F0B9A" w14:textId="77777777" w:rsidR="00860CD6" w:rsidRPr="00860CD6" w:rsidRDefault="00860CD6" w:rsidP="00860CD6">
      <w:pPr>
        <w:keepNext/>
        <w:keepLines/>
        <w:spacing w:line="259" w:lineRule="auto"/>
        <w:outlineLvl w:val="5"/>
        <w:rPr>
          <w:rFonts w:ascii="Calibri" w:eastAsiaTheme="majorEastAsia" w:hAnsi="Calibri" w:cstheme="majorBidi"/>
          <w:b/>
          <w:sz w:val="24"/>
          <w:szCs w:val="24"/>
        </w:rPr>
      </w:pPr>
      <w:r w:rsidRPr="00860CD6">
        <w:rPr>
          <w:rFonts w:ascii="Calibri" w:eastAsiaTheme="majorEastAsia" w:hAnsi="Calibri" w:cstheme="majorBidi"/>
          <w:b/>
          <w:sz w:val="24"/>
          <w:szCs w:val="24"/>
        </w:rPr>
        <w:t xml:space="preserve">ROZDZIAŁ II </w:t>
      </w:r>
    </w:p>
    <w:p w14:paraId="1515FC97" w14:textId="6029479D" w:rsidR="00860CD6" w:rsidRDefault="00860CD6" w:rsidP="00860CD6">
      <w:pPr>
        <w:keepNext/>
        <w:keepLines/>
        <w:spacing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860CD6">
        <w:rPr>
          <w:rFonts w:ascii="Calibri" w:eastAsiaTheme="majorEastAsia" w:hAnsi="Calibri" w:cstheme="majorBidi"/>
          <w:b/>
          <w:sz w:val="24"/>
          <w:szCs w:val="24"/>
        </w:rPr>
        <w:t xml:space="preserve">Załącznik II.5 </w:t>
      </w: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FORMULARZ OŚWIADCZENIE DOTYCZĄCE ZAKRESU WYKON</w:t>
      </w:r>
      <w:r>
        <w:rPr>
          <w:rFonts w:ascii="Calibri" w:eastAsiaTheme="majorEastAsia" w:hAnsi="Calibri" w:cstheme="majorBidi"/>
          <w:b/>
          <w:i/>
          <w:iCs/>
          <w:sz w:val="22"/>
          <w:szCs w:val="22"/>
        </w:rPr>
        <w:t>Y</w:t>
      </w: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>WANEGO ZAMÓWIENIA</w:t>
      </w: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  <w:vertAlign w:val="superscript"/>
        </w:rPr>
        <w:footnoteReference w:id="7"/>
      </w:r>
    </w:p>
    <w:p w14:paraId="0787F2D8" w14:textId="77777777" w:rsidR="00860CD6" w:rsidRPr="00CB65CA" w:rsidRDefault="00860CD6" w:rsidP="00860CD6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78"/>
        <w:gridCol w:w="5616"/>
      </w:tblGrid>
      <w:tr w:rsidR="00860CD6" w:rsidRPr="00CB65CA" w14:paraId="1D3BF797" w14:textId="77777777" w:rsidTr="008A134C">
        <w:trPr>
          <w:trHeight w:val="1312"/>
        </w:trPr>
        <w:tc>
          <w:tcPr>
            <w:tcW w:w="3828" w:type="dxa"/>
          </w:tcPr>
          <w:p w14:paraId="057BEE9C" w14:textId="77777777" w:rsidR="00860CD6" w:rsidRPr="00CB65CA" w:rsidRDefault="00860CD6" w:rsidP="008A134C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  <w:bookmarkStart w:id="5" w:name="_Hlk71453275"/>
          </w:p>
          <w:p w14:paraId="7E7D9B9A" w14:textId="77777777" w:rsidR="00860CD6" w:rsidRPr="00CB65CA" w:rsidRDefault="00860CD6" w:rsidP="008A134C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33C76758" w14:textId="77777777" w:rsidR="00860CD6" w:rsidRPr="00CB65CA" w:rsidRDefault="00860CD6" w:rsidP="008A134C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03D47350" w14:textId="1F65E811" w:rsidR="00860CD6" w:rsidRPr="00685176" w:rsidRDefault="00860CD6" w:rsidP="008A134C">
            <w:pPr>
              <w:pStyle w:val="Podpisprawo"/>
              <w:rPr>
                <w:b/>
                <w:color w:val="auto"/>
              </w:rPr>
            </w:pPr>
            <w:r w:rsidRPr="00685176">
              <w:rPr>
                <w:b/>
                <w:color w:val="auto"/>
              </w:rPr>
              <w:t>TO.260</w:t>
            </w:r>
            <w:r w:rsidR="00685176" w:rsidRPr="00685176">
              <w:rPr>
                <w:b/>
                <w:color w:val="auto"/>
              </w:rPr>
              <w:t>.29</w:t>
            </w:r>
            <w:r w:rsidRPr="00685176">
              <w:rPr>
                <w:b/>
                <w:color w:val="auto"/>
              </w:rPr>
              <w:t>OM.2023</w:t>
            </w:r>
          </w:p>
          <w:p w14:paraId="08587D76" w14:textId="77777777" w:rsidR="00860CD6" w:rsidRPr="00CB65CA" w:rsidRDefault="00860CD6" w:rsidP="008A134C">
            <w:pPr>
              <w:suppressAutoHyphens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45D1D096" w14:textId="77777777" w:rsidR="00860CD6" w:rsidRPr="00CB65CA" w:rsidRDefault="00860CD6" w:rsidP="008A134C">
            <w:pPr>
              <w:spacing w:after="160" w:line="259" w:lineRule="auto"/>
              <w:jc w:val="center"/>
              <w:rPr>
                <w:rFonts w:ascii="Calibri" w:eastAsiaTheme="minorHAnsi" w:hAnsi="Calibri" w:cstheme="minorBidi"/>
                <w:b/>
                <w:sz w:val="3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>OŚWIADCZENIE DOTYCZĄCE ZAKRESU WYKONYWANEGO ZAMÓWIENIA, zgodnie z art. 117 ust. 4 ustawy Pzp</w:t>
            </w:r>
          </w:p>
        </w:tc>
      </w:tr>
    </w:tbl>
    <w:bookmarkEnd w:id="5"/>
    <w:p w14:paraId="20962151" w14:textId="77777777" w:rsidR="00860CD6" w:rsidRPr="00CB65CA" w:rsidRDefault="00860CD6" w:rsidP="00860CD6">
      <w:pPr>
        <w:spacing w:after="120" w:line="360" w:lineRule="auto"/>
        <w:ind w:right="-427"/>
        <w:jc w:val="both"/>
        <w:rPr>
          <w:rFonts w:ascii="Calibri" w:eastAsiaTheme="minorHAnsi" w:hAnsi="Calibri" w:cstheme="minorBidi"/>
          <w:sz w:val="26"/>
          <w:szCs w:val="26"/>
          <w:lang w:eastAsia="en-US"/>
        </w:rPr>
      </w:pPr>
      <w:r w:rsidRPr="00CB65CA">
        <w:rPr>
          <w:rFonts w:asciiTheme="minorHAnsi" w:eastAsiaTheme="minorHAnsi" w:hAnsiTheme="minorHAnsi" w:cstheme="minorBidi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779E45" wp14:editId="15FF98C8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F1F5B9" w14:textId="77777777" w:rsidR="002359CF" w:rsidRPr="0028468F" w:rsidRDefault="002359CF" w:rsidP="00860CD6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</w:pPr>
                            <w:r w:rsidRPr="0028468F"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66779E4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11.6pt;width:124.45pt;height:47.8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" filled="f" stroked="f">
                <v:textbox style="mso-fit-shape-to-text:t">
                  <w:txbxContent>
                    <w:p w14:paraId="21F1F5B9" w14:textId="77777777" w:rsidR="002359CF" w:rsidRPr="0028468F" w:rsidRDefault="002359CF" w:rsidP="00860CD6">
                      <w:pPr>
                        <w:jc w:val="center"/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</w:pPr>
                      <w:r w:rsidRPr="0028468F"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3A88E283" w14:textId="77777777" w:rsidR="00860CD6" w:rsidRPr="00CB65CA" w:rsidRDefault="00860CD6" w:rsidP="00860CD6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b/>
          <w:sz w:val="22"/>
          <w:szCs w:val="22"/>
        </w:rPr>
      </w:pPr>
    </w:p>
    <w:p w14:paraId="30669D5F" w14:textId="77777777" w:rsidR="00860CD6" w:rsidRPr="00CB65CA" w:rsidRDefault="00860CD6" w:rsidP="00860CD6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b/>
          <w:sz w:val="22"/>
          <w:szCs w:val="22"/>
        </w:rPr>
        <w:t>MY NIŻEJ PODPISANI</w:t>
      </w:r>
      <w:r w:rsidRPr="00CB65CA">
        <w:rPr>
          <w:rFonts w:ascii="Calibri" w:eastAsiaTheme="minorHAnsi" w:hAnsi="Calibri" w:cs="Courier New"/>
          <w:sz w:val="22"/>
          <w:szCs w:val="22"/>
        </w:rPr>
        <w:t xml:space="preserve"> </w:t>
      </w:r>
    </w:p>
    <w:p w14:paraId="6BB020EC" w14:textId="77777777" w:rsidR="00860CD6" w:rsidRPr="00CB65CA" w:rsidRDefault="00860CD6" w:rsidP="00860CD6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5EEBEEA6" w14:textId="77777777" w:rsidR="00860CD6" w:rsidRPr="00CB65CA" w:rsidRDefault="00860CD6" w:rsidP="00860CD6">
      <w:pPr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>działając w imieniu i na rzecz</w:t>
      </w:r>
    </w:p>
    <w:p w14:paraId="1C2F4C52" w14:textId="77777777" w:rsidR="00860CD6" w:rsidRPr="00CB65CA" w:rsidRDefault="00860CD6" w:rsidP="00860CD6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5D8F9C7C" w14:textId="77777777" w:rsidR="00860CD6" w:rsidRPr="00CB65CA" w:rsidRDefault="00860CD6" w:rsidP="00860CD6">
      <w:pPr>
        <w:tabs>
          <w:tab w:val="left" w:leader="dot" w:pos="9072"/>
        </w:tabs>
        <w:spacing w:after="120"/>
        <w:jc w:val="center"/>
        <w:rPr>
          <w:rFonts w:ascii="Calibri" w:eastAsiaTheme="minorHAnsi" w:hAnsi="Calibri" w:cs="Courier New"/>
          <w:i/>
          <w:sz w:val="18"/>
          <w:szCs w:val="18"/>
        </w:rPr>
      </w:pPr>
      <w:r w:rsidRPr="00CB65CA">
        <w:rPr>
          <w:rFonts w:ascii="Calibri" w:eastAsiaTheme="minorHAnsi" w:hAnsi="Calibri" w:cs="Courier New"/>
          <w:i/>
          <w:sz w:val="18"/>
          <w:szCs w:val="18"/>
        </w:rPr>
        <w:t>{nazwa (firma) i dokładny adres Wykonawcy/ów}</w:t>
      </w:r>
    </w:p>
    <w:p w14:paraId="697331D0" w14:textId="77777777" w:rsidR="00860CD6" w:rsidRPr="00CB65CA" w:rsidRDefault="00860CD6" w:rsidP="00860CD6">
      <w:pPr>
        <w:spacing w:after="160" w:line="288" w:lineRule="auto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  <w:r w:rsidRPr="00CB65CA">
        <w:rPr>
          <w:rFonts w:ascii="Calibri" w:eastAsiaTheme="minorHAnsi" w:hAnsi="Calibri" w:cstheme="minorBidi"/>
          <w:sz w:val="22"/>
          <w:szCs w:val="22"/>
          <w:lang w:eastAsia="en-US"/>
        </w:rPr>
        <w:t xml:space="preserve">składając ofertę w postępowaniu o zamówienie publiczne prowadzonym </w:t>
      </w:r>
      <w:r w:rsidRPr="00CB65CA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na </w:t>
      </w:r>
      <w:r w:rsidRPr="00D90AF6">
        <w:rPr>
          <w:rFonts w:asciiTheme="minorHAnsi" w:hAnsiTheme="minorHAnsi"/>
          <w:b/>
          <w:sz w:val="22"/>
          <w:szCs w:val="22"/>
        </w:rPr>
        <w:t>„</w:t>
      </w:r>
      <w:r w:rsidRPr="004B3196">
        <w:rPr>
          <w:rFonts w:asciiTheme="minorHAnsi" w:hAnsiTheme="minorHAnsi"/>
          <w:b/>
          <w:bCs/>
          <w:i/>
          <w:iCs/>
          <w:sz w:val="22"/>
          <w:szCs w:val="22"/>
        </w:rPr>
        <w:t>Wykonanie przeglądu generalnego i konserwacji po 10 letnim okresie eksploatacji instalacji hydraulicznych stanowisk do badania odporności ogniowej</w:t>
      </w:r>
      <w:r>
        <w:rPr>
          <w:rFonts w:asciiTheme="minorHAnsi" w:hAnsiTheme="minorHAnsi"/>
          <w:sz w:val="22"/>
          <w:szCs w:val="22"/>
        </w:rPr>
        <w:t>”</w:t>
      </w:r>
      <w:r w:rsidRPr="00CB65CA">
        <w:rPr>
          <w:rFonts w:ascii="Calibri" w:eastAsiaTheme="minorHAnsi" w:hAnsi="Calibri" w:cstheme="minorBidi"/>
          <w:sz w:val="22"/>
          <w:szCs w:val="22"/>
          <w:lang w:eastAsia="en-US"/>
        </w:rPr>
        <w:t>,</w:t>
      </w:r>
      <w:r w:rsidRPr="00CB65CA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 </w:t>
      </w:r>
      <w:r w:rsidRPr="00CB65CA">
        <w:rPr>
          <w:rFonts w:ascii="Calibri" w:eastAsiaTheme="minorHAnsi" w:hAnsi="Calibri" w:cs="Calibri"/>
          <w:sz w:val="22"/>
          <w:szCs w:val="22"/>
          <w:lang w:eastAsia="en-US"/>
        </w:rPr>
        <w:t>oświadczamy</w:t>
      </w:r>
      <w:r w:rsidRPr="00CB65CA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, iż następujące usługi będą wykonywane przez następujących Wykonawców wspólnie ubiegających się o udzielen</w:t>
      </w:r>
      <w:r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ie przedmiotowego zamówienia:</w:t>
      </w: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860CD6" w:rsidRPr="00CB65CA" w14:paraId="09401CF1" w14:textId="77777777" w:rsidTr="008A134C">
        <w:tc>
          <w:tcPr>
            <w:tcW w:w="704" w:type="dxa"/>
            <w:shd w:val="clear" w:color="auto" w:fill="99CCFF"/>
          </w:tcPr>
          <w:p w14:paraId="034AE091" w14:textId="77777777" w:rsidR="00860CD6" w:rsidRPr="00CB65CA" w:rsidRDefault="00860CD6" w:rsidP="008A134C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6A95D2A5" w14:textId="77777777" w:rsidR="00860CD6" w:rsidRPr="00CB65CA" w:rsidRDefault="00860CD6" w:rsidP="008A134C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10BEF816" w14:textId="77777777" w:rsidR="00860CD6" w:rsidRPr="00CB65CA" w:rsidRDefault="00860CD6" w:rsidP="008A134C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Zakres wykonywanych usług w ramach realizacji przedmiotu zamówienia</w:t>
            </w:r>
          </w:p>
        </w:tc>
      </w:tr>
      <w:tr w:rsidR="00860CD6" w:rsidRPr="00CB65CA" w14:paraId="6C33B733" w14:textId="77777777" w:rsidTr="008A134C">
        <w:tc>
          <w:tcPr>
            <w:tcW w:w="704" w:type="dxa"/>
          </w:tcPr>
          <w:p w14:paraId="7BA2FED2" w14:textId="77777777" w:rsidR="00860CD6" w:rsidRPr="00CB65CA" w:rsidRDefault="00860CD6" w:rsidP="008A134C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3716C41D" w14:textId="77777777" w:rsidR="00860CD6" w:rsidRPr="00CB65CA" w:rsidRDefault="00860CD6" w:rsidP="008A134C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7F6E4FE4" w14:textId="77777777" w:rsidR="00860CD6" w:rsidRPr="00CB65CA" w:rsidRDefault="00860CD6" w:rsidP="008A134C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45FBE958" w14:textId="77777777" w:rsidR="00860CD6" w:rsidRPr="00CB65CA" w:rsidRDefault="00860CD6" w:rsidP="008A134C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  <w:tr w:rsidR="00860CD6" w:rsidRPr="00CB65CA" w14:paraId="109CB492" w14:textId="77777777" w:rsidTr="008A134C">
        <w:tc>
          <w:tcPr>
            <w:tcW w:w="704" w:type="dxa"/>
          </w:tcPr>
          <w:p w14:paraId="1707FE64" w14:textId="77777777" w:rsidR="00860CD6" w:rsidRPr="00CB65CA" w:rsidRDefault="00860CD6" w:rsidP="008A134C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28B6F44F" w14:textId="77777777" w:rsidR="00860CD6" w:rsidRPr="00CB65CA" w:rsidRDefault="00860CD6" w:rsidP="008A134C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0DC73419" w14:textId="77777777" w:rsidR="00860CD6" w:rsidRPr="00CB65CA" w:rsidRDefault="00860CD6" w:rsidP="008A134C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2E265BCE" w14:textId="77777777" w:rsidR="00860CD6" w:rsidRPr="00CB65CA" w:rsidRDefault="00860CD6" w:rsidP="008A134C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66C80A7F" w14:textId="77777777" w:rsidR="00860CD6" w:rsidRDefault="00860CD6" w:rsidP="00860CD6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23479297" w14:textId="77777777" w:rsidR="00860CD6" w:rsidRDefault="00860CD6" w:rsidP="00860CD6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r>
        <w:rPr>
          <w:rFonts w:ascii="Calibri" w:hAnsi="Calibri" w:cs="Calibri"/>
          <w:b/>
          <w:bCs/>
          <w:sz w:val="28"/>
          <w:szCs w:val="28"/>
        </w:rPr>
        <w:br w:type="page"/>
      </w:r>
    </w:p>
    <w:p w14:paraId="2E9366D8" w14:textId="77777777" w:rsidR="00860CD6" w:rsidRPr="004807F5" w:rsidRDefault="00860CD6" w:rsidP="00860CD6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13F5CBD6" w14:textId="77777777" w:rsidR="00860CD6" w:rsidRPr="00860CD6" w:rsidRDefault="00860CD6" w:rsidP="00860CD6">
      <w:pPr>
        <w:keepNext/>
        <w:keepLines/>
        <w:spacing w:line="259" w:lineRule="auto"/>
        <w:outlineLvl w:val="5"/>
        <w:rPr>
          <w:rFonts w:ascii="Calibri" w:eastAsiaTheme="majorEastAsia" w:hAnsi="Calibri" w:cstheme="majorBidi"/>
          <w:b/>
          <w:sz w:val="24"/>
          <w:szCs w:val="24"/>
        </w:rPr>
      </w:pPr>
      <w:r w:rsidRPr="00860CD6">
        <w:rPr>
          <w:rFonts w:ascii="Calibri" w:eastAsiaTheme="majorEastAsia" w:hAnsi="Calibri" w:cstheme="majorBidi"/>
          <w:b/>
          <w:sz w:val="24"/>
          <w:szCs w:val="24"/>
        </w:rPr>
        <w:t xml:space="preserve">ROZDZIAŁ II </w:t>
      </w:r>
    </w:p>
    <w:p w14:paraId="2C94B0C1" w14:textId="46DA29A3" w:rsidR="00860CD6" w:rsidRPr="007C4601" w:rsidRDefault="00860CD6" w:rsidP="00860CD6">
      <w:pPr>
        <w:spacing w:after="120" w:line="276" w:lineRule="auto"/>
        <w:rPr>
          <w:rFonts w:ascii="Calibri" w:hAnsi="Calibri" w:cs="Courier New"/>
        </w:rPr>
      </w:pPr>
      <w:r w:rsidRPr="00860CD6">
        <w:rPr>
          <w:rFonts w:ascii="Calibri" w:eastAsiaTheme="majorEastAsia" w:hAnsi="Calibri" w:cstheme="majorBidi"/>
          <w:b/>
          <w:sz w:val="24"/>
          <w:szCs w:val="24"/>
        </w:rPr>
        <w:t>Załącznik II.</w:t>
      </w:r>
      <w:r>
        <w:rPr>
          <w:rFonts w:ascii="Calibri" w:eastAsiaTheme="majorEastAsia" w:hAnsi="Calibri" w:cstheme="majorBidi"/>
          <w:b/>
          <w:sz w:val="24"/>
          <w:szCs w:val="24"/>
        </w:rPr>
        <w:t>6</w:t>
      </w:r>
      <w:r w:rsidRPr="00860CD6">
        <w:rPr>
          <w:rFonts w:ascii="Calibri" w:eastAsiaTheme="majorEastAsia" w:hAnsi="Calibri" w:cstheme="majorBidi"/>
          <w:b/>
          <w:sz w:val="24"/>
          <w:szCs w:val="24"/>
        </w:rPr>
        <w:t xml:space="preserve"> </w:t>
      </w:r>
      <w:r w:rsidRPr="007C4601">
        <w:rPr>
          <w:rFonts w:ascii="Calibri" w:hAnsi="Calibri"/>
          <w:b/>
          <w:bCs/>
          <w:sz w:val="24"/>
          <w:szCs w:val="24"/>
        </w:rPr>
        <w:t>FORMULARZ „WYKAZ OSÓB”</w:t>
      </w:r>
    </w:p>
    <w:tbl>
      <w:tblPr>
        <w:tblpPr w:leftFromText="141" w:rightFromText="141" w:vertAnchor="text" w:horzAnchor="margin" w:tblpXSpec="right" w:tblpY="444"/>
        <w:tblW w:w="5527" w:type="dxa"/>
        <w:tblLayout w:type="fixed"/>
        <w:tblLook w:val="0000" w:firstRow="0" w:lastRow="0" w:firstColumn="0" w:lastColumn="0" w:noHBand="0" w:noVBand="0"/>
      </w:tblPr>
      <w:tblGrid>
        <w:gridCol w:w="5527"/>
      </w:tblGrid>
      <w:tr w:rsidR="00860CD6" w:rsidRPr="007C4601" w14:paraId="42BA69C7" w14:textId="77777777" w:rsidTr="00272A86">
        <w:trPr>
          <w:trHeight w:val="1263"/>
        </w:trPr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F4DB234" w14:textId="77777777" w:rsidR="00860CD6" w:rsidRPr="007C4601" w:rsidRDefault="00860CD6" w:rsidP="008A134C">
            <w:pPr>
              <w:suppressAutoHyphens/>
              <w:spacing w:line="288" w:lineRule="auto"/>
              <w:jc w:val="center"/>
              <w:rPr>
                <w:rFonts w:ascii="Calibri" w:hAnsi="Calibri" w:cs="Calibri"/>
                <w:sz w:val="24"/>
                <w:szCs w:val="24"/>
                <w:lang w:eastAsia="zh-CN"/>
              </w:rPr>
            </w:pPr>
            <w:r w:rsidRPr="007C4601">
              <w:rPr>
                <w:rFonts w:ascii="Calibri" w:hAnsi="Calibri" w:cs="Calibri"/>
                <w:b/>
                <w:bCs/>
                <w:sz w:val="24"/>
                <w:szCs w:val="24"/>
                <w:lang w:eastAsia="zh-CN"/>
              </w:rPr>
              <w:t>„WYKAZ OSÓB”</w:t>
            </w:r>
          </w:p>
        </w:tc>
      </w:tr>
    </w:tbl>
    <w:p w14:paraId="0478DEEC" w14:textId="77777777" w:rsidR="00860CD6" w:rsidRPr="007C4601" w:rsidRDefault="00860CD6" w:rsidP="00860CD6">
      <w:pPr>
        <w:suppressAutoHyphens/>
        <w:spacing w:before="120" w:line="288" w:lineRule="auto"/>
        <w:jc w:val="both"/>
        <w:rPr>
          <w:b/>
          <w:bCs/>
          <w:sz w:val="24"/>
          <w:szCs w:val="24"/>
        </w:rPr>
      </w:pPr>
      <w:r w:rsidRPr="007C460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0994F0B9" wp14:editId="27146761">
                <wp:simplePos x="0" y="0"/>
                <wp:positionH relativeFrom="column">
                  <wp:posOffset>-90170</wp:posOffset>
                </wp:positionH>
                <wp:positionV relativeFrom="paragraph">
                  <wp:posOffset>306705</wp:posOffset>
                </wp:positionV>
                <wp:extent cx="2524125" cy="7810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82" y="21600"/>
                    <wp:lineTo x="21682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6C8AC1" w14:textId="77777777" w:rsidR="002359CF" w:rsidRDefault="002359CF" w:rsidP="00860CD6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113F212" w14:textId="01A43FBA" w:rsidR="002359CF" w:rsidRPr="004A3E6A" w:rsidRDefault="002359CF" w:rsidP="00860CD6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</w:rPr>
                            </w:pPr>
                            <w:r w:rsidRPr="00685176">
                              <w:rPr>
                                <w:rFonts w:ascii="Calibri" w:hAnsi="Calibri"/>
                                <w:b/>
                                <w:bCs/>
                              </w:rPr>
                              <w:t>TO.260.29OM.2023</w:t>
                            </w:r>
                          </w:p>
                          <w:p w14:paraId="453A5BDA" w14:textId="77777777" w:rsidR="002359CF" w:rsidRPr="004A3E6A" w:rsidRDefault="002359CF" w:rsidP="00860CD6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6AE2A6B0" w14:textId="77777777" w:rsidR="002359CF" w:rsidRDefault="002359CF" w:rsidP="00860CD6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421AEBE" w14:textId="77777777" w:rsidR="002359CF" w:rsidRDefault="002359CF" w:rsidP="00860CD6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B396BCA" w14:textId="77777777" w:rsidR="002359CF" w:rsidRDefault="002359CF" w:rsidP="00860C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0994F0B9" id="Text Box 4" o:spid="_x0000_s1027" type="#_x0000_t202" style="position:absolute;left:0;text-align:left;margin-left:-7.1pt;margin-top:24.15pt;width:198.75pt;height:61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">
                <v:textbox>
                  <w:txbxContent>
                    <w:p w14:paraId="5A6C8AC1" w14:textId="77777777" w:rsidR="002359CF" w:rsidRDefault="002359CF" w:rsidP="00860CD6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113F212" w14:textId="01A43FBA" w:rsidR="002359CF" w:rsidRPr="004A3E6A" w:rsidRDefault="002359CF" w:rsidP="00860CD6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</w:rPr>
                      </w:pPr>
                      <w:r w:rsidRPr="00685176">
                        <w:rPr>
                          <w:rFonts w:ascii="Calibri" w:hAnsi="Calibri"/>
                          <w:b/>
                          <w:bCs/>
                        </w:rPr>
                        <w:t>TO.260.29OM.2023</w:t>
                      </w:r>
                    </w:p>
                    <w:p w14:paraId="453A5BDA" w14:textId="77777777" w:rsidR="002359CF" w:rsidRPr="004A3E6A" w:rsidRDefault="002359CF" w:rsidP="00860CD6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6AE2A6B0" w14:textId="77777777" w:rsidR="002359CF" w:rsidRDefault="002359CF" w:rsidP="00860CD6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421AEBE" w14:textId="77777777" w:rsidR="002359CF" w:rsidRDefault="002359CF" w:rsidP="00860CD6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B396BCA" w14:textId="77777777" w:rsidR="002359CF" w:rsidRDefault="002359CF" w:rsidP="00860CD6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2C0CBF3B" w14:textId="77777777" w:rsidR="00860CD6" w:rsidRPr="007C4601" w:rsidRDefault="00860CD6" w:rsidP="00860CD6">
      <w:pPr>
        <w:suppressAutoHyphens/>
        <w:spacing w:line="288" w:lineRule="auto"/>
        <w:jc w:val="both"/>
        <w:rPr>
          <w:rFonts w:ascii="Calibri" w:hAnsi="Calibri"/>
          <w:b/>
          <w:bCs/>
          <w:sz w:val="24"/>
          <w:szCs w:val="24"/>
        </w:rPr>
      </w:pPr>
    </w:p>
    <w:p w14:paraId="0010F675" w14:textId="738990CC" w:rsidR="00860CD6" w:rsidRPr="007C4601" w:rsidRDefault="00860CD6" w:rsidP="00860CD6">
      <w:pPr>
        <w:suppressAutoHyphens/>
        <w:spacing w:line="288" w:lineRule="auto"/>
        <w:rPr>
          <w:rFonts w:ascii="Calibri" w:hAnsi="Calibri"/>
          <w:bCs/>
          <w:sz w:val="24"/>
          <w:szCs w:val="24"/>
        </w:rPr>
      </w:pPr>
      <w:r w:rsidRPr="007C4601">
        <w:rPr>
          <w:rFonts w:ascii="Calibri" w:hAnsi="Calibri"/>
          <w:bCs/>
          <w:sz w:val="24"/>
          <w:szCs w:val="24"/>
        </w:rPr>
        <w:t xml:space="preserve">W związku ze złożeniem oferty w postępowaniu o zamówienie publiczne na </w:t>
      </w:r>
      <w:r w:rsidRPr="001C54A9">
        <w:rPr>
          <w:rFonts w:asciiTheme="minorHAnsi" w:hAnsiTheme="minorHAnsi" w:cstheme="minorHAnsi"/>
          <w:b/>
          <w:sz w:val="22"/>
          <w:szCs w:val="22"/>
        </w:rPr>
        <w:t>„</w:t>
      </w:r>
      <w:r w:rsidRPr="004B3196">
        <w:rPr>
          <w:rFonts w:asciiTheme="minorHAnsi" w:hAnsiTheme="minorHAnsi"/>
          <w:b/>
          <w:bCs/>
          <w:i/>
          <w:iCs/>
          <w:sz w:val="22"/>
          <w:szCs w:val="22"/>
        </w:rPr>
        <w:t>Wykonanie przeglądu generalnego i konserwacji po 10 letnim okresie eksploatacji instalacji hydraulicznych stanowisk do badania odporności ogniowej</w:t>
      </w:r>
      <w:r w:rsidRPr="001C54A9">
        <w:rPr>
          <w:rFonts w:asciiTheme="minorHAnsi" w:hAnsiTheme="minorHAnsi" w:cstheme="minorHAnsi"/>
          <w:b/>
          <w:sz w:val="22"/>
          <w:szCs w:val="22"/>
        </w:rPr>
        <w:t>”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="Calibri" w:hAnsi="Calibri"/>
          <w:bCs/>
          <w:sz w:val="24"/>
          <w:szCs w:val="24"/>
        </w:rPr>
        <w:t>oświadczamy,</w:t>
      </w:r>
      <w:r w:rsidRPr="007C4601">
        <w:rPr>
          <w:rFonts w:ascii="Calibri" w:hAnsi="Calibri"/>
          <w:bCs/>
          <w:sz w:val="24"/>
          <w:szCs w:val="24"/>
        </w:rPr>
        <w:t xml:space="preserve"> że </w:t>
      </w:r>
      <w:r w:rsidRPr="007C4601">
        <w:rPr>
          <w:rFonts w:ascii="Calibri" w:hAnsi="Calibri" w:cs="Arial"/>
          <w:sz w:val="24"/>
        </w:rPr>
        <w:t>w realizacji zamówienia uczestniczyć będ</w:t>
      </w:r>
      <w:r w:rsidR="00272A86">
        <w:rPr>
          <w:rFonts w:ascii="Calibri" w:hAnsi="Calibri" w:cs="Arial"/>
          <w:sz w:val="24"/>
        </w:rPr>
        <w:t>ą</w:t>
      </w:r>
      <w:r w:rsidRPr="007C4601">
        <w:rPr>
          <w:rFonts w:ascii="Calibri" w:hAnsi="Calibri" w:cs="Arial"/>
          <w:sz w:val="24"/>
        </w:rPr>
        <w:t xml:space="preserve"> następując</w:t>
      </w:r>
      <w:r w:rsidR="00272A86">
        <w:rPr>
          <w:rFonts w:ascii="Calibri" w:hAnsi="Calibri" w:cs="Arial"/>
          <w:sz w:val="24"/>
        </w:rPr>
        <w:t>e</w:t>
      </w:r>
      <w:r w:rsidRPr="007C4601">
        <w:rPr>
          <w:rFonts w:ascii="Calibri" w:hAnsi="Calibri" w:cs="Arial"/>
          <w:sz w:val="24"/>
        </w:rPr>
        <w:t xml:space="preserve"> osob</w:t>
      </w:r>
      <w:r w:rsidR="00272A86">
        <w:rPr>
          <w:rFonts w:ascii="Calibri" w:hAnsi="Calibri" w:cs="Arial"/>
          <w:sz w:val="24"/>
        </w:rPr>
        <w:t>y</w:t>
      </w:r>
      <w:r w:rsidRPr="007C4601">
        <w:rPr>
          <w:rFonts w:ascii="Calibri" w:hAnsi="Calibri" w:cs="Arial"/>
          <w:sz w:val="24"/>
        </w:rPr>
        <w:t>, któr</w:t>
      </w:r>
      <w:r w:rsidR="00F85D8F">
        <w:rPr>
          <w:rFonts w:ascii="Calibri" w:hAnsi="Calibri" w:cs="Arial"/>
          <w:sz w:val="24"/>
        </w:rPr>
        <w:t>ymi</w:t>
      </w:r>
      <w:r w:rsidRPr="007C4601">
        <w:rPr>
          <w:rFonts w:ascii="Calibri" w:hAnsi="Calibri" w:cs="Arial"/>
          <w:sz w:val="24"/>
        </w:rPr>
        <w:t xml:space="preserve"> dysponujemy</w:t>
      </w:r>
      <w:r>
        <w:rPr>
          <w:rFonts w:ascii="Calibri" w:hAnsi="Calibri" w:cs="Arial"/>
          <w:sz w:val="24"/>
        </w:rPr>
        <w:t xml:space="preserve"> lub będziemy dysponować</w:t>
      </w:r>
      <w:r w:rsidRPr="007C4601">
        <w:rPr>
          <w:rFonts w:ascii="Calibri" w:hAnsi="Calibri" w:cs="Arial"/>
          <w:sz w:val="24"/>
        </w:rPr>
        <w:t>:</w:t>
      </w:r>
    </w:p>
    <w:tbl>
      <w:tblPr>
        <w:tblW w:w="1077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268"/>
        <w:gridCol w:w="1418"/>
        <w:gridCol w:w="1559"/>
        <w:gridCol w:w="1418"/>
        <w:gridCol w:w="1984"/>
        <w:gridCol w:w="1418"/>
      </w:tblGrid>
      <w:tr w:rsidR="00F85D8F" w:rsidRPr="00F85D8F" w14:paraId="32CD0589" w14:textId="4F06DAC6" w:rsidTr="00F85D8F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71DF8A30" w14:textId="77777777" w:rsidR="00F85D8F" w:rsidRPr="00F85D8F" w:rsidRDefault="00F85D8F" w:rsidP="00685176">
            <w:pPr>
              <w:spacing w:after="120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F85D8F">
              <w:rPr>
                <w:rFonts w:ascii="Calibri" w:hAnsi="Calibri"/>
                <w:b/>
                <w:sz w:val="18"/>
                <w:szCs w:val="18"/>
              </w:rPr>
              <w:t>Lp.</w:t>
            </w:r>
          </w:p>
        </w:tc>
        <w:tc>
          <w:tcPr>
            <w:tcW w:w="2268" w:type="dxa"/>
            <w:shd w:val="clear" w:color="auto" w:fill="99CCFF"/>
            <w:vAlign w:val="center"/>
          </w:tcPr>
          <w:p w14:paraId="27C55211" w14:textId="77777777" w:rsidR="00F85D8F" w:rsidRPr="00F85D8F" w:rsidRDefault="00F85D8F" w:rsidP="00685176">
            <w:pPr>
              <w:spacing w:after="120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F85D8F">
              <w:rPr>
                <w:rFonts w:ascii="Calibri" w:hAnsi="Calibri"/>
                <w:b/>
                <w:sz w:val="18"/>
                <w:szCs w:val="18"/>
              </w:rPr>
              <w:t>Imię i nazwisko</w:t>
            </w:r>
          </w:p>
        </w:tc>
        <w:tc>
          <w:tcPr>
            <w:tcW w:w="1418" w:type="dxa"/>
            <w:shd w:val="clear" w:color="auto" w:fill="99CCFF"/>
            <w:vAlign w:val="center"/>
          </w:tcPr>
          <w:p w14:paraId="57EA2F1D" w14:textId="77777777" w:rsidR="00F85D8F" w:rsidRPr="00F85D8F" w:rsidRDefault="00F85D8F" w:rsidP="00272A86">
            <w:pPr>
              <w:spacing w:after="120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F85D8F">
              <w:rPr>
                <w:rFonts w:ascii="Calibri" w:hAnsi="Calibri"/>
                <w:b/>
                <w:sz w:val="18"/>
                <w:szCs w:val="18"/>
              </w:rPr>
              <w:t>Funkcja</w:t>
            </w:r>
          </w:p>
        </w:tc>
        <w:tc>
          <w:tcPr>
            <w:tcW w:w="1559" w:type="dxa"/>
            <w:shd w:val="clear" w:color="auto" w:fill="99CCFF"/>
            <w:vAlign w:val="center"/>
          </w:tcPr>
          <w:p w14:paraId="4E1E5CAD" w14:textId="77777777" w:rsidR="00F85D8F" w:rsidRPr="00F85D8F" w:rsidRDefault="00F85D8F" w:rsidP="00685176">
            <w:pPr>
              <w:spacing w:after="120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F85D8F">
              <w:rPr>
                <w:rFonts w:ascii="Calibri" w:hAnsi="Calibri"/>
                <w:b/>
                <w:sz w:val="18"/>
                <w:szCs w:val="18"/>
              </w:rPr>
              <w:t xml:space="preserve">Zakres wykonywanych czynności potwierdzających spełnienie warunku </w:t>
            </w:r>
          </w:p>
        </w:tc>
        <w:tc>
          <w:tcPr>
            <w:tcW w:w="1418" w:type="dxa"/>
            <w:shd w:val="clear" w:color="auto" w:fill="99CCFF"/>
            <w:vAlign w:val="center"/>
          </w:tcPr>
          <w:p w14:paraId="7DD63D53" w14:textId="77777777" w:rsidR="00F85D8F" w:rsidRPr="00F85D8F" w:rsidRDefault="00F85D8F" w:rsidP="00272A86">
            <w:pPr>
              <w:jc w:val="center"/>
              <w:rPr>
                <w:rFonts w:ascii="Calibri" w:hAnsi="Calibri"/>
                <w:b/>
                <w:sz w:val="18"/>
                <w:szCs w:val="18"/>
                <w:vertAlign w:val="superscript"/>
              </w:rPr>
            </w:pPr>
            <w:r w:rsidRPr="00F85D8F">
              <w:rPr>
                <w:rFonts w:ascii="Calibri" w:hAnsi="Calibri"/>
                <w:b/>
                <w:sz w:val="18"/>
                <w:szCs w:val="18"/>
              </w:rPr>
              <w:t>Nazwa i adres zamawiającego (odbiorcy)</w:t>
            </w:r>
          </w:p>
        </w:tc>
        <w:tc>
          <w:tcPr>
            <w:tcW w:w="1984" w:type="dxa"/>
            <w:shd w:val="clear" w:color="auto" w:fill="99CCFF"/>
            <w:vAlign w:val="center"/>
          </w:tcPr>
          <w:p w14:paraId="1EFB893F" w14:textId="05F9F76D" w:rsidR="00F85D8F" w:rsidRPr="00F85D8F" w:rsidRDefault="00F85D8F" w:rsidP="00685176">
            <w:pPr>
              <w:spacing w:after="120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F85D8F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KWALIFIKACJE </w:t>
            </w:r>
            <w:r w:rsidRPr="00F85D8F">
              <w:rPr>
                <w:rFonts w:ascii="Calibri" w:hAnsi="Calibri"/>
                <w:bCs/>
                <w:color w:val="000000"/>
                <w:sz w:val="18"/>
                <w:szCs w:val="18"/>
              </w:rPr>
              <w:br/>
              <w:t xml:space="preserve">(Informacje potwierdzające spełnienie </w:t>
            </w:r>
            <w:r w:rsidRPr="00685176">
              <w:rPr>
                <w:rFonts w:ascii="Calibri" w:hAnsi="Calibri"/>
                <w:bCs/>
                <w:sz w:val="18"/>
                <w:szCs w:val="18"/>
              </w:rPr>
              <w:t>warunku 9.1 pkt c tiret drugi oraz numer uprawnień</w:t>
            </w:r>
          </w:p>
        </w:tc>
        <w:tc>
          <w:tcPr>
            <w:tcW w:w="1418" w:type="dxa"/>
            <w:shd w:val="clear" w:color="auto" w:fill="99CCFF"/>
            <w:vAlign w:val="center"/>
          </w:tcPr>
          <w:p w14:paraId="5503BE70" w14:textId="4780EE6B" w:rsidR="00F85D8F" w:rsidRPr="00F85D8F" w:rsidRDefault="00F85D8F" w:rsidP="00F85D8F">
            <w:pPr>
              <w:spacing w:after="12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685176">
              <w:rPr>
                <w:rFonts w:ascii="Calibri" w:hAnsi="Calibri"/>
                <w:b/>
                <w:bCs/>
                <w:sz w:val="18"/>
                <w:szCs w:val="18"/>
              </w:rPr>
              <w:t>Podstawa dysponowania</w:t>
            </w:r>
          </w:p>
        </w:tc>
      </w:tr>
      <w:tr w:rsidR="00F85D8F" w:rsidRPr="00554622" w14:paraId="19E9D77E" w14:textId="0BADA6BB" w:rsidTr="00F85D8F">
        <w:trPr>
          <w:trHeight w:val="234"/>
        </w:trPr>
        <w:tc>
          <w:tcPr>
            <w:tcW w:w="709" w:type="dxa"/>
            <w:vAlign w:val="center"/>
          </w:tcPr>
          <w:p w14:paraId="7E5A35D4" w14:textId="77777777" w:rsidR="00F85D8F" w:rsidRPr="00554622" w:rsidRDefault="00F85D8F" w:rsidP="00685176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268" w:type="dxa"/>
            <w:vAlign w:val="center"/>
          </w:tcPr>
          <w:p w14:paraId="65CFF6C8" w14:textId="77777777" w:rsidR="00F85D8F" w:rsidRPr="00554622" w:rsidRDefault="00F85D8F" w:rsidP="00685176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418" w:type="dxa"/>
          </w:tcPr>
          <w:p w14:paraId="763B3EBB" w14:textId="77777777" w:rsidR="00F85D8F" w:rsidRPr="00554622" w:rsidRDefault="00F85D8F" w:rsidP="00685176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1559" w:type="dxa"/>
            <w:vAlign w:val="center"/>
          </w:tcPr>
          <w:p w14:paraId="59E2713C" w14:textId="77777777" w:rsidR="00F85D8F" w:rsidRPr="00554622" w:rsidRDefault="00F85D8F" w:rsidP="00685176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418" w:type="dxa"/>
            <w:vAlign w:val="center"/>
          </w:tcPr>
          <w:p w14:paraId="5F1EFAD0" w14:textId="77777777" w:rsidR="00F85D8F" w:rsidRPr="00554622" w:rsidRDefault="00F85D8F" w:rsidP="00685176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1984" w:type="dxa"/>
            <w:vAlign w:val="center"/>
          </w:tcPr>
          <w:p w14:paraId="4288EC9B" w14:textId="77777777" w:rsidR="00F85D8F" w:rsidRPr="00554622" w:rsidRDefault="00F85D8F" w:rsidP="00685176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  <w:tc>
          <w:tcPr>
            <w:tcW w:w="1418" w:type="dxa"/>
          </w:tcPr>
          <w:p w14:paraId="1FE217D2" w14:textId="77777777" w:rsidR="00F85D8F" w:rsidRPr="00554622" w:rsidRDefault="00F85D8F" w:rsidP="00685176">
            <w:pPr>
              <w:jc w:val="center"/>
              <w:rPr>
                <w:rFonts w:ascii="Calibri" w:hAnsi="Calibri"/>
              </w:rPr>
            </w:pPr>
          </w:p>
        </w:tc>
      </w:tr>
      <w:tr w:rsidR="00F85D8F" w:rsidRPr="00554622" w14:paraId="065A2CFE" w14:textId="3FB89C7F" w:rsidTr="00F85D8F">
        <w:trPr>
          <w:trHeight w:val="758"/>
        </w:trPr>
        <w:tc>
          <w:tcPr>
            <w:tcW w:w="709" w:type="dxa"/>
            <w:vAlign w:val="center"/>
          </w:tcPr>
          <w:p w14:paraId="3AFCC6CE" w14:textId="77777777" w:rsidR="00F85D8F" w:rsidRPr="00554622" w:rsidRDefault="00F85D8F" w:rsidP="00685176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268" w:type="dxa"/>
          </w:tcPr>
          <w:p w14:paraId="0E639200" w14:textId="77777777" w:rsidR="00F85D8F" w:rsidRPr="00554622" w:rsidRDefault="00F85D8F" w:rsidP="00685176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1CE4B037" w14:textId="2D4D3B7B" w:rsidR="00F85D8F" w:rsidRPr="00554622" w:rsidRDefault="00F85D8F" w:rsidP="00685176">
            <w:pPr>
              <w:spacing w:after="120" w:line="320" w:lineRule="exact"/>
              <w:jc w:val="both"/>
              <w:rPr>
                <w:rFonts w:ascii="Calibri" w:hAnsi="Calibri"/>
              </w:rPr>
            </w:pPr>
            <w:r w:rsidRPr="007C4601">
              <w:rPr>
                <w:rFonts w:ascii="Calibri" w:hAnsi="Calibri"/>
                <w:bCs/>
                <w:color w:val="000000"/>
              </w:rPr>
              <w:t xml:space="preserve">spełnienie </w:t>
            </w:r>
            <w:r w:rsidRPr="00685176">
              <w:rPr>
                <w:rFonts w:ascii="Calibri" w:hAnsi="Calibri"/>
                <w:bCs/>
              </w:rPr>
              <w:t>warunku 9.1 pkt c tiret pierwszy</w:t>
            </w:r>
          </w:p>
        </w:tc>
        <w:tc>
          <w:tcPr>
            <w:tcW w:w="1559" w:type="dxa"/>
          </w:tcPr>
          <w:p w14:paraId="0C48F9E3" w14:textId="77777777" w:rsidR="00F85D8F" w:rsidRPr="00554622" w:rsidRDefault="00F85D8F" w:rsidP="00685176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66A72D03" w14:textId="77777777" w:rsidR="00F85D8F" w:rsidRPr="00554622" w:rsidRDefault="00F85D8F" w:rsidP="00685176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  <w:vAlign w:val="center"/>
          </w:tcPr>
          <w:p w14:paraId="3676CB18" w14:textId="77777777" w:rsidR="00F85D8F" w:rsidRPr="00554622" w:rsidRDefault="00F85D8F" w:rsidP="00272A86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X</w:t>
            </w:r>
          </w:p>
        </w:tc>
        <w:tc>
          <w:tcPr>
            <w:tcW w:w="1418" w:type="dxa"/>
          </w:tcPr>
          <w:p w14:paraId="2858795F" w14:textId="77777777" w:rsidR="00F85D8F" w:rsidRDefault="00F85D8F" w:rsidP="00272A86">
            <w:pPr>
              <w:spacing w:after="120" w:line="320" w:lineRule="exact"/>
              <w:jc w:val="center"/>
              <w:rPr>
                <w:rFonts w:ascii="Calibri" w:hAnsi="Calibri"/>
              </w:rPr>
            </w:pPr>
          </w:p>
        </w:tc>
      </w:tr>
      <w:tr w:rsidR="00F85D8F" w:rsidRPr="00554622" w14:paraId="00652AD5" w14:textId="6535050E" w:rsidTr="00F85D8F">
        <w:trPr>
          <w:trHeight w:val="888"/>
        </w:trPr>
        <w:tc>
          <w:tcPr>
            <w:tcW w:w="709" w:type="dxa"/>
            <w:vAlign w:val="center"/>
          </w:tcPr>
          <w:p w14:paraId="4C7CB482" w14:textId="77777777" w:rsidR="00F85D8F" w:rsidRPr="00554622" w:rsidRDefault="00F85D8F" w:rsidP="00685176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268" w:type="dxa"/>
          </w:tcPr>
          <w:p w14:paraId="6725CDD2" w14:textId="77777777" w:rsidR="00F85D8F" w:rsidRPr="00554622" w:rsidRDefault="00F85D8F" w:rsidP="00685176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3055CF07" w14:textId="0A058A58" w:rsidR="00F85D8F" w:rsidRPr="00554622" w:rsidRDefault="00F85D8F" w:rsidP="00685176">
            <w:pPr>
              <w:spacing w:after="120" w:line="320" w:lineRule="exact"/>
              <w:jc w:val="both"/>
              <w:rPr>
                <w:rFonts w:ascii="Calibri" w:hAnsi="Calibri"/>
              </w:rPr>
            </w:pPr>
            <w:r w:rsidRPr="007C4601">
              <w:rPr>
                <w:rFonts w:ascii="Calibri" w:hAnsi="Calibri"/>
                <w:bCs/>
                <w:color w:val="000000"/>
              </w:rPr>
              <w:t xml:space="preserve">spełnienie </w:t>
            </w:r>
            <w:r w:rsidRPr="00685176">
              <w:rPr>
                <w:rFonts w:ascii="Calibri" w:hAnsi="Calibri"/>
                <w:bCs/>
              </w:rPr>
              <w:t>warunku 9.1 pkt c tiret drugi</w:t>
            </w:r>
          </w:p>
        </w:tc>
        <w:tc>
          <w:tcPr>
            <w:tcW w:w="1559" w:type="dxa"/>
            <w:vAlign w:val="center"/>
          </w:tcPr>
          <w:p w14:paraId="66F3FBEF" w14:textId="77777777" w:rsidR="00F85D8F" w:rsidRPr="00554622" w:rsidRDefault="00F85D8F" w:rsidP="00272A86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X</w:t>
            </w:r>
          </w:p>
        </w:tc>
        <w:tc>
          <w:tcPr>
            <w:tcW w:w="1418" w:type="dxa"/>
            <w:vAlign w:val="center"/>
          </w:tcPr>
          <w:p w14:paraId="3914E919" w14:textId="77777777" w:rsidR="00F85D8F" w:rsidRPr="00554622" w:rsidRDefault="00F85D8F" w:rsidP="00272A86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X</w:t>
            </w:r>
          </w:p>
        </w:tc>
        <w:tc>
          <w:tcPr>
            <w:tcW w:w="1984" w:type="dxa"/>
          </w:tcPr>
          <w:p w14:paraId="723F45C9" w14:textId="77777777" w:rsidR="00F85D8F" w:rsidRPr="00554622" w:rsidRDefault="00F85D8F" w:rsidP="00685176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418" w:type="dxa"/>
          </w:tcPr>
          <w:p w14:paraId="3E0FD83B" w14:textId="77777777" w:rsidR="00F85D8F" w:rsidRPr="00554622" w:rsidRDefault="00F85D8F" w:rsidP="00685176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45908111" w14:textId="580648BC" w:rsidR="00341E7A" w:rsidRPr="007312A4" w:rsidRDefault="00341E7A" w:rsidP="007312A4">
      <w:pPr>
        <w:spacing w:after="160" w:line="259" w:lineRule="auto"/>
        <w:rPr>
          <w:rFonts w:ascii="Calibri" w:hAnsi="Calibri" w:cs="Calibri"/>
          <w:b/>
          <w:bCs/>
          <w:sz w:val="22"/>
          <w:szCs w:val="22"/>
          <w:lang w:eastAsia="zh-CN"/>
        </w:rPr>
      </w:pPr>
    </w:p>
    <w:sectPr w:rsidR="00341E7A" w:rsidRPr="007312A4" w:rsidSect="00860CD6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2240" w:h="15840"/>
      <w:pgMar w:top="851" w:right="1418" w:bottom="1079" w:left="1418" w:header="567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405A39" w14:textId="77777777" w:rsidR="00361814" w:rsidRDefault="00361814" w:rsidP="00557833">
      <w:r>
        <w:separator/>
      </w:r>
    </w:p>
  </w:endnote>
  <w:endnote w:type="continuationSeparator" w:id="0">
    <w:p w14:paraId="0163EBC1" w14:textId="77777777" w:rsidR="00361814" w:rsidRDefault="00361814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venir-Light">
    <w:altName w:val="Arial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249B08" w14:textId="77777777" w:rsidR="002359CF" w:rsidRDefault="002359C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7D02BC10" w14:textId="4D5FF7D9" w:rsidR="002359CF" w:rsidRDefault="002359C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6E7F">
          <w:rPr>
            <w:noProof/>
          </w:rPr>
          <w:t>4</w:t>
        </w:r>
        <w:r>
          <w:fldChar w:fldCharType="end"/>
        </w:r>
      </w:p>
    </w:sdtContent>
  </w:sdt>
  <w:p w14:paraId="6CF5AB92" w14:textId="77777777" w:rsidR="002359CF" w:rsidRDefault="002359CF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94A053" w14:textId="708F1FAC" w:rsidR="002359CF" w:rsidRDefault="002359CF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456E7F">
      <w:rPr>
        <w:noProof/>
      </w:rPr>
      <w:t>1</w:t>
    </w:r>
    <w:r>
      <w:fldChar w:fldCharType="end"/>
    </w:r>
  </w:p>
  <w:p w14:paraId="65D76053" w14:textId="77777777" w:rsidR="002359CF" w:rsidRDefault="002359CF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7BEE21" w14:textId="77777777" w:rsidR="002359CF" w:rsidRDefault="002359CF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70F140" w14:textId="2069F346" w:rsidR="002359CF" w:rsidRDefault="002359CF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56E7F">
      <w:rPr>
        <w:noProof/>
      </w:rPr>
      <w:t>5</w:t>
    </w:r>
    <w:r>
      <w:rPr>
        <w:noProof/>
      </w:rPr>
      <w:fldChar w:fldCharType="end"/>
    </w:r>
  </w:p>
  <w:p w14:paraId="57E3DC5F" w14:textId="77777777" w:rsidR="002359CF" w:rsidRDefault="002359CF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576C6D" w14:textId="77777777" w:rsidR="002359CF" w:rsidRDefault="002359CF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2359CF" w:rsidRDefault="002359CF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5AC4D875" w:rsidR="002359CF" w:rsidRDefault="002359CF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56E7F">
      <w:rPr>
        <w:noProof/>
      </w:rPr>
      <w:t>8</w:t>
    </w:r>
    <w:r>
      <w:rPr>
        <w:noProof/>
      </w:rPr>
      <w:fldChar w:fldCharType="end"/>
    </w:r>
  </w:p>
  <w:p w14:paraId="6FF3F989" w14:textId="77777777" w:rsidR="002359CF" w:rsidRDefault="002359CF">
    <w:pPr>
      <w:pStyle w:val="Stopka"/>
      <w:ind w:right="360"/>
      <w:jc w:val="cen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2359CF" w:rsidRDefault="002359C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3B5691" w14:textId="77777777" w:rsidR="00361814" w:rsidRDefault="00361814" w:rsidP="00557833">
      <w:r>
        <w:separator/>
      </w:r>
    </w:p>
  </w:footnote>
  <w:footnote w:type="continuationSeparator" w:id="0">
    <w:p w14:paraId="45BCB81D" w14:textId="77777777" w:rsidR="00361814" w:rsidRDefault="00361814" w:rsidP="00557833">
      <w:r>
        <w:continuationSeparator/>
      </w:r>
    </w:p>
  </w:footnote>
  <w:footnote w:id="1">
    <w:p w14:paraId="05BC4334" w14:textId="77777777" w:rsidR="002359CF" w:rsidRPr="00A05189" w:rsidRDefault="002359CF" w:rsidP="00860CD6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26AE255" w14:textId="77777777" w:rsidR="002359CF" w:rsidRPr="00A05189" w:rsidRDefault="002359CF" w:rsidP="00860CD6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9799272" w14:textId="77777777" w:rsidR="002359CF" w:rsidRPr="00A05189" w:rsidRDefault="002359CF" w:rsidP="00860CD6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47F408C3" w14:textId="77777777" w:rsidR="002359CF" w:rsidRPr="00084672" w:rsidRDefault="002359CF" w:rsidP="00860CD6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780109A9" w14:textId="77777777" w:rsidR="002359CF" w:rsidRDefault="002359CF" w:rsidP="00860CD6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3">
    <w:p w14:paraId="5ADC9D04" w14:textId="77777777" w:rsidR="002359CF" w:rsidRDefault="002359CF" w:rsidP="00860CD6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5C808FC6" w14:textId="77777777" w:rsidR="002359CF" w:rsidRPr="00141626" w:rsidRDefault="002359CF" w:rsidP="00860CD6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4B18794B" w14:textId="77777777" w:rsidR="002359CF" w:rsidRDefault="002359CF" w:rsidP="00860CD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6">
    <w:p w14:paraId="04F20E56" w14:textId="77777777" w:rsidR="002359CF" w:rsidRDefault="002359CF" w:rsidP="00860CD6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przypadku świadczeń powtarzających się lub ciągłych nadal wykonywanych referencje bądź inne dokumenty potwierdzające ich należyte wykonywanie powinny być wystawione w okresie ostatnich 3 miesięcy;</w:t>
      </w:r>
    </w:p>
  </w:footnote>
  <w:footnote w:id="7">
    <w:p w14:paraId="551CB5C9" w14:textId="77777777" w:rsidR="002359CF" w:rsidRPr="004D6ED7" w:rsidRDefault="002359CF" w:rsidP="00860CD6">
      <w:pPr>
        <w:pStyle w:val="Tekstprzypisudolnego"/>
        <w:jc w:val="both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76B0DE" w14:textId="77777777" w:rsidR="002359CF" w:rsidRDefault="002359C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6643BA" w14:textId="77777777" w:rsidR="002359CF" w:rsidRPr="00BE71C9" w:rsidRDefault="002359CF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81935E" w14:textId="77777777" w:rsidR="002359CF" w:rsidRPr="00BE71C9" w:rsidRDefault="002359CF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3DEF68" w14:textId="77777777" w:rsidR="002359CF" w:rsidRDefault="002359CF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8A8277" w14:textId="77777777" w:rsidR="002359CF" w:rsidRPr="00D54B7D" w:rsidRDefault="002359CF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D0E522" w14:textId="77777777" w:rsidR="002359CF" w:rsidRDefault="002359CF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2359CF" w:rsidRDefault="002359CF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2359CF" w:rsidRPr="00D54B7D" w:rsidRDefault="002359CF" w:rsidP="00903B33">
    <w:pPr>
      <w:pStyle w:val="Nagwek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2359CF" w:rsidRDefault="002359C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D2BB02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4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5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6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7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11A7FF3"/>
    <w:multiLevelType w:val="hybridMultilevel"/>
    <w:tmpl w:val="A2F2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3" w15:restartNumberingAfterBreak="0">
    <w:nsid w:val="04264C7E"/>
    <w:multiLevelType w:val="hybridMultilevel"/>
    <w:tmpl w:val="A838EBBC"/>
    <w:lvl w:ilvl="0" w:tplc="6136F22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9925B17"/>
    <w:multiLevelType w:val="hybridMultilevel"/>
    <w:tmpl w:val="A20E777A"/>
    <w:lvl w:ilvl="0" w:tplc="7DA00758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 w15:restartNumberingAfterBreak="0">
    <w:nsid w:val="0C00185E"/>
    <w:multiLevelType w:val="hybridMultilevel"/>
    <w:tmpl w:val="F7B8E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0F200355"/>
    <w:multiLevelType w:val="multilevel"/>
    <w:tmpl w:val="EBF6F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42210D1"/>
    <w:multiLevelType w:val="hybridMultilevel"/>
    <w:tmpl w:val="993E8580"/>
    <w:lvl w:ilvl="0" w:tplc="85E669A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6130C20"/>
    <w:multiLevelType w:val="hybridMultilevel"/>
    <w:tmpl w:val="EAD81C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6F442E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4" w15:restartNumberingAfterBreak="0">
    <w:nsid w:val="222F2441"/>
    <w:multiLevelType w:val="hybridMultilevel"/>
    <w:tmpl w:val="4934B300"/>
    <w:lvl w:ilvl="0" w:tplc="00B8F1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6C01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0B8F16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28BF5EFF"/>
    <w:multiLevelType w:val="multilevel"/>
    <w:tmpl w:val="33FCD28C"/>
    <w:lvl w:ilvl="0">
      <w:start w:val="4"/>
      <w:numFmt w:val="decimal"/>
      <w:lvlText w:val="%1"/>
      <w:lvlJc w:val="left"/>
      <w:pPr>
        <w:ind w:left="375" w:hanging="375"/>
      </w:pPr>
      <w:rPr>
        <w:rFonts w:eastAsiaTheme="minorHAnsi" w:cstheme="minorBidi" w:hint="default"/>
      </w:rPr>
    </w:lvl>
    <w:lvl w:ilvl="1">
      <w:start w:val="12"/>
      <w:numFmt w:val="decimal"/>
      <w:lvlText w:val="%1.%2"/>
      <w:lvlJc w:val="left"/>
      <w:pPr>
        <w:ind w:left="659" w:hanging="375"/>
      </w:pPr>
      <w:rPr>
        <w:rFonts w:eastAsiaTheme="minorHAnsi" w:cstheme="minorBidi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eastAsiaTheme="minorHAnsi" w:cstheme="minorBidi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eastAsiaTheme="minorHAnsi" w:cstheme="minorBidi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eastAsiaTheme="minorHAnsi" w:cstheme="minorBidi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eastAsiaTheme="minorHAnsi" w:cstheme="minorBidi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eastAsiaTheme="minorHAnsi" w:cstheme="minorBidi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eastAsiaTheme="minorHAnsi" w:cstheme="minorBidi"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eastAsiaTheme="minorHAnsi" w:cstheme="minorBidi" w:hint="default"/>
      </w:rPr>
    </w:lvl>
  </w:abstractNum>
  <w:abstractNum w:abstractNumId="28" w15:restartNumberingAfterBreak="0">
    <w:nsid w:val="2958591E"/>
    <w:multiLevelType w:val="multilevel"/>
    <w:tmpl w:val="C7605D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2C2B2751"/>
    <w:multiLevelType w:val="hybridMultilevel"/>
    <w:tmpl w:val="11B21AC0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A007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1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2FF04A0C"/>
    <w:multiLevelType w:val="hybridMultilevel"/>
    <w:tmpl w:val="7422A6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5">
      <w:start w:val="1"/>
      <w:numFmt w:val="upperLetter"/>
      <w:lvlText w:val="%2."/>
      <w:lvlJc w:val="left"/>
      <w:pPr>
        <w:ind w:left="1344" w:hanging="360"/>
      </w:pPr>
    </w:lvl>
    <w:lvl w:ilvl="2" w:tplc="04150019">
      <w:start w:val="1"/>
      <w:numFmt w:val="lowerLetter"/>
      <w:lvlText w:val="%3."/>
      <w:lvlJc w:val="left"/>
      <w:pPr>
        <w:ind w:left="2064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1C460B7"/>
    <w:multiLevelType w:val="hybridMultilevel"/>
    <w:tmpl w:val="4B58F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 w15:restartNumberingAfterBreak="0">
    <w:nsid w:val="340A2A78"/>
    <w:multiLevelType w:val="multilevel"/>
    <w:tmpl w:val="3ACACE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37FE457B"/>
    <w:multiLevelType w:val="hybridMultilevel"/>
    <w:tmpl w:val="3FBEAE0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7" w15:restartNumberingAfterBreak="0">
    <w:nsid w:val="3ACB4B55"/>
    <w:multiLevelType w:val="hybridMultilevel"/>
    <w:tmpl w:val="767C179A"/>
    <w:lvl w:ilvl="0" w:tplc="F118E4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6B30A4A0">
      <w:start w:val="1"/>
      <w:numFmt w:val="decimal"/>
      <w:lvlText w:val="%3)"/>
      <w:lvlJc w:val="left"/>
      <w:pPr>
        <w:ind w:left="27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8" w15:restartNumberingAfterBreak="0">
    <w:nsid w:val="42950B44"/>
    <w:multiLevelType w:val="hybridMultilevel"/>
    <w:tmpl w:val="073A93C0"/>
    <w:lvl w:ilvl="0" w:tplc="6BA63CB2">
      <w:start w:val="1"/>
      <w:numFmt w:val="lowerLetter"/>
      <w:lvlText w:val="%1)"/>
      <w:lvlJc w:val="left"/>
      <w:pPr>
        <w:tabs>
          <w:tab w:val="num" w:pos="900"/>
        </w:tabs>
        <w:ind w:left="880" w:hanging="340"/>
      </w:pPr>
      <w:rPr>
        <w:rFonts w:hint="default"/>
        <w:b w:val="0"/>
        <w:i w:val="0"/>
      </w:rPr>
    </w:lvl>
    <w:lvl w:ilvl="1" w:tplc="D3840E94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9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84B359F"/>
    <w:multiLevelType w:val="hybridMultilevel"/>
    <w:tmpl w:val="72EC494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A21C910E">
      <w:start w:val="1"/>
      <w:numFmt w:val="lowerLetter"/>
      <w:lvlText w:val="%2)"/>
      <w:lvlJc w:val="left"/>
      <w:pPr>
        <w:ind w:left="2149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49382225"/>
    <w:multiLevelType w:val="hybridMultilevel"/>
    <w:tmpl w:val="2810554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1084E904">
      <w:start w:val="1"/>
      <w:numFmt w:val="decimal"/>
      <w:lvlText w:val="%2)"/>
      <w:lvlJc w:val="left"/>
      <w:pPr>
        <w:ind w:left="2790" w:hanging="63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4D255722"/>
    <w:multiLevelType w:val="hybridMultilevel"/>
    <w:tmpl w:val="863C3C1C"/>
    <w:lvl w:ilvl="0" w:tplc="E2A8E0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BC80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BA63CB2">
      <w:start w:val="1"/>
      <w:numFmt w:val="lowerLetter"/>
      <w:lvlText w:val="%3)"/>
      <w:lvlJc w:val="left"/>
      <w:pPr>
        <w:tabs>
          <w:tab w:val="num" w:pos="2340"/>
        </w:tabs>
        <w:ind w:left="2320" w:hanging="34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4F912F98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6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70A6230"/>
    <w:multiLevelType w:val="multilevel"/>
    <w:tmpl w:val="53542A9A"/>
    <w:lvl w:ilvl="0">
      <w:start w:val="1"/>
      <w:numFmt w:val="decimal"/>
      <w:pStyle w:val="TableParagraph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58044AE4"/>
    <w:multiLevelType w:val="hybridMultilevel"/>
    <w:tmpl w:val="655E54FC"/>
    <w:lvl w:ilvl="0" w:tplc="04150015">
      <w:start w:val="1"/>
      <w:numFmt w:val="upperLetter"/>
      <w:lvlText w:val="%1."/>
      <w:lvlJc w:val="left"/>
      <w:pPr>
        <w:ind w:left="1344" w:hanging="360"/>
      </w:pPr>
    </w:lvl>
    <w:lvl w:ilvl="1" w:tplc="04150019">
      <w:start w:val="1"/>
      <w:numFmt w:val="lowerLetter"/>
      <w:lvlText w:val="%2."/>
      <w:lvlJc w:val="left"/>
      <w:pPr>
        <w:ind w:left="2064" w:hanging="360"/>
      </w:pPr>
    </w:lvl>
    <w:lvl w:ilvl="2" w:tplc="0415001B" w:tentative="1">
      <w:start w:val="1"/>
      <w:numFmt w:val="lowerRoman"/>
      <w:lvlText w:val="%3."/>
      <w:lvlJc w:val="right"/>
      <w:pPr>
        <w:ind w:left="2784" w:hanging="180"/>
      </w:pPr>
    </w:lvl>
    <w:lvl w:ilvl="3" w:tplc="0415000F" w:tentative="1">
      <w:start w:val="1"/>
      <w:numFmt w:val="decimal"/>
      <w:lvlText w:val="%4."/>
      <w:lvlJc w:val="left"/>
      <w:pPr>
        <w:ind w:left="3504" w:hanging="360"/>
      </w:pPr>
    </w:lvl>
    <w:lvl w:ilvl="4" w:tplc="04150019" w:tentative="1">
      <w:start w:val="1"/>
      <w:numFmt w:val="lowerLetter"/>
      <w:lvlText w:val="%5."/>
      <w:lvlJc w:val="left"/>
      <w:pPr>
        <w:ind w:left="4224" w:hanging="360"/>
      </w:pPr>
    </w:lvl>
    <w:lvl w:ilvl="5" w:tplc="0415001B" w:tentative="1">
      <w:start w:val="1"/>
      <w:numFmt w:val="lowerRoman"/>
      <w:lvlText w:val="%6."/>
      <w:lvlJc w:val="right"/>
      <w:pPr>
        <w:ind w:left="4944" w:hanging="180"/>
      </w:pPr>
    </w:lvl>
    <w:lvl w:ilvl="6" w:tplc="0415000F" w:tentative="1">
      <w:start w:val="1"/>
      <w:numFmt w:val="decimal"/>
      <w:lvlText w:val="%7."/>
      <w:lvlJc w:val="left"/>
      <w:pPr>
        <w:ind w:left="5664" w:hanging="360"/>
      </w:pPr>
    </w:lvl>
    <w:lvl w:ilvl="7" w:tplc="04150019" w:tentative="1">
      <w:start w:val="1"/>
      <w:numFmt w:val="lowerLetter"/>
      <w:lvlText w:val="%8."/>
      <w:lvlJc w:val="left"/>
      <w:pPr>
        <w:ind w:left="6384" w:hanging="360"/>
      </w:pPr>
    </w:lvl>
    <w:lvl w:ilvl="8" w:tplc="0415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49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1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2" w15:restartNumberingAfterBreak="0">
    <w:nsid w:val="67880F41"/>
    <w:multiLevelType w:val="hybridMultilevel"/>
    <w:tmpl w:val="A4D40C10"/>
    <w:lvl w:ilvl="0" w:tplc="50649232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 w15:restartNumberingAfterBreak="0">
    <w:nsid w:val="69D85E9A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A631354"/>
    <w:multiLevelType w:val="multilevel"/>
    <w:tmpl w:val="8812A02C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ascii="Calibri" w:eastAsia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55" w15:restartNumberingAfterBreak="0">
    <w:nsid w:val="6A9F13DC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6" w15:restartNumberingAfterBreak="0">
    <w:nsid w:val="6CF3026C"/>
    <w:multiLevelType w:val="hybridMultilevel"/>
    <w:tmpl w:val="FC2CDE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211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8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9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0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1" w15:restartNumberingAfterBreak="0">
    <w:nsid w:val="76C83B91"/>
    <w:multiLevelType w:val="multilevel"/>
    <w:tmpl w:val="0000000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2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3" w15:restartNumberingAfterBreak="0">
    <w:nsid w:val="79643E49"/>
    <w:multiLevelType w:val="hybridMultilevel"/>
    <w:tmpl w:val="62246F0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 w15:restartNumberingAfterBreak="0">
    <w:nsid w:val="7DDB129D"/>
    <w:multiLevelType w:val="hybridMultilevel"/>
    <w:tmpl w:val="9072C9D2"/>
    <w:lvl w:ilvl="0" w:tplc="46E6454A">
      <w:start w:val="1"/>
      <w:numFmt w:val="upperLetter"/>
      <w:lvlText w:val="%1."/>
      <w:lvlJc w:val="left"/>
      <w:pPr>
        <w:ind w:left="13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F873F77"/>
    <w:multiLevelType w:val="hybridMultilevel"/>
    <w:tmpl w:val="91447C22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5"/>
  </w:num>
  <w:num w:numId="3">
    <w:abstractNumId w:val="50"/>
  </w:num>
  <w:num w:numId="4">
    <w:abstractNumId w:val="55"/>
  </w:num>
  <w:num w:numId="5">
    <w:abstractNumId w:val="58"/>
  </w:num>
  <w:num w:numId="6">
    <w:abstractNumId w:val="31"/>
  </w:num>
  <w:num w:numId="7">
    <w:abstractNumId w:val="45"/>
  </w:num>
  <w:num w:numId="8">
    <w:abstractNumId w:val="60"/>
  </w:num>
  <w:num w:numId="9">
    <w:abstractNumId w:val="2"/>
  </w:num>
  <w:num w:numId="10">
    <w:abstractNumId w:val="51"/>
  </w:num>
  <w:num w:numId="11">
    <w:abstractNumId w:val="62"/>
  </w:num>
  <w:num w:numId="12">
    <w:abstractNumId w:val="39"/>
  </w:num>
  <w:num w:numId="13">
    <w:abstractNumId w:val="21"/>
  </w:num>
  <w:num w:numId="14">
    <w:abstractNumId w:val="34"/>
  </w:num>
  <w:num w:numId="15">
    <w:abstractNumId w:val="1"/>
  </w:num>
  <w:num w:numId="16">
    <w:abstractNumId w:val="23"/>
  </w:num>
  <w:num w:numId="17">
    <w:abstractNumId w:val="59"/>
  </w:num>
  <w:num w:numId="18">
    <w:abstractNumId w:val="43"/>
    <w:lvlOverride w:ilvl="0">
      <w:startOverride w:val="1"/>
    </w:lvlOverride>
  </w:num>
  <w:num w:numId="19">
    <w:abstractNumId w:val="26"/>
  </w:num>
  <w:num w:numId="20">
    <w:abstractNumId w:val="0"/>
  </w:num>
  <w:num w:numId="21">
    <w:abstractNumId w:val="40"/>
  </w:num>
  <w:num w:numId="22">
    <w:abstractNumId w:val="22"/>
  </w:num>
  <w:num w:numId="23">
    <w:abstractNumId w:val="36"/>
  </w:num>
  <w:num w:numId="24">
    <w:abstractNumId w:val="41"/>
  </w:num>
  <w:num w:numId="25">
    <w:abstractNumId w:val="15"/>
  </w:num>
  <w:num w:numId="26">
    <w:abstractNumId w:val="11"/>
  </w:num>
  <w:num w:numId="27">
    <w:abstractNumId w:val="63"/>
  </w:num>
  <w:num w:numId="28">
    <w:abstractNumId w:val="47"/>
  </w:num>
  <w:num w:numId="29">
    <w:abstractNumId w:val="48"/>
  </w:num>
  <w:num w:numId="30">
    <w:abstractNumId w:val="27"/>
  </w:num>
  <w:num w:numId="31">
    <w:abstractNumId w:val="16"/>
  </w:num>
  <w:num w:numId="32">
    <w:abstractNumId w:val="61"/>
  </w:num>
  <w:num w:numId="33">
    <w:abstractNumId w:val="32"/>
  </w:num>
  <w:num w:numId="34">
    <w:abstractNumId w:val="56"/>
  </w:num>
  <w:num w:numId="35">
    <w:abstractNumId w:val="19"/>
  </w:num>
  <w:num w:numId="36">
    <w:abstractNumId w:val="57"/>
  </w:num>
  <w:num w:numId="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9"/>
  </w:num>
  <w:num w:numId="39">
    <w:abstractNumId w:val="65"/>
  </w:num>
  <w:num w:numId="40">
    <w:abstractNumId w:val="42"/>
  </w:num>
  <w:num w:numId="41">
    <w:abstractNumId w:val="24"/>
  </w:num>
  <w:num w:numId="42">
    <w:abstractNumId w:val="38"/>
  </w:num>
  <w:num w:numId="43">
    <w:abstractNumId w:val="17"/>
  </w:num>
  <w:num w:numId="44">
    <w:abstractNumId w:val="28"/>
  </w:num>
  <w:num w:numId="45">
    <w:abstractNumId w:val="33"/>
  </w:num>
  <w:num w:numId="46">
    <w:abstractNumId w:val="29"/>
  </w:num>
  <w:num w:numId="47">
    <w:abstractNumId w:val="13"/>
  </w:num>
  <w:num w:numId="48">
    <w:abstractNumId w:val="14"/>
  </w:num>
  <w:num w:numId="49">
    <w:abstractNumId w:val="44"/>
  </w:num>
  <w:num w:numId="50">
    <w:abstractNumId w:val="46"/>
  </w:num>
  <w:num w:numId="51">
    <w:abstractNumId w:val="18"/>
  </w:num>
  <w:num w:numId="52">
    <w:abstractNumId w:val="20"/>
  </w:num>
  <w:num w:numId="53">
    <w:abstractNumId w:val="53"/>
  </w:num>
  <w:num w:numId="54">
    <w:abstractNumId w:val="35"/>
  </w:num>
  <w:num w:numId="55">
    <w:abstractNumId w:val="54"/>
  </w:num>
  <w:num w:numId="56">
    <w:abstractNumId w:val="9"/>
  </w:num>
  <w:num w:numId="57">
    <w:abstractNumId w:val="10"/>
  </w:num>
  <w:num w:numId="58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52"/>
  </w:num>
  <w:num w:numId="60">
    <w:abstractNumId w:val="64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23AA"/>
    <w:rsid w:val="00002E7D"/>
    <w:rsid w:val="000042F8"/>
    <w:rsid w:val="00007A0D"/>
    <w:rsid w:val="000130CF"/>
    <w:rsid w:val="0001330A"/>
    <w:rsid w:val="000157D1"/>
    <w:rsid w:val="00016EC7"/>
    <w:rsid w:val="0001705F"/>
    <w:rsid w:val="00017F09"/>
    <w:rsid w:val="00022265"/>
    <w:rsid w:val="00024D79"/>
    <w:rsid w:val="000267E2"/>
    <w:rsid w:val="000326E2"/>
    <w:rsid w:val="0003355D"/>
    <w:rsid w:val="00036573"/>
    <w:rsid w:val="00036957"/>
    <w:rsid w:val="000408DA"/>
    <w:rsid w:val="0004317B"/>
    <w:rsid w:val="00046F9A"/>
    <w:rsid w:val="00057747"/>
    <w:rsid w:val="000633BA"/>
    <w:rsid w:val="00063E97"/>
    <w:rsid w:val="000717F4"/>
    <w:rsid w:val="00071C40"/>
    <w:rsid w:val="000767A9"/>
    <w:rsid w:val="00077CE5"/>
    <w:rsid w:val="00085712"/>
    <w:rsid w:val="00085F6B"/>
    <w:rsid w:val="00087128"/>
    <w:rsid w:val="0009414F"/>
    <w:rsid w:val="00094488"/>
    <w:rsid w:val="00096DBC"/>
    <w:rsid w:val="000977F2"/>
    <w:rsid w:val="00097F51"/>
    <w:rsid w:val="000A08D7"/>
    <w:rsid w:val="000A6384"/>
    <w:rsid w:val="000A64D2"/>
    <w:rsid w:val="000A6C37"/>
    <w:rsid w:val="000A7A57"/>
    <w:rsid w:val="000B2070"/>
    <w:rsid w:val="000B208E"/>
    <w:rsid w:val="000B473E"/>
    <w:rsid w:val="000B4F97"/>
    <w:rsid w:val="000B55C3"/>
    <w:rsid w:val="000C065B"/>
    <w:rsid w:val="000C50AA"/>
    <w:rsid w:val="000C5F79"/>
    <w:rsid w:val="000C725F"/>
    <w:rsid w:val="000D0150"/>
    <w:rsid w:val="000D5E00"/>
    <w:rsid w:val="000D654C"/>
    <w:rsid w:val="000D6EB2"/>
    <w:rsid w:val="000E1A7C"/>
    <w:rsid w:val="000E2809"/>
    <w:rsid w:val="000E6650"/>
    <w:rsid w:val="000E7F3C"/>
    <w:rsid w:val="000F27A7"/>
    <w:rsid w:val="000F2908"/>
    <w:rsid w:val="000F4D29"/>
    <w:rsid w:val="000F7398"/>
    <w:rsid w:val="00100690"/>
    <w:rsid w:val="0010375A"/>
    <w:rsid w:val="00106EC3"/>
    <w:rsid w:val="00111451"/>
    <w:rsid w:val="0011240C"/>
    <w:rsid w:val="00114F98"/>
    <w:rsid w:val="00116E7D"/>
    <w:rsid w:val="001205EB"/>
    <w:rsid w:val="001261FA"/>
    <w:rsid w:val="0012652A"/>
    <w:rsid w:val="00126AB0"/>
    <w:rsid w:val="0012749C"/>
    <w:rsid w:val="0013184E"/>
    <w:rsid w:val="001318B9"/>
    <w:rsid w:val="00133647"/>
    <w:rsid w:val="001339B9"/>
    <w:rsid w:val="00134B4F"/>
    <w:rsid w:val="00136397"/>
    <w:rsid w:val="00137C77"/>
    <w:rsid w:val="00142530"/>
    <w:rsid w:val="00143D59"/>
    <w:rsid w:val="001510BA"/>
    <w:rsid w:val="0015312C"/>
    <w:rsid w:val="0015372A"/>
    <w:rsid w:val="001570F0"/>
    <w:rsid w:val="00161238"/>
    <w:rsid w:val="001623ED"/>
    <w:rsid w:val="00162C5B"/>
    <w:rsid w:val="00164347"/>
    <w:rsid w:val="00166F14"/>
    <w:rsid w:val="00170436"/>
    <w:rsid w:val="00171B3E"/>
    <w:rsid w:val="00172217"/>
    <w:rsid w:val="00175E42"/>
    <w:rsid w:val="001770C8"/>
    <w:rsid w:val="001772FB"/>
    <w:rsid w:val="001832A9"/>
    <w:rsid w:val="00184C37"/>
    <w:rsid w:val="00190640"/>
    <w:rsid w:val="00190E9D"/>
    <w:rsid w:val="001930D4"/>
    <w:rsid w:val="00195F8D"/>
    <w:rsid w:val="001A05BA"/>
    <w:rsid w:val="001A0C22"/>
    <w:rsid w:val="001A547A"/>
    <w:rsid w:val="001A6B57"/>
    <w:rsid w:val="001B6EF4"/>
    <w:rsid w:val="001C1544"/>
    <w:rsid w:val="001C569B"/>
    <w:rsid w:val="001C57C9"/>
    <w:rsid w:val="001C6117"/>
    <w:rsid w:val="001D41D5"/>
    <w:rsid w:val="001D5E25"/>
    <w:rsid w:val="001D7354"/>
    <w:rsid w:val="001D75FA"/>
    <w:rsid w:val="001D7A06"/>
    <w:rsid w:val="001E1160"/>
    <w:rsid w:val="001E14F9"/>
    <w:rsid w:val="001E287F"/>
    <w:rsid w:val="001E335E"/>
    <w:rsid w:val="001E3F42"/>
    <w:rsid w:val="001F0E8C"/>
    <w:rsid w:val="001F1E6E"/>
    <w:rsid w:val="001F2BAD"/>
    <w:rsid w:val="001F2EF7"/>
    <w:rsid w:val="001F5FA1"/>
    <w:rsid w:val="002018E0"/>
    <w:rsid w:val="00204191"/>
    <w:rsid w:val="00205C9E"/>
    <w:rsid w:val="0021010F"/>
    <w:rsid w:val="002134F7"/>
    <w:rsid w:val="00216B2E"/>
    <w:rsid w:val="002173C5"/>
    <w:rsid w:val="00220538"/>
    <w:rsid w:val="00221271"/>
    <w:rsid w:val="00225E74"/>
    <w:rsid w:val="00227D77"/>
    <w:rsid w:val="00227ED8"/>
    <w:rsid w:val="00231307"/>
    <w:rsid w:val="00231435"/>
    <w:rsid w:val="002328C7"/>
    <w:rsid w:val="002359CF"/>
    <w:rsid w:val="002422D3"/>
    <w:rsid w:val="00244146"/>
    <w:rsid w:val="00250C3F"/>
    <w:rsid w:val="00251BE8"/>
    <w:rsid w:val="00251CFF"/>
    <w:rsid w:val="00252B88"/>
    <w:rsid w:val="00253248"/>
    <w:rsid w:val="002640B1"/>
    <w:rsid w:val="00266FF0"/>
    <w:rsid w:val="0027269C"/>
    <w:rsid w:val="00272A86"/>
    <w:rsid w:val="00274202"/>
    <w:rsid w:val="00275084"/>
    <w:rsid w:val="00290C5E"/>
    <w:rsid w:val="0029329B"/>
    <w:rsid w:val="00293CA5"/>
    <w:rsid w:val="002A783B"/>
    <w:rsid w:val="002B0211"/>
    <w:rsid w:val="002B0E51"/>
    <w:rsid w:val="002B2CEF"/>
    <w:rsid w:val="002B5727"/>
    <w:rsid w:val="002B7A93"/>
    <w:rsid w:val="002C1128"/>
    <w:rsid w:val="002C57A2"/>
    <w:rsid w:val="002C672A"/>
    <w:rsid w:val="002C79B6"/>
    <w:rsid w:val="002C7BFE"/>
    <w:rsid w:val="002D08FF"/>
    <w:rsid w:val="002D1ECA"/>
    <w:rsid w:val="002D44EC"/>
    <w:rsid w:val="002D5F19"/>
    <w:rsid w:val="002D616F"/>
    <w:rsid w:val="002E0651"/>
    <w:rsid w:val="002E10B0"/>
    <w:rsid w:val="002E233D"/>
    <w:rsid w:val="002E3502"/>
    <w:rsid w:val="002E43AB"/>
    <w:rsid w:val="002E64BB"/>
    <w:rsid w:val="002F4A8C"/>
    <w:rsid w:val="002F56EC"/>
    <w:rsid w:val="00302246"/>
    <w:rsid w:val="003030B0"/>
    <w:rsid w:val="00304324"/>
    <w:rsid w:val="00305479"/>
    <w:rsid w:val="00310920"/>
    <w:rsid w:val="00310FFA"/>
    <w:rsid w:val="0031181A"/>
    <w:rsid w:val="003120B7"/>
    <w:rsid w:val="00314014"/>
    <w:rsid w:val="00320DBB"/>
    <w:rsid w:val="00322B13"/>
    <w:rsid w:val="00326562"/>
    <w:rsid w:val="003400D8"/>
    <w:rsid w:val="00340BDD"/>
    <w:rsid w:val="0034153A"/>
    <w:rsid w:val="00341851"/>
    <w:rsid w:val="00341E7A"/>
    <w:rsid w:val="0034590C"/>
    <w:rsid w:val="003505FA"/>
    <w:rsid w:val="003514DB"/>
    <w:rsid w:val="00352B03"/>
    <w:rsid w:val="00352BCF"/>
    <w:rsid w:val="003539C7"/>
    <w:rsid w:val="00361814"/>
    <w:rsid w:val="00361F0A"/>
    <w:rsid w:val="00361F74"/>
    <w:rsid w:val="003637BB"/>
    <w:rsid w:val="00363A05"/>
    <w:rsid w:val="00366AA1"/>
    <w:rsid w:val="00367474"/>
    <w:rsid w:val="003675E7"/>
    <w:rsid w:val="00370A8D"/>
    <w:rsid w:val="003764A3"/>
    <w:rsid w:val="003777AA"/>
    <w:rsid w:val="003870E0"/>
    <w:rsid w:val="003910A3"/>
    <w:rsid w:val="00396BC7"/>
    <w:rsid w:val="003B6A72"/>
    <w:rsid w:val="003C0F6B"/>
    <w:rsid w:val="003C17CD"/>
    <w:rsid w:val="003C7AAB"/>
    <w:rsid w:val="003D0124"/>
    <w:rsid w:val="003D2D1A"/>
    <w:rsid w:val="003D4C77"/>
    <w:rsid w:val="003D7520"/>
    <w:rsid w:val="003E3603"/>
    <w:rsid w:val="003E742A"/>
    <w:rsid w:val="003E7528"/>
    <w:rsid w:val="003E7905"/>
    <w:rsid w:val="003F3160"/>
    <w:rsid w:val="003F6A6B"/>
    <w:rsid w:val="003F7B1D"/>
    <w:rsid w:val="00400C97"/>
    <w:rsid w:val="00403A85"/>
    <w:rsid w:val="00407DC0"/>
    <w:rsid w:val="00412595"/>
    <w:rsid w:val="00412951"/>
    <w:rsid w:val="00413B72"/>
    <w:rsid w:val="00414348"/>
    <w:rsid w:val="00417C59"/>
    <w:rsid w:val="004257EA"/>
    <w:rsid w:val="00426E5A"/>
    <w:rsid w:val="00427B47"/>
    <w:rsid w:val="004334FD"/>
    <w:rsid w:val="00442201"/>
    <w:rsid w:val="00443D76"/>
    <w:rsid w:val="004449A1"/>
    <w:rsid w:val="004467FD"/>
    <w:rsid w:val="0045145A"/>
    <w:rsid w:val="00455A8D"/>
    <w:rsid w:val="00455C00"/>
    <w:rsid w:val="00456DBE"/>
    <w:rsid w:val="00456E7F"/>
    <w:rsid w:val="00461F02"/>
    <w:rsid w:val="00462AB7"/>
    <w:rsid w:val="004635CF"/>
    <w:rsid w:val="00465DBB"/>
    <w:rsid w:val="00470832"/>
    <w:rsid w:val="004759ED"/>
    <w:rsid w:val="00475BAE"/>
    <w:rsid w:val="00476394"/>
    <w:rsid w:val="00476E8F"/>
    <w:rsid w:val="00480B44"/>
    <w:rsid w:val="00484621"/>
    <w:rsid w:val="00486F8C"/>
    <w:rsid w:val="00490E77"/>
    <w:rsid w:val="00496023"/>
    <w:rsid w:val="00497E29"/>
    <w:rsid w:val="004A2D30"/>
    <w:rsid w:val="004A3167"/>
    <w:rsid w:val="004A3C38"/>
    <w:rsid w:val="004A6F36"/>
    <w:rsid w:val="004B1997"/>
    <w:rsid w:val="004B663E"/>
    <w:rsid w:val="004B7625"/>
    <w:rsid w:val="004C0CC1"/>
    <w:rsid w:val="004C187C"/>
    <w:rsid w:val="004D0017"/>
    <w:rsid w:val="004D04A3"/>
    <w:rsid w:val="004D0E2A"/>
    <w:rsid w:val="004D1C3F"/>
    <w:rsid w:val="004E01F9"/>
    <w:rsid w:val="004E0D46"/>
    <w:rsid w:val="004E47B9"/>
    <w:rsid w:val="004E4F26"/>
    <w:rsid w:val="004E7CE8"/>
    <w:rsid w:val="004F0FA2"/>
    <w:rsid w:val="004F1FB5"/>
    <w:rsid w:val="00500AE4"/>
    <w:rsid w:val="005025A0"/>
    <w:rsid w:val="005074CA"/>
    <w:rsid w:val="00507933"/>
    <w:rsid w:val="005123D7"/>
    <w:rsid w:val="0051455B"/>
    <w:rsid w:val="00517857"/>
    <w:rsid w:val="005205FC"/>
    <w:rsid w:val="00522062"/>
    <w:rsid w:val="0052506A"/>
    <w:rsid w:val="00526D92"/>
    <w:rsid w:val="00526F8B"/>
    <w:rsid w:val="00527F82"/>
    <w:rsid w:val="00531367"/>
    <w:rsid w:val="00531AD2"/>
    <w:rsid w:val="00543396"/>
    <w:rsid w:val="00543687"/>
    <w:rsid w:val="005454C3"/>
    <w:rsid w:val="00546076"/>
    <w:rsid w:val="005471AF"/>
    <w:rsid w:val="00547A75"/>
    <w:rsid w:val="00555172"/>
    <w:rsid w:val="00555BE5"/>
    <w:rsid w:val="00557833"/>
    <w:rsid w:val="00561350"/>
    <w:rsid w:val="005618AB"/>
    <w:rsid w:val="0056362E"/>
    <w:rsid w:val="00563B12"/>
    <w:rsid w:val="00567C9F"/>
    <w:rsid w:val="00573B05"/>
    <w:rsid w:val="00573FC7"/>
    <w:rsid w:val="0058078C"/>
    <w:rsid w:val="00580C0F"/>
    <w:rsid w:val="00583984"/>
    <w:rsid w:val="005868AD"/>
    <w:rsid w:val="00586A7D"/>
    <w:rsid w:val="00594CB3"/>
    <w:rsid w:val="00595AFD"/>
    <w:rsid w:val="005A2432"/>
    <w:rsid w:val="005A3EAC"/>
    <w:rsid w:val="005A62C4"/>
    <w:rsid w:val="005A75E8"/>
    <w:rsid w:val="005C04AA"/>
    <w:rsid w:val="005C0C2B"/>
    <w:rsid w:val="005C24BE"/>
    <w:rsid w:val="005D2056"/>
    <w:rsid w:val="005D3EEB"/>
    <w:rsid w:val="005D44D5"/>
    <w:rsid w:val="005D5108"/>
    <w:rsid w:val="005E109C"/>
    <w:rsid w:val="005E312F"/>
    <w:rsid w:val="005E52A3"/>
    <w:rsid w:val="005E6686"/>
    <w:rsid w:val="005E6DDC"/>
    <w:rsid w:val="005F1088"/>
    <w:rsid w:val="005F56E0"/>
    <w:rsid w:val="00601FB5"/>
    <w:rsid w:val="006025F1"/>
    <w:rsid w:val="00602E71"/>
    <w:rsid w:val="00603BE1"/>
    <w:rsid w:val="00603D41"/>
    <w:rsid w:val="00606E0B"/>
    <w:rsid w:val="00610462"/>
    <w:rsid w:val="00613DB4"/>
    <w:rsid w:val="00616986"/>
    <w:rsid w:val="00616E64"/>
    <w:rsid w:val="006216AC"/>
    <w:rsid w:val="00623811"/>
    <w:rsid w:val="00623F53"/>
    <w:rsid w:val="00625B3F"/>
    <w:rsid w:val="00626725"/>
    <w:rsid w:val="006277E1"/>
    <w:rsid w:val="006307AE"/>
    <w:rsid w:val="00632A62"/>
    <w:rsid w:val="00636C4F"/>
    <w:rsid w:val="00641F85"/>
    <w:rsid w:val="006432F7"/>
    <w:rsid w:val="00644C36"/>
    <w:rsid w:val="00646E47"/>
    <w:rsid w:val="00651615"/>
    <w:rsid w:val="00653E5B"/>
    <w:rsid w:val="0065401B"/>
    <w:rsid w:val="006608A7"/>
    <w:rsid w:val="00661971"/>
    <w:rsid w:val="006634F6"/>
    <w:rsid w:val="00665E82"/>
    <w:rsid w:val="00666CAF"/>
    <w:rsid w:val="006707F7"/>
    <w:rsid w:val="00670D03"/>
    <w:rsid w:val="00670D7A"/>
    <w:rsid w:val="00673E1E"/>
    <w:rsid w:val="006741A8"/>
    <w:rsid w:val="00675874"/>
    <w:rsid w:val="00680FEE"/>
    <w:rsid w:val="006821E7"/>
    <w:rsid w:val="00683C87"/>
    <w:rsid w:val="00684265"/>
    <w:rsid w:val="006842B3"/>
    <w:rsid w:val="0068477C"/>
    <w:rsid w:val="00685176"/>
    <w:rsid w:val="006854C9"/>
    <w:rsid w:val="006926FC"/>
    <w:rsid w:val="00693B67"/>
    <w:rsid w:val="0069782A"/>
    <w:rsid w:val="006A0098"/>
    <w:rsid w:val="006A0E3A"/>
    <w:rsid w:val="006A27F6"/>
    <w:rsid w:val="006A654F"/>
    <w:rsid w:val="006B0334"/>
    <w:rsid w:val="006B11DD"/>
    <w:rsid w:val="006B1BF5"/>
    <w:rsid w:val="006B2B0B"/>
    <w:rsid w:val="006B2DC5"/>
    <w:rsid w:val="006B2DD1"/>
    <w:rsid w:val="006B5D44"/>
    <w:rsid w:val="006C0737"/>
    <w:rsid w:val="006C1E4B"/>
    <w:rsid w:val="006C716F"/>
    <w:rsid w:val="006D6E66"/>
    <w:rsid w:val="006E1B18"/>
    <w:rsid w:val="006E3009"/>
    <w:rsid w:val="006E5819"/>
    <w:rsid w:val="006E59BF"/>
    <w:rsid w:val="006E6ADB"/>
    <w:rsid w:val="006F31CC"/>
    <w:rsid w:val="00700047"/>
    <w:rsid w:val="00703429"/>
    <w:rsid w:val="00704166"/>
    <w:rsid w:val="007052A4"/>
    <w:rsid w:val="00706F8C"/>
    <w:rsid w:val="00707914"/>
    <w:rsid w:val="0071183C"/>
    <w:rsid w:val="007133F3"/>
    <w:rsid w:val="00714FAD"/>
    <w:rsid w:val="00726AAA"/>
    <w:rsid w:val="007312A4"/>
    <w:rsid w:val="007324A0"/>
    <w:rsid w:val="007341B5"/>
    <w:rsid w:val="00736A4E"/>
    <w:rsid w:val="00744C2C"/>
    <w:rsid w:val="00745076"/>
    <w:rsid w:val="0075319F"/>
    <w:rsid w:val="00753C1B"/>
    <w:rsid w:val="00762123"/>
    <w:rsid w:val="0076323F"/>
    <w:rsid w:val="0076331C"/>
    <w:rsid w:val="00772276"/>
    <w:rsid w:val="0077228F"/>
    <w:rsid w:val="0077319C"/>
    <w:rsid w:val="00775D7A"/>
    <w:rsid w:val="00784E57"/>
    <w:rsid w:val="007876F1"/>
    <w:rsid w:val="007922D6"/>
    <w:rsid w:val="00795D63"/>
    <w:rsid w:val="007A6FE9"/>
    <w:rsid w:val="007B6DE9"/>
    <w:rsid w:val="007B7A3B"/>
    <w:rsid w:val="007B7F89"/>
    <w:rsid w:val="007C2D27"/>
    <w:rsid w:val="007C7648"/>
    <w:rsid w:val="007D0C8E"/>
    <w:rsid w:val="007D1154"/>
    <w:rsid w:val="007D15F5"/>
    <w:rsid w:val="007D5234"/>
    <w:rsid w:val="007D617B"/>
    <w:rsid w:val="007D6BF3"/>
    <w:rsid w:val="007D7990"/>
    <w:rsid w:val="007E22FB"/>
    <w:rsid w:val="007E31A7"/>
    <w:rsid w:val="007E4494"/>
    <w:rsid w:val="007E5806"/>
    <w:rsid w:val="007F24D4"/>
    <w:rsid w:val="007F3F7D"/>
    <w:rsid w:val="007F5471"/>
    <w:rsid w:val="007F6676"/>
    <w:rsid w:val="00800115"/>
    <w:rsid w:val="008054FD"/>
    <w:rsid w:val="00806869"/>
    <w:rsid w:val="00807BA8"/>
    <w:rsid w:val="00807BAE"/>
    <w:rsid w:val="00811C33"/>
    <w:rsid w:val="0081249C"/>
    <w:rsid w:val="00815DCF"/>
    <w:rsid w:val="008164B0"/>
    <w:rsid w:val="0082570A"/>
    <w:rsid w:val="00825D56"/>
    <w:rsid w:val="00830466"/>
    <w:rsid w:val="00831D78"/>
    <w:rsid w:val="0083380C"/>
    <w:rsid w:val="008409C5"/>
    <w:rsid w:val="008409EC"/>
    <w:rsid w:val="00841454"/>
    <w:rsid w:val="00847222"/>
    <w:rsid w:val="00851A37"/>
    <w:rsid w:val="00860CD6"/>
    <w:rsid w:val="00864CAB"/>
    <w:rsid w:val="00865CCE"/>
    <w:rsid w:val="00866B8A"/>
    <w:rsid w:val="00872B85"/>
    <w:rsid w:val="0087419A"/>
    <w:rsid w:val="008810EF"/>
    <w:rsid w:val="00895E3F"/>
    <w:rsid w:val="008A0B3C"/>
    <w:rsid w:val="008A0B6F"/>
    <w:rsid w:val="008A134C"/>
    <w:rsid w:val="008A1835"/>
    <w:rsid w:val="008A493C"/>
    <w:rsid w:val="008A49F1"/>
    <w:rsid w:val="008B10E6"/>
    <w:rsid w:val="008B433B"/>
    <w:rsid w:val="008B4E97"/>
    <w:rsid w:val="008B4EB2"/>
    <w:rsid w:val="008B6B1C"/>
    <w:rsid w:val="008C117B"/>
    <w:rsid w:val="008C1BE4"/>
    <w:rsid w:val="008C5386"/>
    <w:rsid w:val="008C5A96"/>
    <w:rsid w:val="008D602B"/>
    <w:rsid w:val="008D67F9"/>
    <w:rsid w:val="008E07BD"/>
    <w:rsid w:val="008E58B5"/>
    <w:rsid w:val="008E6180"/>
    <w:rsid w:val="008E6B8B"/>
    <w:rsid w:val="008F269B"/>
    <w:rsid w:val="00900D95"/>
    <w:rsid w:val="00901A66"/>
    <w:rsid w:val="00901A90"/>
    <w:rsid w:val="00902B92"/>
    <w:rsid w:val="00903B33"/>
    <w:rsid w:val="0090505C"/>
    <w:rsid w:val="00910FA7"/>
    <w:rsid w:val="00911DD5"/>
    <w:rsid w:val="009166F7"/>
    <w:rsid w:val="009211AC"/>
    <w:rsid w:val="009223FD"/>
    <w:rsid w:val="009230D6"/>
    <w:rsid w:val="00923D25"/>
    <w:rsid w:val="009247D2"/>
    <w:rsid w:val="00927988"/>
    <w:rsid w:val="00931244"/>
    <w:rsid w:val="00932E11"/>
    <w:rsid w:val="00942B38"/>
    <w:rsid w:val="00945AC6"/>
    <w:rsid w:val="009461AD"/>
    <w:rsid w:val="00946436"/>
    <w:rsid w:val="00950AF0"/>
    <w:rsid w:val="009608BF"/>
    <w:rsid w:val="00962C8F"/>
    <w:rsid w:val="00963580"/>
    <w:rsid w:val="00967790"/>
    <w:rsid w:val="00973F18"/>
    <w:rsid w:val="0097466D"/>
    <w:rsid w:val="00976E14"/>
    <w:rsid w:val="0098044C"/>
    <w:rsid w:val="009822F2"/>
    <w:rsid w:val="00986ADC"/>
    <w:rsid w:val="00991CDF"/>
    <w:rsid w:val="00993609"/>
    <w:rsid w:val="009946C7"/>
    <w:rsid w:val="009A627C"/>
    <w:rsid w:val="009B3006"/>
    <w:rsid w:val="009B6971"/>
    <w:rsid w:val="009B77D1"/>
    <w:rsid w:val="009B7953"/>
    <w:rsid w:val="009C11D6"/>
    <w:rsid w:val="009C2461"/>
    <w:rsid w:val="009C4030"/>
    <w:rsid w:val="009C506F"/>
    <w:rsid w:val="009C5935"/>
    <w:rsid w:val="009C61DF"/>
    <w:rsid w:val="009D0918"/>
    <w:rsid w:val="009D19EC"/>
    <w:rsid w:val="009D1FAF"/>
    <w:rsid w:val="009D32A7"/>
    <w:rsid w:val="009D7065"/>
    <w:rsid w:val="009D709C"/>
    <w:rsid w:val="009E36B8"/>
    <w:rsid w:val="009E37BA"/>
    <w:rsid w:val="009E43E4"/>
    <w:rsid w:val="009E514E"/>
    <w:rsid w:val="009E6F3B"/>
    <w:rsid w:val="009F7CFE"/>
    <w:rsid w:val="00A015DE"/>
    <w:rsid w:val="00A06542"/>
    <w:rsid w:val="00A06734"/>
    <w:rsid w:val="00A10112"/>
    <w:rsid w:val="00A160B3"/>
    <w:rsid w:val="00A17612"/>
    <w:rsid w:val="00A20209"/>
    <w:rsid w:val="00A22FE5"/>
    <w:rsid w:val="00A26FF9"/>
    <w:rsid w:val="00A27611"/>
    <w:rsid w:val="00A34739"/>
    <w:rsid w:val="00A3758C"/>
    <w:rsid w:val="00A43802"/>
    <w:rsid w:val="00A43904"/>
    <w:rsid w:val="00A44FF5"/>
    <w:rsid w:val="00A462AA"/>
    <w:rsid w:val="00A5037D"/>
    <w:rsid w:val="00A517F4"/>
    <w:rsid w:val="00A533F2"/>
    <w:rsid w:val="00A53A93"/>
    <w:rsid w:val="00A6143D"/>
    <w:rsid w:val="00A61DF5"/>
    <w:rsid w:val="00A62F8D"/>
    <w:rsid w:val="00A66473"/>
    <w:rsid w:val="00A67D07"/>
    <w:rsid w:val="00A7090C"/>
    <w:rsid w:val="00A71F0C"/>
    <w:rsid w:val="00A72FF2"/>
    <w:rsid w:val="00A77A88"/>
    <w:rsid w:val="00A808B5"/>
    <w:rsid w:val="00A8122E"/>
    <w:rsid w:val="00A81262"/>
    <w:rsid w:val="00A8313B"/>
    <w:rsid w:val="00A86657"/>
    <w:rsid w:val="00A91266"/>
    <w:rsid w:val="00AA2F9C"/>
    <w:rsid w:val="00AA6D1F"/>
    <w:rsid w:val="00AB0CA9"/>
    <w:rsid w:val="00AD2764"/>
    <w:rsid w:val="00AD7693"/>
    <w:rsid w:val="00AE4984"/>
    <w:rsid w:val="00AE4F56"/>
    <w:rsid w:val="00AF106C"/>
    <w:rsid w:val="00B01615"/>
    <w:rsid w:val="00B02FEB"/>
    <w:rsid w:val="00B03D7D"/>
    <w:rsid w:val="00B0650E"/>
    <w:rsid w:val="00B07DCA"/>
    <w:rsid w:val="00B15481"/>
    <w:rsid w:val="00B2203E"/>
    <w:rsid w:val="00B24CA9"/>
    <w:rsid w:val="00B274D4"/>
    <w:rsid w:val="00B329EF"/>
    <w:rsid w:val="00B32C35"/>
    <w:rsid w:val="00B33CA2"/>
    <w:rsid w:val="00B33D29"/>
    <w:rsid w:val="00B35885"/>
    <w:rsid w:val="00B376D7"/>
    <w:rsid w:val="00B448CE"/>
    <w:rsid w:val="00B56540"/>
    <w:rsid w:val="00B61711"/>
    <w:rsid w:val="00B64E41"/>
    <w:rsid w:val="00B73A0D"/>
    <w:rsid w:val="00B74B1F"/>
    <w:rsid w:val="00B76123"/>
    <w:rsid w:val="00B775CB"/>
    <w:rsid w:val="00B80428"/>
    <w:rsid w:val="00B818C3"/>
    <w:rsid w:val="00B849D8"/>
    <w:rsid w:val="00B91BD2"/>
    <w:rsid w:val="00B92095"/>
    <w:rsid w:val="00B94C86"/>
    <w:rsid w:val="00B955E0"/>
    <w:rsid w:val="00B967D9"/>
    <w:rsid w:val="00BA34A7"/>
    <w:rsid w:val="00BA4910"/>
    <w:rsid w:val="00BA5F74"/>
    <w:rsid w:val="00BB035D"/>
    <w:rsid w:val="00BB0A68"/>
    <w:rsid w:val="00BB3BB8"/>
    <w:rsid w:val="00BB7E69"/>
    <w:rsid w:val="00BC137E"/>
    <w:rsid w:val="00BC25BA"/>
    <w:rsid w:val="00BC4A93"/>
    <w:rsid w:val="00BC7F19"/>
    <w:rsid w:val="00BD340E"/>
    <w:rsid w:val="00BD69DC"/>
    <w:rsid w:val="00BE3CA9"/>
    <w:rsid w:val="00BF0F33"/>
    <w:rsid w:val="00BF1631"/>
    <w:rsid w:val="00BF62EA"/>
    <w:rsid w:val="00BF73C0"/>
    <w:rsid w:val="00BF762D"/>
    <w:rsid w:val="00C005E2"/>
    <w:rsid w:val="00C051B2"/>
    <w:rsid w:val="00C060FD"/>
    <w:rsid w:val="00C075B0"/>
    <w:rsid w:val="00C10245"/>
    <w:rsid w:val="00C1090A"/>
    <w:rsid w:val="00C15681"/>
    <w:rsid w:val="00C21CD3"/>
    <w:rsid w:val="00C2242A"/>
    <w:rsid w:val="00C22974"/>
    <w:rsid w:val="00C24446"/>
    <w:rsid w:val="00C3051D"/>
    <w:rsid w:val="00C337A1"/>
    <w:rsid w:val="00C34916"/>
    <w:rsid w:val="00C36120"/>
    <w:rsid w:val="00C3664E"/>
    <w:rsid w:val="00C379E5"/>
    <w:rsid w:val="00C37A18"/>
    <w:rsid w:val="00C4544F"/>
    <w:rsid w:val="00C52AF3"/>
    <w:rsid w:val="00C53B7B"/>
    <w:rsid w:val="00C546FC"/>
    <w:rsid w:val="00C55347"/>
    <w:rsid w:val="00C57CE1"/>
    <w:rsid w:val="00C6134C"/>
    <w:rsid w:val="00C61D5B"/>
    <w:rsid w:val="00C6397C"/>
    <w:rsid w:val="00C64060"/>
    <w:rsid w:val="00C641E7"/>
    <w:rsid w:val="00C650E9"/>
    <w:rsid w:val="00C65E0E"/>
    <w:rsid w:val="00C6678F"/>
    <w:rsid w:val="00C74231"/>
    <w:rsid w:val="00C75B5F"/>
    <w:rsid w:val="00C75FD1"/>
    <w:rsid w:val="00C8371A"/>
    <w:rsid w:val="00C87F75"/>
    <w:rsid w:val="00C91F9F"/>
    <w:rsid w:val="00C9368D"/>
    <w:rsid w:val="00CA13B3"/>
    <w:rsid w:val="00CA5F62"/>
    <w:rsid w:val="00CB167F"/>
    <w:rsid w:val="00CB244F"/>
    <w:rsid w:val="00CB4424"/>
    <w:rsid w:val="00CB665F"/>
    <w:rsid w:val="00CD0208"/>
    <w:rsid w:val="00CD1958"/>
    <w:rsid w:val="00CD4E4E"/>
    <w:rsid w:val="00CD5545"/>
    <w:rsid w:val="00CE1AB0"/>
    <w:rsid w:val="00CE1B96"/>
    <w:rsid w:val="00CE1BC4"/>
    <w:rsid w:val="00CE71CA"/>
    <w:rsid w:val="00CF4687"/>
    <w:rsid w:val="00CF541D"/>
    <w:rsid w:val="00CF548E"/>
    <w:rsid w:val="00CF58A2"/>
    <w:rsid w:val="00D00D85"/>
    <w:rsid w:val="00D0598D"/>
    <w:rsid w:val="00D06117"/>
    <w:rsid w:val="00D1050D"/>
    <w:rsid w:val="00D10A67"/>
    <w:rsid w:val="00D14B82"/>
    <w:rsid w:val="00D174BB"/>
    <w:rsid w:val="00D174C4"/>
    <w:rsid w:val="00D20A21"/>
    <w:rsid w:val="00D20BC4"/>
    <w:rsid w:val="00D2339C"/>
    <w:rsid w:val="00D26FDA"/>
    <w:rsid w:val="00D31C8F"/>
    <w:rsid w:val="00D338B4"/>
    <w:rsid w:val="00D3493A"/>
    <w:rsid w:val="00D34DB0"/>
    <w:rsid w:val="00D376D7"/>
    <w:rsid w:val="00D457ED"/>
    <w:rsid w:val="00D4693D"/>
    <w:rsid w:val="00D47FB5"/>
    <w:rsid w:val="00D50675"/>
    <w:rsid w:val="00D5342B"/>
    <w:rsid w:val="00D61071"/>
    <w:rsid w:val="00D62C57"/>
    <w:rsid w:val="00D651BD"/>
    <w:rsid w:val="00D65E44"/>
    <w:rsid w:val="00D734CA"/>
    <w:rsid w:val="00D74273"/>
    <w:rsid w:val="00D7460A"/>
    <w:rsid w:val="00D761F5"/>
    <w:rsid w:val="00D77039"/>
    <w:rsid w:val="00D7736C"/>
    <w:rsid w:val="00D824B1"/>
    <w:rsid w:val="00D854CC"/>
    <w:rsid w:val="00D87E89"/>
    <w:rsid w:val="00D90033"/>
    <w:rsid w:val="00D914BC"/>
    <w:rsid w:val="00D91E0B"/>
    <w:rsid w:val="00D934E9"/>
    <w:rsid w:val="00D96458"/>
    <w:rsid w:val="00DA084C"/>
    <w:rsid w:val="00DA234B"/>
    <w:rsid w:val="00DA41D0"/>
    <w:rsid w:val="00DA5A13"/>
    <w:rsid w:val="00DC0DBB"/>
    <w:rsid w:val="00DD1703"/>
    <w:rsid w:val="00DD5020"/>
    <w:rsid w:val="00DD710C"/>
    <w:rsid w:val="00DD7231"/>
    <w:rsid w:val="00DE3199"/>
    <w:rsid w:val="00DE3677"/>
    <w:rsid w:val="00DE3ECA"/>
    <w:rsid w:val="00DE7EBA"/>
    <w:rsid w:val="00DF330C"/>
    <w:rsid w:val="00DF3654"/>
    <w:rsid w:val="00E01414"/>
    <w:rsid w:val="00E0254D"/>
    <w:rsid w:val="00E0283B"/>
    <w:rsid w:val="00E02B53"/>
    <w:rsid w:val="00E02D2A"/>
    <w:rsid w:val="00E03477"/>
    <w:rsid w:val="00E047A0"/>
    <w:rsid w:val="00E05C4F"/>
    <w:rsid w:val="00E1236A"/>
    <w:rsid w:val="00E12927"/>
    <w:rsid w:val="00E1482E"/>
    <w:rsid w:val="00E16209"/>
    <w:rsid w:val="00E16290"/>
    <w:rsid w:val="00E16345"/>
    <w:rsid w:val="00E166EB"/>
    <w:rsid w:val="00E24986"/>
    <w:rsid w:val="00E27423"/>
    <w:rsid w:val="00E304E1"/>
    <w:rsid w:val="00E30DF7"/>
    <w:rsid w:val="00E35ADF"/>
    <w:rsid w:val="00E37ABB"/>
    <w:rsid w:val="00E403C8"/>
    <w:rsid w:val="00E44573"/>
    <w:rsid w:val="00E47D5A"/>
    <w:rsid w:val="00E51247"/>
    <w:rsid w:val="00E568B9"/>
    <w:rsid w:val="00E56F58"/>
    <w:rsid w:val="00E611FD"/>
    <w:rsid w:val="00E64445"/>
    <w:rsid w:val="00E64E63"/>
    <w:rsid w:val="00E6575E"/>
    <w:rsid w:val="00E71FCE"/>
    <w:rsid w:val="00E726E4"/>
    <w:rsid w:val="00E75D0B"/>
    <w:rsid w:val="00E82170"/>
    <w:rsid w:val="00E8217D"/>
    <w:rsid w:val="00E84BC2"/>
    <w:rsid w:val="00E91D46"/>
    <w:rsid w:val="00E932D1"/>
    <w:rsid w:val="00E939F6"/>
    <w:rsid w:val="00E95A37"/>
    <w:rsid w:val="00E95A87"/>
    <w:rsid w:val="00E96356"/>
    <w:rsid w:val="00E96795"/>
    <w:rsid w:val="00EA1C88"/>
    <w:rsid w:val="00EA6FB7"/>
    <w:rsid w:val="00EB0F47"/>
    <w:rsid w:val="00EB11ED"/>
    <w:rsid w:val="00EB35AB"/>
    <w:rsid w:val="00EB35F3"/>
    <w:rsid w:val="00EB5DAE"/>
    <w:rsid w:val="00EC71F6"/>
    <w:rsid w:val="00EC768A"/>
    <w:rsid w:val="00ED0A24"/>
    <w:rsid w:val="00ED2287"/>
    <w:rsid w:val="00ED4A2F"/>
    <w:rsid w:val="00ED5ACD"/>
    <w:rsid w:val="00ED5CBE"/>
    <w:rsid w:val="00ED6063"/>
    <w:rsid w:val="00EE1971"/>
    <w:rsid w:val="00EE3F21"/>
    <w:rsid w:val="00EE4B52"/>
    <w:rsid w:val="00EF576D"/>
    <w:rsid w:val="00EF7D08"/>
    <w:rsid w:val="00F01322"/>
    <w:rsid w:val="00F046C0"/>
    <w:rsid w:val="00F06BDE"/>
    <w:rsid w:val="00F11E75"/>
    <w:rsid w:val="00F12927"/>
    <w:rsid w:val="00F129FB"/>
    <w:rsid w:val="00F134A0"/>
    <w:rsid w:val="00F16131"/>
    <w:rsid w:val="00F22426"/>
    <w:rsid w:val="00F30860"/>
    <w:rsid w:val="00F30E99"/>
    <w:rsid w:val="00F337AE"/>
    <w:rsid w:val="00F33AB3"/>
    <w:rsid w:val="00F34560"/>
    <w:rsid w:val="00F34EA6"/>
    <w:rsid w:val="00F36CC2"/>
    <w:rsid w:val="00F3792B"/>
    <w:rsid w:val="00F40198"/>
    <w:rsid w:val="00F464EB"/>
    <w:rsid w:val="00F5079B"/>
    <w:rsid w:val="00F510D6"/>
    <w:rsid w:val="00F53B26"/>
    <w:rsid w:val="00F551AB"/>
    <w:rsid w:val="00F576F6"/>
    <w:rsid w:val="00F57FF0"/>
    <w:rsid w:val="00F70B5F"/>
    <w:rsid w:val="00F724DF"/>
    <w:rsid w:val="00F73AA3"/>
    <w:rsid w:val="00F76570"/>
    <w:rsid w:val="00F77160"/>
    <w:rsid w:val="00F81D7A"/>
    <w:rsid w:val="00F8549C"/>
    <w:rsid w:val="00F85D8F"/>
    <w:rsid w:val="00F90EEA"/>
    <w:rsid w:val="00F92065"/>
    <w:rsid w:val="00F94412"/>
    <w:rsid w:val="00F94728"/>
    <w:rsid w:val="00F97068"/>
    <w:rsid w:val="00FA0CD5"/>
    <w:rsid w:val="00FA0D92"/>
    <w:rsid w:val="00FA47B6"/>
    <w:rsid w:val="00FA67AA"/>
    <w:rsid w:val="00FB1D93"/>
    <w:rsid w:val="00FB23D9"/>
    <w:rsid w:val="00FB2B3B"/>
    <w:rsid w:val="00FB604F"/>
    <w:rsid w:val="00FB6367"/>
    <w:rsid w:val="00FC575F"/>
    <w:rsid w:val="00FC7E0A"/>
    <w:rsid w:val="00FD0795"/>
    <w:rsid w:val="00FD494F"/>
    <w:rsid w:val="00FD6B0B"/>
    <w:rsid w:val="00FE6B67"/>
    <w:rsid w:val="00FE7168"/>
    <w:rsid w:val="00FF0EC0"/>
    <w:rsid w:val="00FF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DBFDE198-1FE0-4BD6-BC9E-F4F9A1019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602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basedOn w:val="Normalny"/>
    <w:next w:val="Tekstpodstawowy"/>
    <w:link w:val="Nagwek1Znak"/>
    <w:uiPriority w:val="1"/>
    <w:qFormat/>
    <w:rsid w:val="00FC7E0A"/>
    <w:pPr>
      <w:keepNext/>
      <w:keepLines/>
      <w:numPr>
        <w:numId w:val="20"/>
      </w:numPr>
      <w:suppressAutoHyphens/>
      <w:spacing w:before="480" w:line="276" w:lineRule="auto"/>
      <w:outlineLvl w:val="0"/>
    </w:pPr>
    <w:rPr>
      <w:rFonts w:ascii="Cambria" w:hAnsi="Cambria"/>
      <w:b/>
      <w:bCs/>
      <w:color w:val="365F91"/>
      <w:kern w:val="1"/>
      <w:sz w:val="28"/>
      <w:szCs w:val="28"/>
      <w:lang w:eastAsia="en-US"/>
    </w:rPr>
  </w:style>
  <w:style w:type="paragraph" w:styleId="Nagwek2">
    <w:name w:val="heading 2"/>
    <w:basedOn w:val="Normalny"/>
    <w:next w:val="Tekstpodstawowy"/>
    <w:link w:val="Nagwek2Znak"/>
    <w:qFormat/>
    <w:rsid w:val="00FC7E0A"/>
    <w:pPr>
      <w:keepNext/>
      <w:numPr>
        <w:ilvl w:val="1"/>
        <w:numId w:val="20"/>
      </w:numPr>
      <w:suppressAutoHyphens/>
      <w:jc w:val="center"/>
      <w:outlineLvl w:val="1"/>
    </w:pPr>
    <w:rPr>
      <w:rFonts w:ascii="Times New Roman" w:hAnsi="Times New Roman"/>
      <w:b/>
      <w:bCs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uiPriority w:val="99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6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6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6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rsid w:val="00557833"/>
    <w:pPr>
      <w:numPr>
        <w:numId w:val="18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19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1"/>
    <w:rsid w:val="00FC7E0A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FC7E0A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71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7160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7160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D7460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490E77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searchresult">
    <w:name w:val="zmsearchresult"/>
    <w:basedOn w:val="Domylnaczcionkaakapitu"/>
    <w:rsid w:val="00E44573"/>
  </w:style>
  <w:style w:type="paragraph" w:customStyle="1" w:styleId="TableParagraph">
    <w:name w:val="Table Paragraph"/>
    <w:basedOn w:val="Normalny"/>
    <w:uiPriority w:val="1"/>
    <w:qFormat/>
    <w:rsid w:val="00784E57"/>
    <w:pPr>
      <w:widowControl w:val="0"/>
      <w:numPr>
        <w:numId w:val="28"/>
      </w:numPr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A3936A-CCF2-49F7-A468-1734DF7F7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1584</Words>
  <Characters>9510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a.rzepkowska</dc:creator>
  <cp:lastModifiedBy>Płonka Aneta</cp:lastModifiedBy>
  <cp:revision>5</cp:revision>
  <cp:lastPrinted>2023-10-31T09:50:00Z</cp:lastPrinted>
  <dcterms:created xsi:type="dcterms:W3CDTF">2023-10-31T09:50:00Z</dcterms:created>
  <dcterms:modified xsi:type="dcterms:W3CDTF">2023-10-31T10:19:00Z</dcterms:modified>
</cp:coreProperties>
</file>