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1C590" w14:textId="039C9427" w:rsidR="00172527" w:rsidRPr="00A9092D" w:rsidRDefault="00172527" w:rsidP="00172527">
      <w:pPr>
        <w:spacing w:line="288" w:lineRule="auto"/>
        <w:jc w:val="right"/>
        <w:rPr>
          <w:rFonts w:ascii="Calibri" w:hAnsi="Calibri" w:cs="Calibri"/>
        </w:rPr>
      </w:pPr>
      <w:r w:rsidRPr="00A9092D">
        <w:rPr>
          <w:rFonts w:ascii="Calibri" w:hAnsi="Calibri" w:cs="Calibri"/>
          <w:b/>
          <w:bCs/>
          <w:sz w:val="28"/>
          <w:szCs w:val="28"/>
        </w:rPr>
        <w:t xml:space="preserve">Załącznik nr </w:t>
      </w:r>
      <w:r w:rsidR="00B8387E">
        <w:rPr>
          <w:rFonts w:ascii="Calibri" w:hAnsi="Calibri" w:cs="Calibri"/>
          <w:b/>
          <w:bCs/>
          <w:sz w:val="28"/>
          <w:szCs w:val="28"/>
        </w:rPr>
        <w:t>1</w:t>
      </w:r>
      <w:r>
        <w:rPr>
          <w:rFonts w:ascii="Calibri" w:hAnsi="Calibri" w:cs="Calibri"/>
          <w:b/>
          <w:bCs/>
          <w:sz w:val="28"/>
          <w:szCs w:val="28"/>
        </w:rPr>
        <w:t xml:space="preserve"> do </w:t>
      </w:r>
      <w:r w:rsidR="00DC4CCF">
        <w:rPr>
          <w:rFonts w:ascii="Calibri" w:hAnsi="Calibri" w:cs="Calibri"/>
          <w:b/>
          <w:bCs/>
          <w:sz w:val="28"/>
          <w:szCs w:val="28"/>
        </w:rPr>
        <w:t>OPZ</w:t>
      </w:r>
    </w:p>
    <w:p w14:paraId="2B94ED18" w14:textId="77777777" w:rsidR="00172527" w:rsidRPr="00A9092D" w:rsidRDefault="00172527" w:rsidP="00172527">
      <w:pPr>
        <w:spacing w:line="288" w:lineRule="auto"/>
        <w:jc w:val="center"/>
        <w:rPr>
          <w:rFonts w:ascii="Calibri" w:hAnsi="Calibri" w:cs="Calibri"/>
        </w:rPr>
      </w:pPr>
      <w:r w:rsidRPr="00A9092D">
        <w:rPr>
          <w:rFonts w:ascii="Calibri" w:hAnsi="Calibri" w:cs="Calibri"/>
          <w:b/>
          <w:bCs/>
          <w:sz w:val="28"/>
          <w:szCs w:val="28"/>
        </w:rPr>
        <w:t>Przewoźny i przenośny sprzęt do badań</w:t>
      </w:r>
      <w:r>
        <w:rPr>
          <w:rFonts w:ascii="Calibri" w:hAnsi="Calibri" w:cs="Calibri"/>
          <w:b/>
          <w:bCs/>
          <w:sz w:val="28"/>
          <w:szCs w:val="28"/>
        </w:rPr>
        <w:t xml:space="preserve"> geotechnicznych</w:t>
      </w:r>
    </w:p>
    <w:p w14:paraId="0B588C03" w14:textId="77777777" w:rsidR="00172527" w:rsidRDefault="00172527" w:rsidP="00172527">
      <w:pPr>
        <w:spacing w:line="288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040"/>
        <w:gridCol w:w="4245"/>
        <w:gridCol w:w="1843"/>
        <w:gridCol w:w="1418"/>
      </w:tblGrid>
      <w:tr w:rsidR="00172527" w:rsidRPr="00EF3C2A" w14:paraId="10A45A24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EFFFDD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LP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BA2E7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Nr inwent.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968E9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Nazwa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E9D3A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Data przyjęcia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69BDD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Cena nabycia</w:t>
            </w:r>
          </w:p>
        </w:tc>
      </w:tr>
      <w:tr w:rsidR="00172527" w:rsidRPr="00EF3C2A" w14:paraId="6ECE2251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22CEA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5F942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02982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C32C5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Pompa PAGEO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895B8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2004-11-01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8913E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25 985,98</w:t>
            </w:r>
          </w:p>
        </w:tc>
      </w:tr>
      <w:tr w:rsidR="00172527" w:rsidRPr="00EF3C2A" w14:paraId="0A844C88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07789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AAC3D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03067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2756A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Wyciągarka hydrauliczna do żerdzi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355A0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CBB24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6 356,40</w:t>
            </w:r>
          </w:p>
        </w:tc>
      </w:tr>
      <w:tr w:rsidR="00172527" w:rsidRPr="00EF3C2A" w14:paraId="58018A0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78A9F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1E2BA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03073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7E3A6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Piła pierścieniowa PARTNER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926D5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7A4DA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12 161,92</w:t>
            </w:r>
          </w:p>
        </w:tc>
      </w:tr>
      <w:tr w:rsidR="00172527" w:rsidRPr="00EF3C2A" w14:paraId="511107E0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184B4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0C2FB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03151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8E77C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Zagęszczarka okrągła DYNAPAC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9635B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982D5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8 581,20</w:t>
            </w:r>
          </w:p>
        </w:tc>
      </w:tr>
      <w:tr w:rsidR="00172527" w:rsidRPr="00EF3C2A" w14:paraId="5BD172BA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67F3F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07318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03162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04105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Płyta dynamiczna FWD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9F39C9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CB358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59 999,60</w:t>
            </w:r>
          </w:p>
        </w:tc>
      </w:tr>
      <w:tr w:rsidR="00172527" w:rsidRPr="00EF3C2A" w14:paraId="09AB06C9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2B3EF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1C153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03165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67171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Wiertnica do żelbetu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ED3F4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2005-11-30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A10E3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11 091,92</w:t>
            </w:r>
          </w:p>
        </w:tc>
      </w:tr>
      <w:tr w:rsidR="00172527" w:rsidRPr="00EF3C2A" w14:paraId="7ADC8F88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30065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700FB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03304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17F71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Bat +przyczepa WI372AL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6DF16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2006-03-31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D2AA5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54 600,00</w:t>
            </w:r>
          </w:p>
        </w:tc>
      </w:tr>
      <w:tr w:rsidR="00172527" w:rsidRPr="00EF3C2A" w14:paraId="5C67FB11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7B57C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E270F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03306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1566B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Płyta VSS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1234E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2006-04-28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8535A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17 330,78</w:t>
            </w:r>
          </w:p>
        </w:tc>
      </w:tr>
      <w:tr w:rsidR="00172527" w:rsidRPr="00EF3C2A" w14:paraId="292CDEB5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17AC3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37A40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03362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9CBB1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Głowica płuczkowa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C3638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2006-09-30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CE5F5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3 850,06</w:t>
            </w:r>
          </w:p>
        </w:tc>
      </w:tr>
      <w:tr w:rsidR="00172527" w:rsidRPr="00EF3C2A" w14:paraId="6CFECB2C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68858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D708E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03363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7D214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Głowica płuczkowa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72131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2006-09-30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52DD4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3 850,06</w:t>
            </w:r>
          </w:p>
        </w:tc>
      </w:tr>
      <w:tr w:rsidR="00172527" w:rsidRPr="00EF3C2A" w14:paraId="52228A3A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C5388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16F32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03430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7B040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Młot udarowo-obrotowy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56208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2007-02-28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2B171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3 873,89</w:t>
            </w:r>
          </w:p>
        </w:tc>
      </w:tr>
      <w:tr w:rsidR="00172527" w:rsidRPr="00EF3C2A" w14:paraId="058C300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1DB2F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680DD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03433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E7D5F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Płyta dynamiczna z pamięcią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08049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A45CE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17 297,29</w:t>
            </w:r>
          </w:p>
        </w:tc>
      </w:tr>
      <w:tr w:rsidR="00172527" w:rsidRPr="00EF3C2A" w14:paraId="3A9693CC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1A716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7D4A7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03728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9FA81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SD-10P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00CF9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291EF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17 321,02</w:t>
            </w:r>
          </w:p>
        </w:tc>
      </w:tr>
      <w:tr w:rsidR="00172527" w:rsidRPr="00EF3C2A" w14:paraId="3142348E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B0C27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21226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03730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3194B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statyczna CPTU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2345B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3736E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275 189,30</w:t>
            </w:r>
          </w:p>
        </w:tc>
      </w:tr>
      <w:tr w:rsidR="00172527" w:rsidRPr="00EF3C2A" w14:paraId="2D0F47AD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E6EFF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91DD4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03732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E1FBB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Wyciągarka z wyposażeniem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82E4B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8DFC2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12 828,00</w:t>
            </w:r>
          </w:p>
        </w:tc>
      </w:tr>
      <w:tr w:rsidR="00172527" w:rsidRPr="00EF3C2A" w14:paraId="49308A5E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3D73B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8D125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03733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056BC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Urządzenie do sondowań SD-10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0542E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E58BC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25 010,00</w:t>
            </w:r>
          </w:p>
        </w:tc>
      </w:tr>
      <w:tr w:rsidR="00172527" w:rsidRPr="00EF3C2A" w14:paraId="0942E2E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3904A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743F9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03766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B8D4F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Urządzenie mechaniczne 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CF797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73099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31 542,00</w:t>
            </w:r>
          </w:p>
        </w:tc>
      </w:tr>
      <w:tr w:rsidR="00172527" w:rsidRPr="00EF3C2A" w14:paraId="2ECB597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06BE7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C57DD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03767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79C48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Urządzenie mechaniczne 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75289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2007-11-30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DA2EF8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31 542,00</w:t>
            </w:r>
          </w:p>
        </w:tc>
      </w:tr>
      <w:tr w:rsidR="00172527" w:rsidRPr="00EF3C2A" w14:paraId="017767B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33309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DD252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03826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E7C18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udarowa typ WSU-63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F943B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2008-02-29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A8C41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44 555,18</w:t>
            </w:r>
          </w:p>
        </w:tc>
      </w:tr>
      <w:tr w:rsidR="00172527" w:rsidRPr="00EF3C2A" w14:paraId="78487D6C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D1DA2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A9DBE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03837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6565B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Wiertnica do wiercenia w beton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FCC83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2008-02-29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99EDE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11 550,60</w:t>
            </w:r>
          </w:p>
        </w:tc>
      </w:tr>
      <w:tr w:rsidR="00172527" w:rsidRPr="00EF3C2A" w14:paraId="2424AF4C" w14:textId="77777777" w:rsidTr="00C448C5">
        <w:trPr>
          <w:trHeight w:val="33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00958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74B76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03874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ACCB1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Młot udarowy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F77DE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2008-06-30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A50E5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3 755,60</w:t>
            </w:r>
          </w:p>
        </w:tc>
      </w:tr>
      <w:tr w:rsidR="00172527" w:rsidRPr="00EF3C2A" w14:paraId="2549495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65CDB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91B22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04129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6D052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Lekka płyta do badań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6BB67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430CA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19 078,69</w:t>
            </w:r>
          </w:p>
        </w:tc>
      </w:tr>
      <w:tr w:rsidR="00172527" w:rsidRPr="00EF3C2A" w14:paraId="0F8FAB2C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8EA2C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07C44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04219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008CC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Lekka wiertnica pionowa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26DEE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43228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26 000,00</w:t>
            </w:r>
          </w:p>
        </w:tc>
      </w:tr>
      <w:tr w:rsidR="00172527" w:rsidRPr="00EF3C2A" w14:paraId="6EB6E8D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A6779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460BE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04220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43A46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Agregat hydrauliczny typ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06536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B9EC9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16 000,00</w:t>
            </w:r>
          </w:p>
        </w:tc>
      </w:tr>
      <w:tr w:rsidR="00172527" w:rsidRPr="00EF3C2A" w14:paraId="0ADCA906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10A8C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C2888A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04223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0E5F5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Kolumna rury okładzinowej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6C076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66191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34 220,00</w:t>
            </w:r>
          </w:p>
        </w:tc>
      </w:tr>
      <w:tr w:rsidR="00172527" w:rsidRPr="00EF3C2A" w14:paraId="62D3D745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4D0AC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A3EFC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04224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31891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Kolumna rury okładzinowej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6435C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70F78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38 950,00</w:t>
            </w:r>
          </w:p>
        </w:tc>
      </w:tr>
      <w:tr w:rsidR="00172527" w:rsidRPr="00EF3C2A" w14:paraId="1846C508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F64FE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632E1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04266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EC5A5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SD-10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5171C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859F8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7 949,52</w:t>
            </w:r>
          </w:p>
        </w:tc>
      </w:tr>
      <w:tr w:rsidR="00172527" w:rsidRPr="00EF3C2A" w14:paraId="409B0694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01917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360F4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04267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F494E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Dynamiczna SD-10P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01E6D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00CBE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14 432,60</w:t>
            </w:r>
          </w:p>
        </w:tc>
      </w:tr>
      <w:tr w:rsidR="00172527" w:rsidRPr="00EF3C2A" w14:paraId="7D245DD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58354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01CD7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04307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356B0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Młot udarowy GBH11DE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571ED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2009-12-31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4611C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5 119,12</w:t>
            </w:r>
          </w:p>
        </w:tc>
      </w:tr>
      <w:tr w:rsidR="00172527" w:rsidRPr="00EF3C2A" w14:paraId="6118460E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3233C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F8B48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04349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318BA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Sejsmiczny dylatometr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C7A13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2010-03-31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80BE7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143 290,00</w:t>
            </w:r>
          </w:p>
        </w:tc>
      </w:tr>
      <w:tr w:rsidR="00172527" w:rsidRPr="00EF3C2A" w14:paraId="2674C1E1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446AF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C8647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04446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C20D4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Urzadz do bad ciągłości pali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85436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2010-11-30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7786A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40 170,13</w:t>
            </w:r>
          </w:p>
        </w:tc>
      </w:tr>
      <w:tr w:rsidR="00172527" w:rsidRPr="00EF3C2A" w14:paraId="0C43AD1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3EA41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29C78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04509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D8FA6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inklinometryczna z czytnikiem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E0A681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2010-12-31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4899D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77 830,53</w:t>
            </w:r>
          </w:p>
        </w:tc>
      </w:tr>
      <w:tr w:rsidR="00172527" w:rsidRPr="00EF3C2A" w14:paraId="5E52525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553F1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619A5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04512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69C3C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Wiertnica gąsiennicowa MWG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389A06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2010-12-31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DAB4A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150 000,00</w:t>
            </w:r>
          </w:p>
        </w:tc>
      </w:tr>
      <w:tr w:rsidR="00172527" w:rsidRPr="00EF3C2A" w14:paraId="67D94524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2D0F3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ACD13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04627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E34C4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Niwelator laserowy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F3029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2011-05-31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B6FB7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3 808,74</w:t>
            </w:r>
          </w:p>
        </w:tc>
      </w:tr>
      <w:tr w:rsidR="00172527" w:rsidRPr="00EF3C2A" w14:paraId="43725CC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3E522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E2F82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04629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57341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Agregat prądotwórczy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76C94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2011-05-31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14579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4 720,83</w:t>
            </w:r>
          </w:p>
        </w:tc>
      </w:tr>
      <w:tr w:rsidR="00172527" w:rsidRPr="00EF3C2A" w14:paraId="61C928E8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5D4AD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0C846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04649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3F3D2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Zestaw wiertniczy ręczny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19D8A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2011-08-31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9A916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25 593,59</w:t>
            </w:r>
          </w:p>
        </w:tc>
      </w:tr>
      <w:tr w:rsidR="00172527" w:rsidRPr="00EF3C2A" w14:paraId="0EEA6D4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333C3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37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9A3EC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04758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67640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Przyczepa specjalna Niewiadów nr rej WI405AS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757DE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2011-12-30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6B7EC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87 200,10</w:t>
            </w:r>
          </w:p>
        </w:tc>
      </w:tr>
      <w:tr w:rsidR="00172527" w:rsidRPr="00EF3C2A" w14:paraId="340DF3FA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70363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DC662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04789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48746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Mieszadło FLEX RZ600VV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DA7A6F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2012-03-30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BDD12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3 499,00</w:t>
            </w:r>
          </w:p>
        </w:tc>
      </w:tr>
      <w:tr w:rsidR="00172527" w:rsidRPr="00EF3C2A" w14:paraId="18DB3261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558EB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51EF7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04879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5C2C9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Sprzęt wiertn.rdzeniówka wrzut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26F1E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2012-12-31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1BC18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53 808,38</w:t>
            </w:r>
          </w:p>
        </w:tc>
      </w:tr>
      <w:tr w:rsidR="00172527" w:rsidRPr="00EF3C2A" w14:paraId="09DDF89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2875C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73B122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05167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34719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CPTU z wyposażeniem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F62DE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2014-07-31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4CE44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63 960,00</w:t>
            </w:r>
          </w:p>
        </w:tc>
      </w:tr>
      <w:tr w:rsidR="00172527" w:rsidRPr="00EF3C2A" w14:paraId="62212C7A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979F3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C4B8D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05190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F39CC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Adapter sejsmiczny SCPTU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D1FFC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2014-11-30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4EDA7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92 127,00</w:t>
            </w:r>
          </w:p>
        </w:tc>
      </w:tr>
      <w:tr w:rsidR="00172527" w:rsidRPr="00EF3C2A" w14:paraId="70BF7DDE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B4255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09D02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05191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83359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Sonda 3-kanał.statyczna CPTU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AAEDF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2014-11-30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77107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75 868,99</w:t>
            </w:r>
          </w:p>
        </w:tc>
      </w:tr>
      <w:tr w:rsidR="00172527" w:rsidRPr="00EF3C2A" w14:paraId="031A1BA8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4CA94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06FDE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05192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47838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Agregat prądotwórczy EU10i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8D882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2014-11-30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ACB7F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4 426,40</w:t>
            </w:r>
          </w:p>
        </w:tc>
      </w:tr>
      <w:tr w:rsidR="00172527" w:rsidRPr="00EF3C2A" w14:paraId="2D6112F6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A3B3D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237986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05313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DE689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EZICAT-wykrywacz instalacji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5FDD5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2015-04-30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BB6D6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2 843,93</w:t>
            </w:r>
          </w:p>
        </w:tc>
      </w:tr>
      <w:tr w:rsidR="00172527" w:rsidRPr="00EF3C2A" w14:paraId="12572D98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213B9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F7C9A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05429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FEDAB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Urządzenie samobieżne do sondowań statycznych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1878C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2016-04-30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DEF48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663 608,28</w:t>
            </w:r>
          </w:p>
        </w:tc>
      </w:tr>
      <w:tr w:rsidR="00172527" w:rsidRPr="00EF3C2A" w14:paraId="1A56572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7CD83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7E9D9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05438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6FFF1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Przyczepa EURO B3500/G8 nr rej. WI536AU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993A3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2016-06-30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5C3B2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16 280,29</w:t>
            </w:r>
          </w:p>
        </w:tc>
      </w:tr>
      <w:tr w:rsidR="00172527" w:rsidRPr="00EF3C2A" w14:paraId="3DA9D75B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5B696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E73C8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05447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0A717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Rusztowanie przejezdne ProTec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B0D62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15494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3 566,64</w:t>
            </w:r>
          </w:p>
        </w:tc>
      </w:tr>
      <w:tr w:rsidR="00172527" w:rsidRPr="00EF3C2A" w14:paraId="6CC6A04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B7835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63787A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05523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5C486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Motopompa szlamowa SUBARU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530B8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2016-11-30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EE588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5 383,36</w:t>
            </w:r>
          </w:p>
        </w:tc>
      </w:tr>
      <w:tr w:rsidR="00172527" w:rsidRPr="00EF3C2A" w14:paraId="2D5221E1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00E72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49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CB128D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05596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77F615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Pompa wysokociśnieniowa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28256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2017-07-31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30770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6 944,25</w:t>
            </w:r>
          </w:p>
        </w:tc>
      </w:tr>
      <w:tr w:rsidR="00172527" w:rsidRPr="00EF3C2A" w14:paraId="19935C1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EA774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EE9DA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05597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231F1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Pompa wysokociśnieniowa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6C356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2017-07-31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4A9DC6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6 944,25</w:t>
            </w:r>
          </w:p>
        </w:tc>
      </w:tr>
      <w:tr w:rsidR="00172527" w:rsidRPr="00EF3C2A" w14:paraId="34C9A11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41C4A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22787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05864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74246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TPI EDU Zestaw GNSS TOPCON HiPerSR z akcesoriami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A46B1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2018-12-31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AD20A1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19 990,00</w:t>
            </w:r>
          </w:p>
        </w:tc>
      </w:tr>
      <w:tr w:rsidR="00172527" w:rsidRPr="00EF3C2A" w14:paraId="03D6E85B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6350E8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7BF6F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05865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BF117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Penetrologger-penetrometr elektronicznyEijkelkamp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0ED07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2018-12-31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610A5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29 500,98</w:t>
            </w:r>
          </w:p>
        </w:tc>
      </w:tr>
      <w:tr w:rsidR="00172527" w:rsidRPr="00EF3C2A" w14:paraId="6FD1BF2A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9C8D73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EB5CE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05446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58DC5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Multidetektor PS-50 +Laser wieloliniowy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0AEE0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5B0B69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7 044,59</w:t>
            </w:r>
          </w:p>
        </w:tc>
      </w:tr>
      <w:tr w:rsidR="00172527" w:rsidRPr="00EF3C2A" w14:paraId="39E2FCA6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9FB08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4532F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05448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C21A5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Dalmierz laserwy 3D Leica Disto S910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7903A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8CD56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5 790,24</w:t>
            </w:r>
          </w:p>
        </w:tc>
      </w:tr>
      <w:tr w:rsidR="00172527" w:rsidRPr="00EF3C2A" w14:paraId="5EDF22D0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03434C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39900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05540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57391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Urządzenie diagnostyczne Hilti SystemX-Scan PS1000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359A9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2016-12-31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797DE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99 897,94</w:t>
            </w:r>
          </w:p>
        </w:tc>
      </w:tr>
      <w:tr w:rsidR="00172527" w:rsidRPr="00EF3C2A" w14:paraId="689CD3A4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476BF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06AE5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05645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5BFD6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Kamera inspekcyjna HDV640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1432AE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2017-10-02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E8F8C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10 678,33</w:t>
            </w:r>
          </w:p>
        </w:tc>
      </w:tr>
      <w:tr w:rsidR="00172527" w:rsidRPr="00EF3C2A" w14:paraId="45EF2F8A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70234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57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0544E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05820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327A3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Cyfrowy tester betonu Młotek Schmidta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8841D7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2018-10-31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529A1D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9 889,48</w:t>
            </w:r>
          </w:p>
        </w:tc>
      </w:tr>
      <w:tr w:rsidR="00172527" w:rsidRPr="00EF3C2A" w14:paraId="44F8B665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FF9548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58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0E9DF4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05863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CE9FAF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Dron Parrot Bebop Thermal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D0FB2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2018-12-31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3EF2E2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6 422,76</w:t>
            </w:r>
          </w:p>
        </w:tc>
      </w:tr>
      <w:tr w:rsidR="00F10E7C" w:rsidRPr="00EF3C2A" w14:paraId="4B6FAE8D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6457BB8" w14:textId="02C3597F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59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A8128A" w14:textId="58E6DA3F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06111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DC2A07" w14:textId="55129BF5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Kamera do inspekcji endoskopowej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45059D" w14:textId="7017C615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2020-09-30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F54548" w14:textId="7D62E3CD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9 866,95</w:t>
            </w:r>
          </w:p>
        </w:tc>
      </w:tr>
      <w:tr w:rsidR="00F10E7C" w:rsidRPr="00EF3C2A" w14:paraId="15323261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90143B" w14:textId="75B15226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60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C650B26" w14:textId="7A4B5E00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06114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69AA57" w14:textId="7539B8A1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Myjka ciśnieniowa KARCHER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B8970F" w14:textId="27C69341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2020-09-30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87F0EA" w14:textId="6D9DBC88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7 069,42</w:t>
            </w:r>
          </w:p>
        </w:tc>
      </w:tr>
      <w:tr w:rsidR="005D3FF7" w:rsidRPr="005D3FF7" w14:paraId="1447202F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A1C9B5" w14:textId="33BFD03D" w:rsidR="00F10E7C" w:rsidRPr="00EF3C2A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61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C40183" w14:textId="14498356" w:rsidR="00F10E7C" w:rsidRPr="005D3FF7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3FF7">
              <w:rPr>
                <w:rFonts w:ascii="Calibri" w:hAnsi="Calibri" w:cs="Calibri"/>
                <w:b/>
                <w:bCs/>
                <w:sz w:val="22"/>
                <w:szCs w:val="22"/>
              </w:rPr>
              <w:t>06370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7AF9D8" w14:textId="128CE0BA" w:rsidR="00F10E7C" w:rsidRPr="005D3FF7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3FF7">
              <w:rPr>
                <w:rFonts w:ascii="Calibri" w:hAnsi="Calibri" w:cs="Calibri"/>
                <w:b/>
                <w:bCs/>
                <w:sz w:val="22"/>
                <w:szCs w:val="22"/>
              </w:rPr>
              <w:t>Wiertnica TYROLIT DME33MWP ze statywem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CFCBF4" w14:textId="7418A707" w:rsidR="00F10E7C" w:rsidRPr="005D3FF7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3FF7">
              <w:rPr>
                <w:rFonts w:ascii="Calibri" w:hAnsi="Calibri" w:cs="Calibri"/>
                <w:b/>
                <w:bCs/>
                <w:sz w:val="22"/>
                <w:szCs w:val="22"/>
              </w:rPr>
              <w:t>2021-07-31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D02C79" w14:textId="06DC5EFC" w:rsidR="00F10E7C" w:rsidRPr="005D3FF7" w:rsidRDefault="00F10E7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3FF7">
              <w:rPr>
                <w:rFonts w:ascii="Calibri" w:hAnsi="Calibri" w:cs="Calibri"/>
                <w:b/>
                <w:bCs/>
                <w:sz w:val="22"/>
                <w:szCs w:val="22"/>
              </w:rPr>
              <w:t>9 900,58</w:t>
            </w:r>
          </w:p>
        </w:tc>
      </w:tr>
      <w:tr w:rsidR="005D3FF7" w:rsidRPr="005D3FF7" w14:paraId="38EFA9E7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D684A97" w14:textId="4E928E39" w:rsidR="003F5E64" w:rsidRPr="00365A1C" w:rsidRDefault="003F5E64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365A1C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62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026A08" w14:textId="41A65A03" w:rsidR="003F5E64" w:rsidRPr="005D3FF7" w:rsidRDefault="003F5E64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3FF7">
              <w:rPr>
                <w:rFonts w:ascii="Calibri" w:hAnsi="Calibri" w:cs="Calibri"/>
                <w:b/>
                <w:bCs/>
                <w:sz w:val="22"/>
                <w:szCs w:val="22"/>
              </w:rPr>
              <w:t>06672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8AA9364" w14:textId="3BF1FBAA" w:rsidR="003F5E64" w:rsidRPr="005D3FF7" w:rsidRDefault="003F5E64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3FF7">
              <w:rPr>
                <w:rFonts w:ascii="Calibri" w:hAnsi="Calibri" w:cs="Calibri"/>
                <w:b/>
                <w:bCs/>
                <w:sz w:val="22"/>
                <w:szCs w:val="22"/>
              </w:rPr>
              <w:t>Agregat prądotwórczy FOGO FH6001R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E53F0B" w14:textId="7ED05B61" w:rsidR="003F5E64" w:rsidRPr="005D3FF7" w:rsidRDefault="00365A1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3FF7">
              <w:rPr>
                <w:rFonts w:ascii="Calibri" w:hAnsi="Calibri" w:cs="Calibri"/>
                <w:b/>
                <w:bCs/>
                <w:sz w:val="22"/>
                <w:szCs w:val="22"/>
              </w:rPr>
              <w:t>2023-06-23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B0490F" w14:textId="57F1734B" w:rsidR="003F5E64" w:rsidRPr="005D3FF7" w:rsidRDefault="00365A1C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3FF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5719,50 </w:t>
            </w:r>
            <w:bookmarkStart w:id="0" w:name="_GoBack"/>
            <w:bookmarkEnd w:id="0"/>
            <w:r w:rsidRPr="005D3FF7">
              <w:rPr>
                <w:rFonts w:ascii="Calibri" w:hAnsi="Calibri" w:cs="Calibri"/>
                <w:b/>
                <w:bCs/>
                <w:sz w:val="22"/>
                <w:szCs w:val="22"/>
              </w:rPr>
              <w:t>brutto</w:t>
            </w:r>
          </w:p>
        </w:tc>
      </w:tr>
      <w:tr w:rsidR="00172527" w:rsidRPr="00EF3C2A" w14:paraId="5B0492F2" w14:textId="77777777" w:rsidTr="00C448C5">
        <w:trPr>
          <w:trHeight w:val="30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47A28EB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808C40" w14:textId="25B42642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9134AA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9E2730" w14:textId="77777777" w:rsidR="00172527" w:rsidRPr="00EF3C2A" w:rsidRDefault="00172527" w:rsidP="00C448C5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523694" w14:textId="7FDF92BB" w:rsidR="00172527" w:rsidRPr="00EF3C2A" w:rsidRDefault="00172527" w:rsidP="006E1812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F3C2A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="00F10E7C">
              <w:rPr>
                <w:rFonts w:ascii="Calibri" w:hAnsi="Calibri" w:cs="Calibri"/>
                <w:b/>
                <w:bCs/>
                <w:sz w:val="22"/>
                <w:szCs w:val="22"/>
              </w:rPr>
              <w:t> 5</w:t>
            </w:r>
            <w:r w:rsidR="006E1812">
              <w:rPr>
                <w:rFonts w:ascii="Calibri" w:hAnsi="Calibri" w:cs="Calibri"/>
                <w:b/>
                <w:bCs/>
                <w:sz w:val="22"/>
                <w:szCs w:val="22"/>
              </w:rPr>
              <w:t>93</w:t>
            </w:r>
            <w:r w:rsidR="00F10E7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6E1812">
              <w:rPr>
                <w:rFonts w:ascii="Calibri" w:hAnsi="Calibri" w:cs="Calibri"/>
                <w:b/>
                <w:bCs/>
                <w:sz w:val="22"/>
                <w:szCs w:val="22"/>
              </w:rPr>
              <w:t>668</w:t>
            </w:r>
            <w:r w:rsidR="00F10E7C">
              <w:rPr>
                <w:rFonts w:ascii="Calibri" w:hAnsi="Calibri" w:cs="Calibri"/>
                <w:b/>
                <w:bCs/>
                <w:sz w:val="22"/>
                <w:szCs w:val="22"/>
              </w:rPr>
              <w:t>,</w:t>
            </w:r>
            <w:r w:rsidR="006E1812">
              <w:rPr>
                <w:rFonts w:ascii="Calibri" w:hAnsi="Calibri" w:cs="Calibri"/>
                <w:b/>
                <w:bCs/>
                <w:sz w:val="22"/>
                <w:szCs w:val="22"/>
              </w:rPr>
              <w:t>1</w:t>
            </w:r>
            <w:r w:rsidR="00F10E7C">
              <w:rPr>
                <w:rFonts w:ascii="Calibri" w:hAnsi="Calibri" w:cs="Calibri"/>
                <w:b/>
                <w:bCs/>
                <w:sz w:val="22"/>
                <w:szCs w:val="22"/>
              </w:rPr>
              <w:t>9</w:t>
            </w:r>
          </w:p>
        </w:tc>
      </w:tr>
    </w:tbl>
    <w:p w14:paraId="59863D2E" w14:textId="77777777" w:rsidR="00172527" w:rsidRPr="00EF3C2A" w:rsidRDefault="00172527" w:rsidP="00172527">
      <w:pPr>
        <w:spacing w:line="288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010F1D5" w14:textId="4EEF7895" w:rsidR="0071032B" w:rsidRPr="00172527" w:rsidRDefault="0071032B" w:rsidP="00172527">
      <w:pPr>
        <w:suppressAutoHyphens w:val="0"/>
        <w:rPr>
          <w:rFonts w:ascii="Calibri" w:hAnsi="Calibri" w:cs="Calibri"/>
        </w:rPr>
      </w:pPr>
    </w:p>
    <w:sectPr w:rsidR="0071032B" w:rsidRPr="00172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527"/>
    <w:rsid w:val="00172527"/>
    <w:rsid w:val="00365A1C"/>
    <w:rsid w:val="003F5E64"/>
    <w:rsid w:val="005D3FF7"/>
    <w:rsid w:val="006134A8"/>
    <w:rsid w:val="006E1812"/>
    <w:rsid w:val="007068EA"/>
    <w:rsid w:val="0071032B"/>
    <w:rsid w:val="00910458"/>
    <w:rsid w:val="00B8387E"/>
    <w:rsid w:val="00CF60CD"/>
    <w:rsid w:val="00DC4CCF"/>
    <w:rsid w:val="00F1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C031E"/>
  <w15:chartTrackingRefBased/>
  <w15:docId w15:val="{6823CD84-53EE-4BBC-A2B9-50CC07E77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25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Kalecińska</dc:creator>
  <cp:keywords/>
  <dc:description/>
  <cp:lastModifiedBy>Płonka Aneta</cp:lastModifiedBy>
  <cp:revision>3</cp:revision>
  <dcterms:created xsi:type="dcterms:W3CDTF">2024-02-08T11:46:00Z</dcterms:created>
  <dcterms:modified xsi:type="dcterms:W3CDTF">2024-02-08T12:12:00Z</dcterms:modified>
</cp:coreProperties>
</file>