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7A814" w14:textId="54467ECF" w:rsidR="00DC4BE4" w:rsidRPr="004222D3" w:rsidRDefault="00DC4BE4" w:rsidP="00DC4BE4">
      <w:pPr>
        <w:pStyle w:val="Akapitzlist"/>
        <w:spacing w:after="0" w:line="288" w:lineRule="auto"/>
        <w:ind w:left="1225"/>
        <w:jc w:val="center"/>
        <w:rPr>
          <w:sz w:val="24"/>
          <w:szCs w:val="24"/>
        </w:rPr>
      </w:pPr>
      <w:r w:rsidRPr="004222D3">
        <w:rPr>
          <w:sz w:val="24"/>
          <w:szCs w:val="24"/>
        </w:rPr>
        <w:t>Zestawienie pojazdów Instytutu Techniki Budowlanej</w:t>
      </w:r>
      <w:r w:rsidR="005B0DF4">
        <w:rPr>
          <w:sz w:val="24"/>
          <w:szCs w:val="24"/>
        </w:rPr>
        <w:t xml:space="preserve"> </w:t>
      </w:r>
      <w:r w:rsidR="00F213E2">
        <w:rPr>
          <w:sz w:val="24"/>
          <w:szCs w:val="24"/>
        </w:rPr>
        <w:tab/>
      </w:r>
      <w:r w:rsidR="00F213E2">
        <w:rPr>
          <w:sz w:val="24"/>
          <w:szCs w:val="24"/>
        </w:rPr>
        <w:tab/>
      </w:r>
      <w:r w:rsidR="00F213E2">
        <w:rPr>
          <w:sz w:val="24"/>
          <w:szCs w:val="24"/>
        </w:rPr>
        <w:tab/>
        <w:t>Załącznik nr 1 do pisma nr 2</w:t>
      </w:r>
      <w:bookmarkStart w:id="0" w:name="_GoBack"/>
      <w:bookmarkEnd w:id="0"/>
    </w:p>
    <w:p w14:paraId="21D7C708" w14:textId="20225827" w:rsidR="00DC4BE4" w:rsidRPr="004222D3" w:rsidRDefault="005B0DF4" w:rsidP="005B0DF4">
      <w:pPr>
        <w:pStyle w:val="Akapitzlist"/>
        <w:spacing w:after="0" w:line="288" w:lineRule="auto"/>
        <w:ind w:left="122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2 do OPZ </w:t>
      </w:r>
    </w:p>
    <w:tbl>
      <w:tblPr>
        <w:tblW w:w="5140" w:type="pct"/>
        <w:tblInd w:w="-431" w:type="dxa"/>
        <w:tblLook w:val="0000" w:firstRow="0" w:lastRow="0" w:firstColumn="0" w:lastColumn="0" w:noHBand="0" w:noVBand="0"/>
      </w:tblPr>
      <w:tblGrid>
        <w:gridCol w:w="463"/>
        <w:gridCol w:w="1519"/>
        <w:gridCol w:w="1693"/>
        <w:gridCol w:w="987"/>
        <w:gridCol w:w="702"/>
        <w:gridCol w:w="702"/>
        <w:gridCol w:w="1047"/>
        <w:gridCol w:w="826"/>
        <w:gridCol w:w="2094"/>
        <w:gridCol w:w="952"/>
        <w:gridCol w:w="1145"/>
        <w:gridCol w:w="1364"/>
        <w:gridCol w:w="2325"/>
      </w:tblGrid>
      <w:tr w:rsidR="00C20201" w:rsidRPr="004222D3" w14:paraId="0D4308A5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77C" w14:textId="7777777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Lp.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F2481F" w14:textId="7777777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Marka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5B2A3" w14:textId="7777777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Typ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0D5344" w14:textId="3DC8F2C3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Rok prod.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630E33" w14:textId="3E792C41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Poj.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F20356" w14:textId="39E0DFB5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moc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24A574" w14:textId="338005F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Ład.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C0E56" w14:textId="7777777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L. m.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700DF" w14:textId="4E1B54D6" w:rsidR="00C20201" w:rsidRPr="00F213E2" w:rsidRDefault="00C20201" w:rsidP="00C2020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213E2">
              <w:rPr>
                <w:rFonts w:ascii="Calibri" w:hAnsi="Calibri" w:cs="Calibri"/>
                <w:b/>
                <w:sz w:val="20"/>
                <w:szCs w:val="20"/>
              </w:rPr>
              <w:t>Nr VIN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EEBFC1" w14:textId="406571AE" w:rsidR="00C20201" w:rsidRPr="004222D3" w:rsidRDefault="00C20201" w:rsidP="00FA0AC1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Rodzaj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3EFFAC" w14:textId="7777777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Suma ub.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E31193" w14:textId="77777777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Wartość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5EEB3" w14:textId="498368BB" w:rsidR="00C20201" w:rsidRPr="004222D3" w:rsidRDefault="00C20201" w:rsidP="00FA0AC1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b/>
                <w:sz w:val="20"/>
                <w:szCs w:val="20"/>
              </w:rPr>
              <w:t>Zakres ubezpieczenia</w:t>
            </w:r>
          </w:p>
        </w:tc>
      </w:tr>
      <w:tr w:rsidR="00C20201" w:rsidRPr="004222D3" w14:paraId="5465A3F5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A86F8C" w14:textId="1656A1E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C36AF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PEUGEOT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AB5E9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BOXER 2,5 TDI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F43B22" w14:textId="22F037DE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2000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1796B" w14:textId="62B25BE3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2446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B29284" w14:textId="12E9B7F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79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9BEC89" w14:textId="1763676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CE4ED7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651E21" w14:textId="0CED76C5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VF3231B4215874187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34660" w14:textId="03792AA1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9FBA86" w14:textId="796F13B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7 000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C384DD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CF87C" w14:textId="69450E69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05959345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FD208" w14:textId="788DC78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9698D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932E9A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DUCATO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CE4964" w14:textId="749C1164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2009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F7E66" w14:textId="72998E9A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2287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17D7D1" w14:textId="4C334B5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88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0C83A" w14:textId="58CD1F54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1,59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1E2340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AE3CE4" w14:textId="333A207E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ZFA25000001718495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B2159" w14:textId="7441C84E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B17AB" w14:textId="057CC54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18 000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47C7C6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C7C9CD" w14:textId="655ECF25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0DC2FADC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3F70B8" w14:textId="0761D1B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D41497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VOLKSWAGEN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26C537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TRANSPORTER 2,5 TDI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C4D2D0" w14:textId="2254300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2007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89917" w14:textId="2D423001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2461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6BD7F3" w14:textId="4942D142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128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5AD1F" w14:textId="06B43B88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0,91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8F46B8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31150" w14:textId="1D02EB9E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WV1ZZZ7HZ7H119803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98CD20" w14:textId="2962C7AD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01F4A7" w14:textId="4FD7677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30 100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139510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A8451" w14:textId="0E7ECA0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0D8C26CB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E7ED3" w14:textId="7535EA4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42146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NISSAN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AD2BE3" w14:textId="674028CC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NAVARA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25AA1" w14:textId="6D88F061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2007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95272" w14:textId="2173D06E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2298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790A77" w14:textId="55237C9A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126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5CB4FC" w14:textId="42069FA1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0,750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97EBA7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C4E9C" w14:textId="049BF609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VSKCVND40U0264589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386A24" w14:textId="1E0BFF42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 xml:space="preserve">Cięż. 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4CC650" w14:textId="43F8C482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32 500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60BFBC" w14:textId="13E14116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84C84" w14:textId="2A04D2D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03C67E23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B8EE1F" w14:textId="7CED6D03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40AD4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IVECO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70529D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55 S18 W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7EE431" w14:textId="0AFE4CE3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2008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E2495" w14:textId="7FDDA95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2998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DD134B" w14:textId="24EC50E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130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6E2FEA" w14:textId="76F4E7F4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wiertniczy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30D7EF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F5A8B" w14:textId="7F8E89F3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ZCFD55D8085739491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D8C0F1" w14:textId="0370830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Spec.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6EC494" w14:textId="3709201F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</w:t>
            </w:r>
            <w:r w:rsidRPr="004222D3">
              <w:rPr>
                <w:rFonts w:ascii="Calibri" w:hAnsi="Calibri" w:cs="Calibri"/>
                <w:sz w:val="20"/>
                <w:szCs w:val="20"/>
              </w:rPr>
              <w:t>0 000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83250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F0B05" w14:textId="558F5EE0" w:rsidR="00C20201" w:rsidRPr="004222D3" w:rsidRDefault="00C20201" w:rsidP="00F213E2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</w:t>
            </w:r>
            <w:r w:rsidR="00F213E2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Pr="004222D3">
              <w:rPr>
                <w:rFonts w:ascii="Calibri" w:hAnsi="Calibri" w:cs="Calibri"/>
                <w:sz w:val="20"/>
                <w:szCs w:val="20"/>
              </w:rPr>
              <w:t>NNW</w:t>
            </w:r>
          </w:p>
        </w:tc>
      </w:tr>
      <w:tr w:rsidR="00C20201" w:rsidRPr="004222D3" w14:paraId="21C2CF1E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E1A47B" w14:textId="217D4495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0037D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428F2E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DOBLO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E5393D" w14:textId="58D860A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2009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B971A" w14:textId="75B76CB4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1910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E5C97C" w14:textId="203D52F5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77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608D8B" w14:textId="619A2ADF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30A2D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701A9" w14:textId="1E675B92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ZFA22300005676004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A43C6" w14:textId="7B214668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Osob.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17048E" w14:textId="4559AFFA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17 617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169E91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 +50%VAT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CDF87E" w14:textId="044A9B03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3113DE64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908777" w14:textId="30A06B0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9CAB4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SOKÓŁ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D23980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P300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702ED9" w14:textId="0001C03E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1992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4C2BB" w14:textId="4F8B6164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F09843" w14:textId="7D0D1163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DF7AF7" w14:textId="254EA645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0,3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D3975" w14:textId="473E3D35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4E71F" w14:textId="733CAC0E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1191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1234B8" w14:textId="2A27903B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D2A05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1DDFB" w14:textId="3AF4A841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DA9B1" w14:textId="790EDEA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4869B665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77C2A" w14:textId="49C738D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8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34F4A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B5C9A3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SOKÓŁ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9A631" w14:textId="5E38B382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1990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54083" w14:textId="1C9D09B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172E15A" w14:textId="7960F334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88DAAD" w14:textId="16AEB71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39E6B5" w14:textId="39BEEBDA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EDEFE" w14:textId="572F0C36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6970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468A6" w14:textId="64B3793C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F794D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1D6660" w14:textId="461817A6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D3DD4" w14:textId="3161ACA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66B90414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872C5E" w14:textId="09686DC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BDC64C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6D3BA2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SAM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00310F" w14:textId="404B69C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2004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959084" w14:textId="141FA22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C43A1F" w14:textId="175F15FE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5E98D" w14:textId="50742B8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6D98A6" w14:textId="6C6ADC9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7E711" w14:textId="3B9EFAF9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ZSX002040380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85C44A" w14:textId="0AFD9B35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81644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0AD7D6" w14:textId="00C70063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07223C" w14:textId="678AE4F9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6ED34E29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DE5A84" w14:textId="308AE0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0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437656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F88CD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410 B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4C77A6" w14:textId="2825E00B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1989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FE5DB" w14:textId="09FB98C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93EAD9" w14:textId="35DB6DBE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1E40B" w14:textId="0519EF70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0,4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63988" w14:textId="5A9E6BBE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D122D" w14:textId="0B5412CB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34449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5A17CE" w14:textId="01A854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502E5A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0EF77B" w14:textId="31047F4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8F9C8" w14:textId="622D8CED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61F7D713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A794D" w14:textId="6242D438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BC42EE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609B00" w14:textId="77777777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 3500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566B82" w14:textId="5010DD49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271043" w14:textId="24206626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481691" w14:textId="3E0DDBE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A7BC33" w14:textId="4C995496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2,4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BACB2" w14:textId="0A9849D8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46581" w14:textId="082E4EAA" w:rsidR="00C20201" w:rsidRPr="00F213E2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SWNB35000B0002803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CFD09" w14:textId="3D6F23FD" w:rsidR="00C20201" w:rsidRPr="004222D3" w:rsidRDefault="00C20201" w:rsidP="000E03BC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9409F9" w14:textId="7777777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4F8F25" w14:textId="6CE6EC1C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33151" w14:textId="540E5997" w:rsidR="00C20201" w:rsidRPr="004222D3" w:rsidRDefault="00C20201" w:rsidP="000E03BC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491E4C9C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2EE42" w14:textId="180FF923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7B4B92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NIEWIADÓW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0EE199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 3500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1F626" w14:textId="32062AD0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1A851" w14:textId="5128C528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15CAF1" w14:textId="34BA0A81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D2D71C" w14:textId="37F9501F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1,59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93230B" w14:textId="0F559393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CF9B0" w14:textId="1A925BA5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SWNB35000A0002759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4169D" w14:textId="6876FE0C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47905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33BBEA" w14:textId="53B8714A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BCC6AB" w14:textId="3BAC33FB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513B8B1A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6DE93F" w14:textId="128281DA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13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99D0EE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PEUGEOT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11966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BOXER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145819" w14:textId="31A5399E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2010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816DA" w14:textId="3486DC1B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2998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C1FA89" w14:textId="09F0272E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115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176E5" w14:textId="3BB9AE42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1,38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7B16E5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5B1C3C" w14:textId="756F701C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VF3YDDMFC11858169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2A11A8" w14:textId="7F039AEB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F411EE" w14:textId="4930DEB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31 800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09E46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4897E" w14:textId="327F5F31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4C489F42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544699" w14:textId="5A46A4C1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14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2559D6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DIECI HVL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44322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153 PEG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FA9C6E" w14:textId="2AA023E3" w:rsidR="00C20201" w:rsidRPr="004222D3" w:rsidRDefault="00C20201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2011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02168" w14:textId="5CB5857A" w:rsidR="00C20201" w:rsidRPr="004222D3" w:rsidRDefault="00C20201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A315B9" w14:textId="715FC3BA" w:rsidR="00C20201" w:rsidRPr="004222D3" w:rsidRDefault="00C20201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E5326" w14:textId="1B75105D" w:rsidR="00C20201" w:rsidRPr="004222D3" w:rsidRDefault="00C20201" w:rsidP="003857FA">
            <w:pPr>
              <w:snapToGrid w:val="0"/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588D68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3F7A0" w14:textId="4B34D062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HVL1531779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3595E3" w14:textId="6A57152B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Ładow.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40DC5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nd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50EC0D" w14:textId="71F3E0CD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xxx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7C6C03" w14:textId="65846889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</w:t>
            </w:r>
          </w:p>
        </w:tc>
      </w:tr>
      <w:tr w:rsidR="00C20201" w:rsidRPr="004222D3" w14:paraId="6382001D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127DAC" w14:textId="13881BE6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15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BE907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FIAT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D79E90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DUCATO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5BA4DF" w14:textId="5C8D8BDD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2013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ADF3E" w14:textId="0A9D981B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2287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9FFA7" w14:textId="2FA13538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109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831AB4" w14:textId="55BACB79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1,524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A42250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3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D1F53C" w14:textId="563E7614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ZFA25000002391575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5365E" w14:textId="43CF8945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C3B626" w14:textId="5E9D809D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34 200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2FAF57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6666C9" w14:textId="57905E6C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2E6D4E98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4B433D" w14:textId="739B0859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16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F2173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VOLKSWAGEN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30BA6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CRAFTER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81B727D" w14:textId="3D3B734E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2014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32B519" w14:textId="28EAC96A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1968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919C1" w14:textId="4BA0412C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120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A591A" w14:textId="3DBAD8D0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1,5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18E5D5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7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92F04" w14:textId="09CB7DDD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WV1ZZZ2FZF7003579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35D65F" w14:textId="10B9B81F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6DEAFB" w14:textId="33CDB433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56 100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DC6B4F" w14:textId="65E124CF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0DA485" w14:textId="2A37A742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  <w:tr w:rsidR="00C20201" w:rsidRPr="004222D3" w14:paraId="5885DEB5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6CF39D" w14:textId="0F14D424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17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CA9213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RYDWAN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5293AF" w14:textId="77777777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Euro 3500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7E41C7" w14:textId="2CC33EE5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2016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F85D91" w14:textId="121CE990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F76AE0" w14:textId="48657FAC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2A57F8" w14:textId="139C2EC0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2,71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7DAC32" w14:textId="610B396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n/d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6D6C8" w14:textId="11DAE579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SYBH20000G0000281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3D19B" w14:textId="09ED774F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Przycz.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CD002D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10 000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8C8228" w14:textId="7777777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A2121" w14:textId="3A474F8F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</w:t>
            </w:r>
          </w:p>
        </w:tc>
      </w:tr>
      <w:tr w:rsidR="00C20201" w:rsidRPr="004222D3" w14:paraId="63B37AEA" w14:textId="77777777" w:rsidTr="00F213E2">
        <w:tc>
          <w:tcPr>
            <w:tcW w:w="1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DBBEC" w14:textId="2D1B11B1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18</w:t>
            </w:r>
          </w:p>
        </w:tc>
        <w:tc>
          <w:tcPr>
            <w:tcW w:w="4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5F443F" w14:textId="7B137DBB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NISSAN</w:t>
            </w:r>
          </w:p>
        </w:tc>
        <w:tc>
          <w:tcPr>
            <w:tcW w:w="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9F3EF" w14:textId="5E9FF1C3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NAVARA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N-GUARD</w:t>
            </w:r>
          </w:p>
        </w:tc>
        <w:tc>
          <w:tcPr>
            <w:tcW w:w="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A009DD" w14:textId="14B369D7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2019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A74ECE" w14:textId="4C681E32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2298</w:t>
            </w:r>
          </w:p>
        </w:tc>
        <w:tc>
          <w:tcPr>
            <w:tcW w:w="2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8727DA" w14:textId="3B1A5A5B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140</w:t>
            </w:r>
          </w:p>
        </w:tc>
        <w:tc>
          <w:tcPr>
            <w:tcW w:w="3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10A925" w14:textId="572DE5B9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1,15</w:t>
            </w:r>
          </w:p>
        </w:tc>
        <w:tc>
          <w:tcPr>
            <w:tcW w:w="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35A6D7" w14:textId="16D2C8B2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</w:t>
            </w:r>
          </w:p>
        </w:tc>
        <w:tc>
          <w:tcPr>
            <w:tcW w:w="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EDCA96" w14:textId="4703C26C" w:rsidR="00C20201" w:rsidRPr="00F213E2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F213E2">
              <w:rPr>
                <w:rFonts w:ascii="Calibri" w:hAnsi="Calibri" w:cs="Calibri"/>
                <w:sz w:val="20"/>
                <w:szCs w:val="20"/>
              </w:rPr>
              <w:t>VSKCTND23U0137175</w:t>
            </w:r>
          </w:p>
        </w:tc>
        <w:tc>
          <w:tcPr>
            <w:tcW w:w="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4E5B00" w14:textId="7F6AA2A0" w:rsidR="00C20201" w:rsidRPr="004222D3" w:rsidRDefault="00C20201" w:rsidP="003857FA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Cięż.</w:t>
            </w:r>
          </w:p>
        </w:tc>
        <w:tc>
          <w:tcPr>
            <w:tcW w:w="3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05E120" w14:textId="2C174DE6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130 100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9A3F1A" w14:textId="4FDA9AAB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netto</w:t>
            </w:r>
          </w:p>
        </w:tc>
        <w:tc>
          <w:tcPr>
            <w:tcW w:w="7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737DF2" w14:textId="0F3C1EB4" w:rsidR="00C20201" w:rsidRPr="004222D3" w:rsidRDefault="00C20201" w:rsidP="003857FA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222D3">
              <w:rPr>
                <w:rFonts w:ascii="Calibri" w:hAnsi="Calibri" w:cs="Calibri"/>
                <w:sz w:val="20"/>
                <w:szCs w:val="20"/>
              </w:rPr>
              <w:t>OC, AC, ASS, NNW</w:t>
            </w:r>
          </w:p>
        </w:tc>
      </w:tr>
    </w:tbl>
    <w:p w14:paraId="22BD98ED" w14:textId="77777777" w:rsidR="00DC4BE4" w:rsidRPr="004222D3" w:rsidRDefault="00DC4BE4" w:rsidP="00DC4BE4">
      <w:pPr>
        <w:pStyle w:val="Akapitzlist"/>
        <w:spacing w:after="0" w:line="288" w:lineRule="auto"/>
        <w:ind w:left="1224"/>
        <w:jc w:val="center"/>
        <w:rPr>
          <w:sz w:val="24"/>
          <w:szCs w:val="24"/>
        </w:rPr>
      </w:pPr>
    </w:p>
    <w:p w14:paraId="5EA08766" w14:textId="0511951A" w:rsidR="00DC4BE4" w:rsidRPr="004222D3" w:rsidRDefault="00DC4BE4" w:rsidP="00DC4BE4">
      <w:pPr>
        <w:spacing w:line="288" w:lineRule="auto"/>
        <w:jc w:val="both"/>
        <w:rPr>
          <w:rFonts w:ascii="Calibri" w:hAnsi="Calibri" w:cs="Calibri"/>
        </w:rPr>
      </w:pPr>
      <w:r w:rsidRPr="004222D3">
        <w:rPr>
          <w:rFonts w:ascii="Calibri" w:hAnsi="Calibri" w:cs="Calibri"/>
          <w:b/>
          <w:u w:val="single"/>
        </w:rPr>
        <w:t>Uwaga:</w:t>
      </w:r>
      <w:r w:rsidRPr="004222D3">
        <w:rPr>
          <w:rFonts w:ascii="Calibri" w:hAnsi="Calibri" w:cs="Calibri"/>
        </w:rPr>
        <w:t xml:space="preserve"> </w:t>
      </w:r>
      <w:r w:rsidRPr="004222D3">
        <w:rPr>
          <w:rFonts w:ascii="Calibri" w:hAnsi="Calibri" w:cs="Calibri"/>
        </w:rPr>
        <w:tab/>
      </w:r>
    </w:p>
    <w:p w14:paraId="4F7742F3" w14:textId="4399DB20" w:rsidR="00DC4BE4" w:rsidRDefault="00DC4BE4" w:rsidP="00533775">
      <w:pPr>
        <w:spacing w:line="288" w:lineRule="auto"/>
        <w:jc w:val="both"/>
        <w:rPr>
          <w:rFonts w:ascii="Calibri" w:hAnsi="Calibri" w:cs="Calibri"/>
        </w:rPr>
      </w:pPr>
      <w:r w:rsidRPr="004222D3">
        <w:rPr>
          <w:rFonts w:ascii="Calibri" w:hAnsi="Calibri" w:cs="Calibri"/>
        </w:rPr>
        <w:t xml:space="preserve">Pojazd poz. </w:t>
      </w:r>
      <w:r w:rsidR="003857FA">
        <w:rPr>
          <w:rFonts w:ascii="Calibri" w:hAnsi="Calibri" w:cs="Calibri"/>
        </w:rPr>
        <w:t>5</w:t>
      </w:r>
      <w:r w:rsidRPr="004222D3">
        <w:rPr>
          <w:rFonts w:ascii="Calibri" w:hAnsi="Calibri" w:cs="Calibri"/>
        </w:rPr>
        <w:t xml:space="preserve"> specjalny, wyposażony na stałe w urządzenia wiertnicze, </w:t>
      </w:r>
      <w:r w:rsidR="00533775" w:rsidRPr="004222D3">
        <w:rPr>
          <w:rFonts w:ascii="Calibri" w:hAnsi="Calibri" w:cs="Calibri"/>
        </w:rPr>
        <w:t xml:space="preserve">niedemontowane - </w:t>
      </w:r>
      <w:r w:rsidRPr="004222D3">
        <w:rPr>
          <w:rFonts w:ascii="Calibri" w:hAnsi="Calibri" w:cs="Calibri"/>
        </w:rPr>
        <w:t>suma ubezpieczenia pojazdu wraz z zamont</w:t>
      </w:r>
      <w:r w:rsidR="00FA0EAC" w:rsidRPr="004222D3">
        <w:rPr>
          <w:rFonts w:ascii="Calibri" w:hAnsi="Calibri" w:cs="Calibri"/>
        </w:rPr>
        <w:t>owanym urządzeniem, posiada GPS</w:t>
      </w:r>
    </w:p>
    <w:p w14:paraId="4B971FE0" w14:textId="77777777" w:rsidR="0071032B" w:rsidRDefault="0071032B" w:rsidP="004222D3">
      <w:pPr>
        <w:suppressAutoHyphens w:val="0"/>
        <w:spacing w:after="160" w:line="259" w:lineRule="auto"/>
      </w:pPr>
    </w:p>
    <w:sectPr w:rsidR="0071032B" w:rsidSect="0070196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BE4"/>
    <w:rsid w:val="00057687"/>
    <w:rsid w:val="000E03BC"/>
    <w:rsid w:val="002E6C70"/>
    <w:rsid w:val="003857FA"/>
    <w:rsid w:val="004222D3"/>
    <w:rsid w:val="004C6106"/>
    <w:rsid w:val="00517503"/>
    <w:rsid w:val="00533775"/>
    <w:rsid w:val="005B0DF4"/>
    <w:rsid w:val="006A5007"/>
    <w:rsid w:val="0070196B"/>
    <w:rsid w:val="0071032B"/>
    <w:rsid w:val="00831028"/>
    <w:rsid w:val="008A3004"/>
    <w:rsid w:val="008F2DA4"/>
    <w:rsid w:val="0096285F"/>
    <w:rsid w:val="0098199C"/>
    <w:rsid w:val="009D01FE"/>
    <w:rsid w:val="00A2615B"/>
    <w:rsid w:val="00C20201"/>
    <w:rsid w:val="00C450F3"/>
    <w:rsid w:val="00C50885"/>
    <w:rsid w:val="00D37854"/>
    <w:rsid w:val="00DC4BE4"/>
    <w:rsid w:val="00E85D38"/>
    <w:rsid w:val="00F213E2"/>
    <w:rsid w:val="00FA0AC1"/>
    <w:rsid w:val="00FA0EAC"/>
    <w:rsid w:val="00FC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1C742"/>
  <w15:chartTrackingRefBased/>
  <w15:docId w15:val="{2CBBFC77-C934-4D7E-8C31-8866B0F18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BE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ISCG Numerowanie,lp1,List Paragraph2,CW_Lista,wypunktowanie,Preambuła,Bullet Number,Body MS Bullet,List Paragraph1,L1,Numerowanie,maz_wyliczenie,opis dzialania,K-P_odwolanie,A_wyliczenie,Akapit z listą 1,Table of contents numbered,BulletC"/>
    <w:basedOn w:val="Normalny"/>
    <w:link w:val="AkapitzlistZnak"/>
    <w:uiPriority w:val="34"/>
    <w:qFormat/>
    <w:rsid w:val="00DC4BE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customStyle="1" w:styleId="AkapitzlistZnak">
    <w:name w:val="Akapit z listą Znak"/>
    <w:aliases w:val="ISCG Numerowanie Znak,lp1 Znak,List Paragraph2 Znak,CW_Lista Znak,wypunktowanie Znak,Preambuła Znak,Bullet Number Znak,Body MS Bullet Znak,List Paragraph1 Znak,L1 Znak,Numerowanie Znak,maz_wyliczenie Znak,opis dzialania Znak"/>
    <w:link w:val="Akapitzlist"/>
    <w:uiPriority w:val="34"/>
    <w:qFormat/>
    <w:locked/>
    <w:rsid w:val="00DC4BE4"/>
    <w:rPr>
      <w:rFonts w:ascii="Calibri" w:eastAsia="Times New Roman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78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85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82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Kalecińska</dc:creator>
  <cp:keywords/>
  <dc:description/>
  <cp:lastModifiedBy>Płonka Aneta</cp:lastModifiedBy>
  <cp:revision>2</cp:revision>
  <cp:lastPrinted>2024-02-20T10:30:00Z</cp:lastPrinted>
  <dcterms:created xsi:type="dcterms:W3CDTF">2024-02-20T10:30:00Z</dcterms:created>
  <dcterms:modified xsi:type="dcterms:W3CDTF">2024-02-20T10:30:00Z</dcterms:modified>
</cp:coreProperties>
</file>