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A6E7" w14:textId="77777777" w:rsidR="00373723" w:rsidRPr="00373723" w:rsidRDefault="00373723" w:rsidP="00373723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130556517"/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0A05A219" w14:textId="77777777" w:rsidR="00373723" w:rsidRPr="00373723" w:rsidRDefault="00373723" w:rsidP="00373723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373723" w:rsidRPr="00373723" w14:paraId="047397DE" w14:textId="77777777" w:rsidTr="0086051C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283E36" w14:textId="77777777" w:rsidR="00373723" w:rsidRPr="00373723" w:rsidRDefault="00373723" w:rsidP="00373723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TO.260.04TA.2024</w:t>
            </w:r>
          </w:p>
          <w:p w14:paraId="43E76463" w14:textId="77777777" w:rsidR="00373723" w:rsidRPr="00373723" w:rsidRDefault="00373723" w:rsidP="0037372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  <w:p w14:paraId="1F030617" w14:textId="77777777" w:rsidR="00373723" w:rsidRPr="00373723" w:rsidRDefault="00373723" w:rsidP="0037372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0D7386" w14:textId="77777777" w:rsidR="00373723" w:rsidRPr="00373723" w:rsidRDefault="00373723" w:rsidP="003737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6915CD58" w14:textId="77777777" w:rsidR="00373723" w:rsidRPr="00373723" w:rsidRDefault="00373723" w:rsidP="00373723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6195CC87" w14:textId="77777777" w:rsidR="00373723" w:rsidRPr="00373723" w:rsidRDefault="00373723" w:rsidP="00373723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373723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3D6B991" wp14:editId="4F99CDB6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B6600D" w14:textId="77777777" w:rsidR="00373723" w:rsidRDefault="00373723" w:rsidP="003737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D6B9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5B6600D" w14:textId="77777777" w:rsidR="00373723" w:rsidRDefault="00373723" w:rsidP="003737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AD44FAD" w14:textId="77777777" w:rsidR="00373723" w:rsidRPr="00373723" w:rsidRDefault="00373723" w:rsidP="003737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</w:t>
      </w:r>
    </w:p>
    <w:p w14:paraId="4E018A9F" w14:textId="77777777" w:rsidR="00373723" w:rsidRPr="00373723" w:rsidRDefault="00373723" w:rsidP="003737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Instytutu Techniki Budowlanej</w:t>
      </w:r>
    </w:p>
    <w:p w14:paraId="2C2FC962" w14:textId="77777777" w:rsidR="00373723" w:rsidRPr="00373723" w:rsidRDefault="00373723" w:rsidP="003737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404D835A" w14:textId="77777777" w:rsidR="00373723" w:rsidRPr="00373723" w:rsidRDefault="00373723" w:rsidP="003737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78B4E9DC" w14:textId="77777777" w:rsidR="00373723" w:rsidRPr="00373723" w:rsidRDefault="00373723" w:rsidP="00373723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F7C98C7" w14:textId="77777777" w:rsidR="00373723" w:rsidRPr="00373723" w:rsidRDefault="00373723" w:rsidP="00373723">
      <w:pPr>
        <w:suppressAutoHyphens/>
        <w:spacing w:after="0" w:line="288" w:lineRule="auto"/>
        <w:rPr>
          <w:rFonts w:eastAsia="Times New Roman" w:cs="Calibri"/>
          <w:b/>
          <w:bCs/>
          <w:color w:val="4472C4" w:themeColor="accent1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podstawowym pn.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„Ś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wiadczenie usługi wsparcia technicznego TECS w zakresie posiadanych przez Zamawiającego licencji oprogramowania do obliczeń przepływów ANSYS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”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79FDEDDF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1D9B6D37" w14:textId="77777777" w:rsidR="00373723" w:rsidRPr="00373723" w:rsidRDefault="00373723" w:rsidP="0037372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6EB98B5A" w14:textId="77777777" w:rsidR="00373723" w:rsidRPr="00373723" w:rsidRDefault="00373723" w:rsidP="0037372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F23FA9F" w14:textId="77777777" w:rsidR="00373723" w:rsidRPr="00373723" w:rsidRDefault="00373723" w:rsidP="0037372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02529A94" w14:textId="77777777" w:rsidR="00373723" w:rsidRPr="00373723" w:rsidRDefault="00373723" w:rsidP="0037372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___________________________________________________________woj._______________ </w:t>
      </w:r>
    </w:p>
    <w:p w14:paraId="3600DA10" w14:textId="77777777" w:rsidR="00373723" w:rsidRPr="00373723" w:rsidRDefault="00373723" w:rsidP="00373723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373723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{nazwa (firma) i dokładny adres Wykonawcy/ów; </w:t>
      </w:r>
      <w:r w:rsidRPr="00373723">
        <w:rPr>
          <w:rFonts w:ascii="Calibri" w:eastAsia="Calibri" w:hAnsi="Calibri" w:cs="Times New Roman"/>
          <w:b/>
          <w:i/>
          <w:kern w:val="0"/>
          <w:sz w:val="16"/>
          <w:szCs w:val="16"/>
          <w:lang w:eastAsia="pl-PL"/>
          <w14:ligatures w14:val="none"/>
        </w:rPr>
        <w:t>KRS, REGON, NIP</w:t>
      </w:r>
      <w:r w:rsidRPr="00373723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59BA576D" w14:textId="77777777" w:rsidR="00373723" w:rsidRPr="00373723" w:rsidRDefault="00373723" w:rsidP="0037372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373723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373723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5CB8E99B" w14:textId="77777777" w:rsidR="00373723" w:rsidRPr="00373723" w:rsidRDefault="00373723" w:rsidP="00373723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373723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3CE6C68F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7C5C4153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7A430423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37372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78029DA2" w14:textId="77777777" w:rsidR="00373723" w:rsidRPr="00373723" w:rsidRDefault="00373723" w:rsidP="00373723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373723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37372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176657D9" w14:textId="77777777" w:rsidR="00373723" w:rsidRPr="00373723" w:rsidRDefault="00373723" w:rsidP="00373723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4C44ED62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OFERUJEMY 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wykonanie przedmiotu zamówienia </w:t>
      </w: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 okres 12 miesięcy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1"/>
        <w:gridCol w:w="4770"/>
        <w:gridCol w:w="567"/>
        <w:gridCol w:w="1694"/>
        <w:gridCol w:w="1832"/>
      </w:tblGrid>
      <w:tr w:rsidR="00373723" w:rsidRPr="00373723" w14:paraId="1EE05F05" w14:textId="77777777" w:rsidTr="0086051C">
        <w:trPr>
          <w:trHeight w:val="702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0B53A25F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vAlign w:val="center"/>
          </w:tcPr>
          <w:p w14:paraId="2288BADB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Przedmiot zamówienia:</w:t>
            </w:r>
          </w:p>
          <w:p w14:paraId="72751AB4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18E5F9C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1DF68CA9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vertAlign w:val="superscript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Cena jednostkowa netto 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167EF096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Wartość PLN</w:t>
            </w:r>
            <w:r w:rsidRPr="00373723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br/>
              <w:t>( rubr.3 x 4 )</w:t>
            </w:r>
          </w:p>
        </w:tc>
      </w:tr>
      <w:tr w:rsidR="00373723" w:rsidRPr="00373723" w14:paraId="29131793" w14:textId="77777777" w:rsidTr="0086051C">
        <w:trPr>
          <w:trHeight w:val="50"/>
        </w:trPr>
        <w:tc>
          <w:tcPr>
            <w:tcW w:w="421" w:type="dxa"/>
            <w:shd w:val="pct10" w:color="auto" w:fill="auto"/>
          </w:tcPr>
          <w:p w14:paraId="20AA02F5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770" w:type="dxa"/>
            <w:shd w:val="pct10" w:color="auto" w:fill="auto"/>
          </w:tcPr>
          <w:p w14:paraId="35403710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7B8D3448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731B9554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043CBC5E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</w:tr>
      <w:tr w:rsidR="00373723" w:rsidRPr="00373723" w14:paraId="6C7DA8E2" w14:textId="77777777" w:rsidTr="0086051C">
        <w:trPr>
          <w:trHeight w:hRule="exact" w:val="371"/>
        </w:trPr>
        <w:tc>
          <w:tcPr>
            <w:tcW w:w="421" w:type="dxa"/>
          </w:tcPr>
          <w:p w14:paraId="5C7C296F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70" w:type="dxa"/>
          </w:tcPr>
          <w:p w14:paraId="224E68A9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CFD Enterprise Solver</w:t>
            </w:r>
          </w:p>
        </w:tc>
        <w:tc>
          <w:tcPr>
            <w:tcW w:w="567" w:type="dxa"/>
            <w:vAlign w:val="center"/>
          </w:tcPr>
          <w:p w14:paraId="3511CD00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06F235EC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  <w:tc>
          <w:tcPr>
            <w:tcW w:w="1832" w:type="dxa"/>
          </w:tcPr>
          <w:p w14:paraId="150B45B3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</w:p>
        </w:tc>
      </w:tr>
      <w:tr w:rsidR="00373723" w:rsidRPr="00373723" w14:paraId="69475649" w14:textId="77777777" w:rsidTr="0086051C">
        <w:trPr>
          <w:trHeight w:hRule="exact" w:val="293"/>
        </w:trPr>
        <w:tc>
          <w:tcPr>
            <w:tcW w:w="421" w:type="dxa"/>
          </w:tcPr>
          <w:p w14:paraId="2BC4E388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70" w:type="dxa"/>
          </w:tcPr>
          <w:p w14:paraId="3B59B4F1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CFD Premium Solver</w:t>
            </w:r>
          </w:p>
        </w:tc>
        <w:tc>
          <w:tcPr>
            <w:tcW w:w="567" w:type="dxa"/>
            <w:vAlign w:val="center"/>
          </w:tcPr>
          <w:p w14:paraId="7B7F67E6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61C1E767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66D73634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373723" w:rsidRPr="00373723" w14:paraId="7A2E6F1D" w14:textId="77777777" w:rsidTr="0086051C">
        <w:trPr>
          <w:trHeight w:hRule="exact" w:val="282"/>
        </w:trPr>
        <w:tc>
          <w:tcPr>
            <w:tcW w:w="421" w:type="dxa"/>
          </w:tcPr>
          <w:p w14:paraId="70C60FD9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70" w:type="dxa"/>
          </w:tcPr>
          <w:p w14:paraId="795AF628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ANSYSCFD </w:t>
            </w:r>
            <w:proofErr w:type="spellStart"/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31A26653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3E3C597E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2C41FA5C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373723" w:rsidRPr="00373723" w14:paraId="3CCC5F20" w14:textId="77777777" w:rsidTr="0086051C">
        <w:trPr>
          <w:trHeight w:hRule="exact" w:val="282"/>
        </w:trPr>
        <w:tc>
          <w:tcPr>
            <w:tcW w:w="421" w:type="dxa"/>
          </w:tcPr>
          <w:p w14:paraId="6269A79D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70" w:type="dxa"/>
          </w:tcPr>
          <w:p w14:paraId="0A502A73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HPC Packs</w:t>
            </w:r>
          </w:p>
        </w:tc>
        <w:tc>
          <w:tcPr>
            <w:tcW w:w="567" w:type="dxa"/>
            <w:vAlign w:val="center"/>
          </w:tcPr>
          <w:p w14:paraId="40792D48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4</w:t>
            </w:r>
          </w:p>
        </w:tc>
        <w:tc>
          <w:tcPr>
            <w:tcW w:w="1694" w:type="dxa"/>
          </w:tcPr>
          <w:p w14:paraId="03CB0325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1E4449B5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373723" w:rsidRPr="00373723" w14:paraId="3993A438" w14:textId="77777777" w:rsidTr="0086051C">
        <w:trPr>
          <w:trHeight w:hRule="exact" w:val="282"/>
        </w:trPr>
        <w:tc>
          <w:tcPr>
            <w:tcW w:w="421" w:type="dxa"/>
          </w:tcPr>
          <w:p w14:paraId="076A1536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70" w:type="dxa"/>
          </w:tcPr>
          <w:p w14:paraId="0BBC7024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5726DF68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095579D1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2F2F0305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373723" w:rsidRPr="00373723" w14:paraId="25E77F37" w14:textId="77777777" w:rsidTr="0086051C">
        <w:trPr>
          <w:trHeight w:hRule="exact" w:val="282"/>
        </w:trPr>
        <w:tc>
          <w:tcPr>
            <w:tcW w:w="421" w:type="dxa"/>
          </w:tcPr>
          <w:p w14:paraId="700FC42B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70" w:type="dxa"/>
          </w:tcPr>
          <w:p w14:paraId="27E59EEF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Mechanical and CFD (1task)</w:t>
            </w:r>
          </w:p>
        </w:tc>
        <w:tc>
          <w:tcPr>
            <w:tcW w:w="567" w:type="dxa"/>
            <w:vAlign w:val="center"/>
          </w:tcPr>
          <w:p w14:paraId="2F0EED4C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6AB25878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56F8E7F5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373723" w:rsidRPr="00373723" w14:paraId="7C31D12D" w14:textId="77777777" w:rsidTr="0086051C">
        <w:trPr>
          <w:trHeight w:hRule="exact" w:val="282"/>
        </w:trPr>
        <w:tc>
          <w:tcPr>
            <w:tcW w:w="421" w:type="dxa"/>
          </w:tcPr>
          <w:p w14:paraId="3D083952" w14:textId="77777777" w:rsidR="00373723" w:rsidRPr="00373723" w:rsidRDefault="00373723" w:rsidP="0037372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70" w:type="dxa"/>
          </w:tcPr>
          <w:p w14:paraId="7F8BDE8B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33E57FF2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694" w:type="dxa"/>
          </w:tcPr>
          <w:p w14:paraId="066A2DBA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  <w:tc>
          <w:tcPr>
            <w:tcW w:w="1832" w:type="dxa"/>
          </w:tcPr>
          <w:p w14:paraId="3268DEA3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highlight w:val="yellow"/>
                <w:lang w:val="en-US" w:eastAsia="pl-PL"/>
                <w14:ligatures w14:val="none"/>
              </w:rPr>
            </w:pPr>
          </w:p>
        </w:tc>
      </w:tr>
      <w:tr w:rsidR="00373723" w:rsidRPr="00373723" w14:paraId="012E1A2E" w14:textId="77777777" w:rsidTr="0086051C">
        <w:trPr>
          <w:trHeight w:val="404"/>
        </w:trPr>
        <w:tc>
          <w:tcPr>
            <w:tcW w:w="5191" w:type="dxa"/>
            <w:gridSpan w:val="2"/>
          </w:tcPr>
          <w:p w14:paraId="1E32B3DF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67" w:type="dxa"/>
            <w:vAlign w:val="center"/>
          </w:tcPr>
          <w:p w14:paraId="1A2B23B1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694" w:type="dxa"/>
            <w:vAlign w:val="center"/>
          </w:tcPr>
          <w:p w14:paraId="04050131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373723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X</w:t>
            </w:r>
          </w:p>
        </w:tc>
        <w:tc>
          <w:tcPr>
            <w:tcW w:w="1832" w:type="dxa"/>
          </w:tcPr>
          <w:p w14:paraId="4F0B57A4" w14:textId="77777777" w:rsidR="00373723" w:rsidRPr="00373723" w:rsidRDefault="00373723" w:rsidP="00373723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60AF03E4" w14:textId="77777777" w:rsidR="00373723" w:rsidRPr="00373723" w:rsidRDefault="00373723" w:rsidP="00373723">
      <w:p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5352FFA" w14:textId="77777777" w:rsidR="00373723" w:rsidRPr="00373723" w:rsidRDefault="00373723" w:rsidP="00373723">
      <w:p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47E4935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ourier New"/>
          <w:kern w:val="0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373723">
        <w:rPr>
          <w:rFonts w:eastAsia="Times New Roman" w:cs="Calibri"/>
          <w:kern w:val="0"/>
          <w:lang w:eastAsia="zh-CN"/>
          <w14:ligatures w14:val="none"/>
        </w:rPr>
        <w:t xml:space="preserve">że </w:t>
      </w:r>
      <w:r w:rsidRPr="00373723">
        <w:rPr>
          <w:rFonts w:eastAsia="Times New Roman" w:cs="Courier New"/>
          <w:kern w:val="0"/>
          <w:lang w:eastAsia="zh-CN"/>
          <w14:ligatures w14:val="none"/>
        </w:rPr>
        <w:t>akceptujemy termin realizacji zamówienia zgodnie z pkt. 5 SWZ.</w:t>
      </w:r>
    </w:p>
    <w:p w14:paraId="0BCB69B9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15A38E2A" w14:textId="77777777" w:rsidR="00373723" w:rsidRPr="00373723" w:rsidRDefault="00373723" w:rsidP="00373723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373723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3E919E53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 </w:t>
      </w:r>
    </w:p>
    <w:p w14:paraId="7373B16A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386A127D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Specyfikacji Warunków Zamówienia</w:t>
      </w:r>
    </w:p>
    <w:p w14:paraId="58541D4D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KORESPONDENCJĘ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2DF4EF49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OŚWIADCZAMY, 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lub art. 14 RODO</w:t>
      </w:r>
      <w:r w:rsidRPr="00373723">
        <w:rPr>
          <w:rFonts w:ascii="Courier New" w:eastAsia="Times New Roman" w:hAnsi="Courier New" w:cs="Calibri"/>
          <w:kern w:val="0"/>
          <w:sz w:val="24"/>
          <w:szCs w:val="24"/>
          <w:lang w:eastAsia="zh-CN"/>
          <w14:ligatures w14:val="none"/>
        </w:rPr>
        <w:footnoteReference w:id="2"/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wobec osób fizycznych, od których dane osobowe bezpośrednio lub pośrednio pozyskałem w celu ubiegania</w:t>
      </w:r>
      <w:r w:rsidRPr="00373723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288C94F8" w14:textId="77777777" w:rsidR="00373723" w:rsidRPr="00373723" w:rsidRDefault="00373723" w:rsidP="00373723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 ZAŁĄCZNIKAMI do niniejszej oferty są:</w:t>
      </w:r>
    </w:p>
    <w:p w14:paraId="343BB294" w14:textId="77777777" w:rsidR="00373723" w:rsidRPr="00373723" w:rsidRDefault="00373723" w:rsidP="00373723">
      <w:pPr>
        <w:suppressAutoHyphens/>
        <w:spacing w:after="0" w:line="240" w:lineRule="auto"/>
        <w:ind w:left="142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</w:t>
      </w:r>
    </w:p>
    <w:p w14:paraId="713EB25A" w14:textId="77777777" w:rsidR="00373723" w:rsidRPr="00373723" w:rsidRDefault="00373723" w:rsidP="00373723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……………………………………………</w:t>
      </w:r>
    </w:p>
    <w:p w14:paraId="0D4D17B1" w14:textId="77777777" w:rsidR="00373723" w:rsidRPr="00373723" w:rsidRDefault="00373723" w:rsidP="00373723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6192917A" w14:textId="77777777" w:rsidR="00373723" w:rsidRPr="00373723" w:rsidRDefault="00373723" w:rsidP="0037372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373723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373723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4EE3EDA8" w14:textId="77777777" w:rsidR="00373723" w:rsidRPr="00373723" w:rsidRDefault="00373723" w:rsidP="00373723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92114EF" w14:textId="77777777" w:rsidR="00373723" w:rsidRPr="00373723" w:rsidRDefault="00373723" w:rsidP="00373723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** - niepotrzebne skreślić.</w:t>
      </w:r>
    </w:p>
    <w:p w14:paraId="252CD291" w14:textId="77777777" w:rsidR="00373723" w:rsidRPr="00373723" w:rsidRDefault="00373723" w:rsidP="0037372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373723" w:rsidRPr="00373723" w:rsidSect="003737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396D1ED" w14:textId="77777777" w:rsidR="00373723" w:rsidRPr="00373723" w:rsidRDefault="00373723" w:rsidP="00373723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373723" w:rsidRPr="00373723" w14:paraId="7A0CFCFF" w14:textId="77777777" w:rsidTr="0086051C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0555B" w14:textId="77777777" w:rsidR="00373723" w:rsidRPr="00373723" w:rsidRDefault="00373723" w:rsidP="00373723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3D738E3" w14:textId="77777777" w:rsidR="00373723" w:rsidRPr="00373723" w:rsidRDefault="00373723" w:rsidP="0037372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TO.260.04TA.2024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AE121C" w14:textId="77777777" w:rsidR="00373723" w:rsidRPr="00373723" w:rsidRDefault="00373723" w:rsidP="003737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1AF9BE7A" w14:textId="77777777" w:rsidR="00373723" w:rsidRPr="00373723" w:rsidRDefault="00373723" w:rsidP="003737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373723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5F52C90E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5F81932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373723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</w:p>
    <w:p w14:paraId="19EB575A" w14:textId="77777777" w:rsidR="00373723" w:rsidRPr="00373723" w:rsidRDefault="00373723" w:rsidP="003737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7482D668" w14:textId="77777777" w:rsidR="00373723" w:rsidRPr="00373723" w:rsidRDefault="00373723" w:rsidP="003737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A685542" w14:textId="77777777" w:rsidR="00373723" w:rsidRPr="00373723" w:rsidRDefault="00373723" w:rsidP="0037372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F9B9A05" w14:textId="77777777" w:rsidR="00373723" w:rsidRPr="00373723" w:rsidRDefault="00373723" w:rsidP="003737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F7091E0" w14:textId="77777777" w:rsidR="00373723" w:rsidRPr="00373723" w:rsidRDefault="00373723" w:rsidP="003737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C99131E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777F5072" w14:textId="77777777" w:rsidR="00373723" w:rsidRPr="00373723" w:rsidRDefault="00373723" w:rsidP="00373723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6A3E0A7D" w14:textId="77777777" w:rsidR="00373723" w:rsidRPr="00373723" w:rsidRDefault="00373723" w:rsidP="0037372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TO.260.04TA.2024 </w:t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„Ś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wiadczenie usługi wsparcia technicznego TECS w zakresie posiadanych przez Zamawiającego licencji oprogramowania do obliczeń przepływów ANSYS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”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</w:t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oświadczamy, że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69255EF5" w14:textId="77777777" w:rsidR="00373723" w:rsidRPr="00373723" w:rsidRDefault="00373723" w:rsidP="00373723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4-10 ustawy Pzp,</w:t>
      </w:r>
    </w:p>
    <w:p w14:paraId="59B8DF61" w14:textId="77777777" w:rsidR="00373723" w:rsidRPr="00373723" w:rsidRDefault="00373723" w:rsidP="00373723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245E682D" w14:textId="77777777" w:rsidR="00373723" w:rsidRPr="00373723" w:rsidRDefault="00373723" w:rsidP="00373723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54CF5B51" w14:textId="77777777" w:rsidR="00373723" w:rsidRPr="00373723" w:rsidRDefault="00373723" w:rsidP="0037372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373723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1EF0B84" w14:textId="77777777" w:rsidR="00373723" w:rsidRPr="00373723" w:rsidRDefault="00373723" w:rsidP="0037372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3A999FAB" w14:textId="77777777" w:rsidR="00373723" w:rsidRPr="00373723" w:rsidRDefault="00373723" w:rsidP="0037372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373723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5"/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328F3F5C" w14:textId="77777777" w:rsidR="00373723" w:rsidRPr="00373723" w:rsidRDefault="00373723" w:rsidP="00373723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C7E76E7" w14:textId="77777777" w:rsidR="00373723" w:rsidRPr="00373723" w:rsidRDefault="00373723" w:rsidP="00373723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następującego/ych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373723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373723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5AA44486" w14:textId="77777777" w:rsidR="00373723" w:rsidRPr="00373723" w:rsidRDefault="00373723" w:rsidP="00373723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373723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6AE5A2E4" w14:textId="77777777" w:rsidR="00373723" w:rsidRPr="00373723" w:rsidRDefault="00373723" w:rsidP="00373723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06A6F958" w14:textId="77777777" w:rsidR="00373723" w:rsidRPr="00373723" w:rsidRDefault="00373723" w:rsidP="00373723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4EB869D4" w14:textId="77777777" w:rsidR="00373723" w:rsidRPr="00373723" w:rsidRDefault="00373723" w:rsidP="00373723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373723" w:rsidRPr="00373723" w:rsidSect="0037372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3C0C116" w14:textId="77777777" w:rsidR="00373723" w:rsidRPr="00373723" w:rsidRDefault="00373723" w:rsidP="0037372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373723" w:rsidRPr="00373723" w14:paraId="338F52EB" w14:textId="77777777" w:rsidTr="0086051C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C1F03" w14:textId="77777777" w:rsidR="00373723" w:rsidRPr="00373723" w:rsidRDefault="00373723" w:rsidP="00373723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FFEB4DF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TO.260.04TA.2024</w:t>
            </w:r>
          </w:p>
          <w:p w14:paraId="096D8F61" w14:textId="77777777" w:rsidR="00373723" w:rsidRPr="00373723" w:rsidRDefault="00373723" w:rsidP="00373723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B2230D6" w14:textId="77777777" w:rsidR="00373723" w:rsidRPr="00373723" w:rsidRDefault="00373723" w:rsidP="003737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79B86F36" w14:textId="77777777" w:rsidR="00373723" w:rsidRPr="00373723" w:rsidRDefault="00373723" w:rsidP="00373723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1C6CD538" w14:textId="77777777" w:rsidR="00373723" w:rsidRPr="00373723" w:rsidRDefault="00373723" w:rsidP="00373723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163C82A3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Oświadczenie w postępowaniu:</w:t>
      </w: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„Ś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wiadczenie usługi wsparcia technicznego TECS w zakresie posiadanych przez Zamawiającego licencji oprogramowania do obliczeń przepływów ANSYS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”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2A6C7105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1D38A370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0E2B244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33DDA57C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59224429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129DC8FE" w14:textId="77777777" w:rsidR="00373723" w:rsidRPr="00373723" w:rsidRDefault="00373723" w:rsidP="00373723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4A34618F" w14:textId="77777777" w:rsidR="00373723" w:rsidRPr="00373723" w:rsidRDefault="00373723" w:rsidP="003737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68F8802" w14:textId="77777777" w:rsidR="00373723" w:rsidRPr="00373723" w:rsidRDefault="00373723" w:rsidP="00373723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B61A57E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4C16BAC6" w14:textId="77777777" w:rsidR="00373723" w:rsidRPr="00373723" w:rsidRDefault="00373723" w:rsidP="00373723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1F081C44" w14:textId="77777777" w:rsidR="00373723" w:rsidRPr="00373723" w:rsidRDefault="00373723" w:rsidP="0037372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5312A7B" w14:textId="77777777" w:rsidR="00373723" w:rsidRPr="00373723" w:rsidRDefault="00373723" w:rsidP="0037372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A3778FE" w14:textId="77777777" w:rsidR="00373723" w:rsidRPr="00373723" w:rsidRDefault="00373723" w:rsidP="00373723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 ofertą w dniu ……………………</w:t>
      </w:r>
    </w:p>
    <w:p w14:paraId="5D29669D" w14:textId="77777777" w:rsidR="00373723" w:rsidRPr="00373723" w:rsidRDefault="00373723" w:rsidP="00373723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85273AC" w14:textId="77777777" w:rsidR="00373723" w:rsidRPr="00373723" w:rsidRDefault="00373723" w:rsidP="00373723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E2C50C5" w14:textId="77777777" w:rsidR="00373723" w:rsidRPr="00373723" w:rsidRDefault="00373723" w:rsidP="00373723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373723" w:rsidRPr="00373723" w:rsidSect="00373723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752373C0" w14:textId="77777777" w:rsidR="00373723" w:rsidRPr="00373723" w:rsidRDefault="00373723" w:rsidP="00373723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1" w:name="_Hlk66790866"/>
      <w:r w:rsidRPr="00373723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II.4A</w:t>
      </w:r>
    </w:p>
    <w:p w14:paraId="6C1C72F3" w14:textId="77777777" w:rsidR="00373723" w:rsidRPr="00373723" w:rsidRDefault="00373723" w:rsidP="00373723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1A72CB31" w14:textId="77777777" w:rsidR="00373723" w:rsidRPr="00373723" w:rsidRDefault="00373723" w:rsidP="00373723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373723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 xml:space="preserve">Formularz „Doświadczenie”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373723" w:rsidRPr="00373723" w14:paraId="49676DD9" w14:textId="77777777" w:rsidTr="0086051C">
        <w:trPr>
          <w:trHeight w:val="1312"/>
        </w:trPr>
        <w:tc>
          <w:tcPr>
            <w:tcW w:w="3828" w:type="dxa"/>
          </w:tcPr>
          <w:p w14:paraId="40E9D478" w14:textId="77777777" w:rsidR="00373723" w:rsidRPr="00373723" w:rsidRDefault="00373723" w:rsidP="0037372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6588C5E0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TO.260.04TA.2024</w:t>
            </w:r>
          </w:p>
          <w:p w14:paraId="4B1C0AC0" w14:textId="77777777" w:rsidR="00373723" w:rsidRPr="00373723" w:rsidRDefault="00373723" w:rsidP="00373723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DD54291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1FEDE803" w14:textId="77777777" w:rsidR="00373723" w:rsidRPr="00373723" w:rsidRDefault="00373723" w:rsidP="00373723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04EA8E30" w14:textId="77777777" w:rsidR="00373723" w:rsidRPr="00373723" w:rsidRDefault="00373723" w:rsidP="00373723">
      <w:pPr>
        <w:spacing w:after="120" w:line="240" w:lineRule="auto"/>
        <w:rPr>
          <w:rFonts w:eastAsia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</w:pPr>
      <w:r w:rsidRPr="0037372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Składając ofertę w postępowaniu o zamówienie publiczne prowadzonym pn.: </w:t>
      </w:r>
      <w:r w:rsidRPr="00373723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„Świadczenie usługi wsparcia technicznego TECS w zakresie posiadanych przez Zamawiającego licencji oprogramowania do obliczeń przepływów ANSYS”.</w:t>
      </w:r>
      <w:r w:rsidRPr="00373723">
        <w:rPr>
          <w:rFonts w:eastAsia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  <w:t xml:space="preserve">” </w:t>
      </w:r>
      <w:r w:rsidRPr="0037372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 xml:space="preserve">Nr </w:t>
      </w:r>
      <w:r w:rsidRPr="00373723">
        <w:rPr>
          <w:rFonts w:eastAsia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TO.260.04TA.2024 </w:t>
      </w:r>
      <w:r w:rsidRPr="00373723">
        <w:rPr>
          <w:rFonts w:eastAsia="Times New Roman" w:cs="Times New Roman"/>
          <w:color w:val="4472C4" w:themeColor="accent1"/>
          <w:kern w:val="0"/>
          <w:sz w:val="24"/>
          <w:szCs w:val="24"/>
          <w:lang w:eastAsia="pl-PL"/>
          <w14:ligatures w14:val="none"/>
        </w:rPr>
        <w:t xml:space="preserve"> </w:t>
      </w:r>
      <w:r w:rsidRPr="00373723">
        <w:rPr>
          <w:rFonts w:eastAsia="Times New Roman" w:cs="Times New Roman"/>
          <w:kern w:val="0"/>
          <w:sz w:val="24"/>
          <w:szCs w:val="24"/>
          <w:lang w:eastAsia="pl-PL"/>
          <w14:ligatures w14:val="none"/>
        </w:rPr>
        <w:t>oświadczamy, że zrealizowaliśmy w ciągu ostatnich 3 lat następujące podobne zamówienia:</w:t>
      </w:r>
    </w:p>
    <w:p w14:paraId="355D8BC6" w14:textId="77777777" w:rsidR="00373723" w:rsidRPr="00373723" w:rsidRDefault="00373723" w:rsidP="00373723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60C7F794" w14:textId="77777777" w:rsidR="00373723" w:rsidRPr="00373723" w:rsidRDefault="00373723" w:rsidP="00373723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373723" w:rsidRPr="00373723" w14:paraId="1F53BB1B" w14:textId="77777777" w:rsidTr="0086051C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7271E1FF" w14:textId="77777777" w:rsidR="00373723" w:rsidRPr="00373723" w:rsidRDefault="00373723" w:rsidP="003737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5F7EFCC" w14:textId="77777777" w:rsidR="00373723" w:rsidRPr="00373723" w:rsidRDefault="00373723" w:rsidP="003737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63B717D5" w14:textId="77777777" w:rsidR="00373723" w:rsidRPr="00373723" w:rsidRDefault="00373723" w:rsidP="003737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021A4576" w14:textId="77777777" w:rsidR="00373723" w:rsidRPr="00373723" w:rsidRDefault="00373723" w:rsidP="003737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44E775BE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7E9CC480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5F2B6878" w14:textId="77777777" w:rsidR="00373723" w:rsidRPr="00373723" w:rsidRDefault="00373723" w:rsidP="00373723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373723" w:rsidRPr="00373723" w14:paraId="4DABD540" w14:textId="77777777" w:rsidTr="0086051C">
        <w:trPr>
          <w:trHeight w:val="234"/>
        </w:trPr>
        <w:tc>
          <w:tcPr>
            <w:tcW w:w="553" w:type="dxa"/>
            <w:vAlign w:val="center"/>
          </w:tcPr>
          <w:p w14:paraId="6A3DC9C8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5F72E8BA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56571710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661CA570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vAlign w:val="center"/>
          </w:tcPr>
          <w:p w14:paraId="7403B7B7" w14:textId="77777777" w:rsidR="00373723" w:rsidRPr="00373723" w:rsidRDefault="00373723" w:rsidP="003737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373723" w:rsidRPr="00373723" w14:paraId="423B753F" w14:textId="77777777" w:rsidTr="0086051C">
        <w:trPr>
          <w:trHeight w:val="758"/>
        </w:trPr>
        <w:tc>
          <w:tcPr>
            <w:tcW w:w="553" w:type="dxa"/>
            <w:vAlign w:val="center"/>
          </w:tcPr>
          <w:p w14:paraId="5420D622" w14:textId="77777777" w:rsidR="00373723" w:rsidRPr="00373723" w:rsidRDefault="00373723" w:rsidP="0037372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0AC3C70C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13B7D208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E013901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FF48266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73723" w:rsidRPr="00373723" w14:paraId="544C06F9" w14:textId="77777777" w:rsidTr="0086051C">
        <w:trPr>
          <w:trHeight w:val="888"/>
        </w:trPr>
        <w:tc>
          <w:tcPr>
            <w:tcW w:w="553" w:type="dxa"/>
            <w:vAlign w:val="center"/>
          </w:tcPr>
          <w:p w14:paraId="7E0DC4D4" w14:textId="77777777" w:rsidR="00373723" w:rsidRPr="00373723" w:rsidRDefault="00373723" w:rsidP="00373723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7372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7144FC23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7E89C61E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6827366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591C554" w14:textId="77777777" w:rsidR="00373723" w:rsidRPr="00373723" w:rsidRDefault="00373723" w:rsidP="00373723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3B46809" w14:textId="77777777" w:rsidR="00373723" w:rsidRPr="00373723" w:rsidRDefault="00373723" w:rsidP="0037372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3B07D220" w14:textId="77777777" w:rsidR="00373723" w:rsidRPr="00373723" w:rsidRDefault="00373723" w:rsidP="00373723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373723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 SWZ.</w:t>
      </w:r>
    </w:p>
    <w:p w14:paraId="3614D996" w14:textId="77777777" w:rsidR="00373723" w:rsidRPr="00373723" w:rsidRDefault="00373723" w:rsidP="0037372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58EC1FAA" w14:textId="77777777" w:rsidR="00373723" w:rsidRPr="00373723" w:rsidRDefault="00373723" w:rsidP="00373723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7587A43B" w14:textId="77777777" w:rsidR="00373723" w:rsidRPr="00373723" w:rsidRDefault="00373723" w:rsidP="00373723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6FB465B7" w14:textId="77777777" w:rsidR="00373723" w:rsidRPr="00373723" w:rsidRDefault="00373723" w:rsidP="00373723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373723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373723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373723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 ofertę.</w:t>
      </w:r>
    </w:p>
    <w:bookmarkEnd w:id="0"/>
    <w:bookmarkEnd w:id="1"/>
    <w:p w14:paraId="76AF081A" w14:textId="77777777" w:rsidR="00373723" w:rsidRPr="00373723" w:rsidRDefault="00373723" w:rsidP="00373723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373723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08C688EE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FD781" w14:textId="77777777" w:rsidR="00373723" w:rsidRDefault="00373723" w:rsidP="00373723">
      <w:pPr>
        <w:spacing w:after="0" w:line="240" w:lineRule="auto"/>
      </w:pPr>
      <w:r>
        <w:separator/>
      </w:r>
    </w:p>
  </w:endnote>
  <w:endnote w:type="continuationSeparator" w:id="0">
    <w:p w14:paraId="6531E1F5" w14:textId="77777777" w:rsidR="00373723" w:rsidRDefault="00373723" w:rsidP="00373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BB83E" w14:textId="77777777" w:rsidR="00373723" w:rsidRDefault="0037372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097964"/>
      <w:docPartObj>
        <w:docPartGallery w:val="Page Numbers (Bottom of Page)"/>
        <w:docPartUnique/>
      </w:docPartObj>
    </w:sdtPr>
    <w:sdtContent>
      <w:p w14:paraId="6227A268" w14:textId="77777777" w:rsidR="00373723" w:rsidRDefault="0037372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14:paraId="258E589C" w14:textId="77777777" w:rsidR="00373723" w:rsidRDefault="0037372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5A44F" w14:textId="77777777" w:rsidR="00373723" w:rsidRDefault="0037372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23</w:t>
    </w:r>
    <w:r>
      <w:fldChar w:fldCharType="end"/>
    </w:r>
  </w:p>
  <w:p w14:paraId="191D2692" w14:textId="77777777" w:rsidR="00373723" w:rsidRDefault="0037372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7BD0" w14:textId="77777777" w:rsidR="00373723" w:rsidRDefault="0037372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67669048" w14:textId="77777777" w:rsidR="00373723" w:rsidRDefault="0037372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64BA1543" w14:textId="77777777" w:rsidR="00373723" w:rsidRDefault="0037372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5A2B8" w14:textId="77777777" w:rsidR="00373723" w:rsidRDefault="0037372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25</w:t>
    </w:r>
    <w:r>
      <w:fldChar w:fldCharType="end"/>
    </w:r>
  </w:p>
  <w:p w14:paraId="5460268A" w14:textId="77777777" w:rsidR="00373723" w:rsidRDefault="00373723">
    <w:pPr>
      <w:pStyle w:val="Stopk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D1D14" w14:textId="77777777" w:rsidR="00373723" w:rsidRDefault="00373723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4C937" w14:textId="77777777" w:rsidR="00373723" w:rsidRDefault="0037372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14:paraId="7788182C" w14:textId="77777777" w:rsidR="00373723" w:rsidRDefault="00373723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82B45" w14:textId="77777777" w:rsidR="00373723" w:rsidRDefault="003737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8A416" w14:textId="77777777" w:rsidR="00373723" w:rsidRDefault="00373723" w:rsidP="00373723">
      <w:pPr>
        <w:spacing w:after="0" w:line="240" w:lineRule="auto"/>
      </w:pPr>
      <w:r>
        <w:separator/>
      </w:r>
    </w:p>
  </w:footnote>
  <w:footnote w:type="continuationSeparator" w:id="0">
    <w:p w14:paraId="6544BA4F" w14:textId="77777777" w:rsidR="00373723" w:rsidRDefault="00373723" w:rsidP="00373723">
      <w:pPr>
        <w:spacing w:after="0" w:line="240" w:lineRule="auto"/>
      </w:pPr>
      <w:r>
        <w:continuationSeparator/>
      </w:r>
    </w:p>
  </w:footnote>
  <w:footnote w:id="1">
    <w:p w14:paraId="5A759762" w14:textId="77777777" w:rsidR="00373723" w:rsidRPr="00A05189" w:rsidRDefault="00373723" w:rsidP="0037372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6C3D6364" w14:textId="77777777" w:rsidR="00373723" w:rsidRPr="00A05189" w:rsidRDefault="00373723" w:rsidP="0037372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A1AD689" w14:textId="77777777" w:rsidR="00373723" w:rsidRPr="00A05189" w:rsidRDefault="00373723" w:rsidP="0037372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2A50C21" w14:textId="77777777" w:rsidR="00373723" w:rsidRPr="00084672" w:rsidRDefault="00373723" w:rsidP="0037372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0CF16F8" w14:textId="77777777" w:rsidR="00373723" w:rsidRPr="009C07AD" w:rsidRDefault="00373723" w:rsidP="0037372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33B0FEC9" w14:textId="77777777" w:rsidR="00373723" w:rsidRDefault="00373723" w:rsidP="0037372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282B44EE" w14:textId="77777777" w:rsidR="00373723" w:rsidRDefault="00373723" w:rsidP="00373723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14:paraId="1F00251F" w14:textId="77777777" w:rsidR="00373723" w:rsidRDefault="00373723" w:rsidP="003737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CD4C0" w14:textId="77777777" w:rsidR="00373723" w:rsidRDefault="003737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4932" w14:textId="77777777" w:rsidR="00373723" w:rsidRPr="00BE71C9" w:rsidRDefault="00373723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A77DA" w14:textId="77777777" w:rsidR="00373723" w:rsidRPr="00BE71C9" w:rsidRDefault="00373723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9CAF6" w14:textId="77777777" w:rsidR="00373723" w:rsidRDefault="0037372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C45C3" w14:textId="77777777" w:rsidR="00373723" w:rsidRPr="00BE71C9" w:rsidRDefault="00373723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90A8A" w14:textId="77777777" w:rsidR="00373723" w:rsidRPr="00BE71C9" w:rsidRDefault="00373723" w:rsidP="00AB63EB">
    <w:pPr>
      <w:pStyle w:val="Nagwek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C30" w14:textId="77777777" w:rsidR="00373723" w:rsidRDefault="00373723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58345" w14:textId="77777777" w:rsidR="00373723" w:rsidRPr="00D54B7D" w:rsidRDefault="00373723" w:rsidP="00AB63EB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A928A" w14:textId="77777777" w:rsidR="00373723" w:rsidRDefault="003737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 w16cid:durableId="2001033404">
    <w:abstractNumId w:val="0"/>
  </w:num>
  <w:num w:numId="2" w16cid:durableId="2025473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723"/>
    <w:rsid w:val="00043D85"/>
    <w:rsid w:val="0037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614EA"/>
  <w15:chartTrackingRefBased/>
  <w15:docId w15:val="{71E73ED9-A697-411D-92E0-A7AC3FA6F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73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73723"/>
  </w:style>
  <w:style w:type="paragraph" w:styleId="Stopka">
    <w:name w:val="footer"/>
    <w:basedOn w:val="Normalny"/>
    <w:link w:val="StopkaZnak"/>
    <w:uiPriority w:val="99"/>
    <w:semiHidden/>
    <w:unhideWhenUsed/>
    <w:rsid w:val="00373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7372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372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3723"/>
    <w:rPr>
      <w:sz w:val="20"/>
      <w:szCs w:val="20"/>
    </w:rPr>
  </w:style>
  <w:style w:type="character" w:customStyle="1" w:styleId="Znakiprzypiswdolnych">
    <w:name w:val="Znaki przypisów dolnych"/>
    <w:rsid w:val="00373723"/>
    <w:rPr>
      <w:vertAlign w:val="superscript"/>
    </w:rPr>
  </w:style>
  <w:style w:type="character" w:styleId="Odwoanieprzypisudolnego">
    <w:name w:val="footnote reference"/>
    <w:rsid w:val="003737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1203</Words>
  <Characters>7223</Characters>
  <Application>Microsoft Office Word</Application>
  <DocSecurity>0</DocSecurity>
  <Lines>60</Lines>
  <Paragraphs>16</Paragraphs>
  <ScaleCrop>false</ScaleCrop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2024-03-13T11:47:00Z</dcterms:created>
  <dcterms:modified xsi:type="dcterms:W3CDTF">2024-03-13T11:50:00Z</dcterms:modified>
</cp:coreProperties>
</file>