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520BB7" w14:textId="77777777" w:rsidR="00487F02" w:rsidRPr="00C227EF" w:rsidRDefault="00487F02" w:rsidP="00487F02">
      <w:pPr>
        <w:pStyle w:val="Tyturozdziau"/>
        <w:spacing w:line="288" w:lineRule="auto"/>
        <w:rPr>
          <w:sz w:val="24"/>
          <w:szCs w:val="24"/>
        </w:rPr>
      </w:pPr>
      <w:r w:rsidRPr="00C227E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487F02" w:rsidRPr="00A9092D" w14:paraId="12263B24" w14:textId="77777777" w:rsidTr="00316470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B9856DA" w14:textId="77777777" w:rsidR="00487F02" w:rsidRPr="00A9092D" w:rsidRDefault="00487F02" w:rsidP="00316470">
            <w:pPr>
              <w:pStyle w:val="9kursywa"/>
              <w:snapToGrid w:val="0"/>
              <w:spacing w:line="288" w:lineRule="auto"/>
            </w:pPr>
          </w:p>
          <w:p w14:paraId="4E48CE33" w14:textId="77777777" w:rsidR="00487F02" w:rsidRPr="006517C6" w:rsidRDefault="00487F02" w:rsidP="00316470">
            <w:pPr>
              <w:pStyle w:val="Podpisprawo"/>
              <w:rPr>
                <w:color w:val="auto"/>
              </w:rPr>
            </w:pPr>
            <w:r w:rsidRPr="00681F77">
              <w:rPr>
                <w:color w:val="auto"/>
              </w:rPr>
              <w:t>TO.260.06OM.2024</w:t>
            </w:r>
          </w:p>
          <w:p w14:paraId="5A1B4EAC" w14:textId="77777777" w:rsidR="00487F02" w:rsidRDefault="00487F02" w:rsidP="00316470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64A5F5A6" w14:textId="77777777" w:rsidR="00487F02" w:rsidRPr="00A9092D" w:rsidRDefault="00487F02" w:rsidP="00316470">
            <w:pPr>
              <w:pStyle w:val="9kursywa"/>
              <w:spacing w:line="288" w:lineRule="auto"/>
            </w:pPr>
          </w:p>
          <w:p w14:paraId="4DCDC0FD" w14:textId="77777777" w:rsidR="00487F02" w:rsidRPr="00A9092D" w:rsidRDefault="00487F02" w:rsidP="00316470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9718206" w14:textId="77777777" w:rsidR="00487F02" w:rsidRPr="00A9092D" w:rsidRDefault="00487F02" w:rsidP="00316470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42961166" w14:textId="77777777" w:rsidR="00487F02" w:rsidRPr="00A9092D" w:rsidRDefault="00487F02" w:rsidP="00316470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5FB799AF" w14:textId="77777777" w:rsidR="00487F02" w:rsidRPr="00FD1493" w:rsidRDefault="00487F02" w:rsidP="00487F02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218FC4F7" w14:textId="77777777" w:rsidR="00487F02" w:rsidRPr="00FD1493" w:rsidRDefault="00487F02" w:rsidP="00487F02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2383EAE9" w14:textId="77777777" w:rsidR="00487F02" w:rsidRPr="00FD1493" w:rsidRDefault="00487F02" w:rsidP="00487F02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16D7A272" w14:textId="77777777" w:rsidR="00487F02" w:rsidRPr="00FD1493" w:rsidRDefault="00487F02" w:rsidP="00487F02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>
        <w:rPr>
          <w:rFonts w:ascii="Calibri" w:hAnsi="Calibri" w:cs="Calibri"/>
          <w:sz w:val="24"/>
          <w:szCs w:val="24"/>
        </w:rPr>
        <w:t>podstawowym,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>
        <w:rPr>
          <w:rFonts w:ascii="Calibri" w:eastAsia="Calibri" w:hAnsi="Calibri" w:cs="Calibri"/>
          <w:b/>
          <w:bCs/>
          <w:color w:val="0070C0"/>
          <w:kern w:val="36"/>
          <w:lang w:eastAsia="en-US"/>
        </w:rPr>
        <w:t>„</w:t>
      </w:r>
      <w:r w:rsidRPr="00771D4B">
        <w:rPr>
          <w:rFonts w:ascii="Calibri" w:hAnsi="Calibri" w:cs="Calibri"/>
          <w:b/>
          <w:bCs/>
          <w:i/>
          <w:color w:val="0070C0"/>
        </w:rPr>
        <w:t xml:space="preserve">Remont drogi dojazdowej od ul. Przemysłowej do terenu Oddziału Mazowieckiego </w:t>
      </w:r>
      <w:r>
        <w:rPr>
          <w:rFonts w:ascii="Calibri" w:hAnsi="Calibri" w:cs="Calibri"/>
          <w:b/>
          <w:bCs/>
          <w:i/>
          <w:color w:val="0070C0"/>
        </w:rPr>
        <w:t xml:space="preserve">ITB </w:t>
      </w:r>
      <w:r w:rsidRPr="00771D4B">
        <w:rPr>
          <w:rFonts w:ascii="Calibri" w:hAnsi="Calibri" w:cs="Calibri"/>
          <w:b/>
          <w:bCs/>
          <w:i/>
          <w:color w:val="0070C0"/>
        </w:rPr>
        <w:t>obejmujący regulację wysokości urządzeń infrastruktury kanalizacji sanitarnej i teletechnicznej, uzupełnienie urządzeń i sieci kanalizacji deszczowej, naprawa części nawierzchni drogi dojazdowej, ułożenie nowej warstwy asfaltobetonu: wyrównawczej i ścieralnej, przesunięcie ogrodzenia, prace porządkowe</w:t>
      </w:r>
      <w:r>
        <w:rPr>
          <w:rFonts w:ascii="Calibri" w:hAnsi="Calibri" w:cs="Calibri"/>
          <w:b/>
          <w:bCs/>
          <w:i/>
          <w:color w:val="0070C0"/>
        </w:rPr>
        <w:t>.”</w:t>
      </w:r>
    </w:p>
    <w:p w14:paraId="697FB2EC" w14:textId="77777777" w:rsidR="00487F02" w:rsidRPr="00FD1493" w:rsidRDefault="00487F02" w:rsidP="00487F02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62FFFAD3" w14:textId="77777777" w:rsidR="00487F02" w:rsidRPr="00FD1493" w:rsidRDefault="00487F02" w:rsidP="00487F02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1464A7F" w14:textId="77777777" w:rsidR="00487F02" w:rsidRPr="00FD1493" w:rsidRDefault="00487F02" w:rsidP="00487F02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0A49572" w14:textId="77777777" w:rsidR="00487F02" w:rsidRPr="00FD1493" w:rsidRDefault="00487F02" w:rsidP="00487F02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5060FCD" w14:textId="77777777" w:rsidR="00487F02" w:rsidRPr="00FD1493" w:rsidRDefault="00487F02" w:rsidP="00487F02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>___________</w:t>
      </w:r>
      <w:r>
        <w:rPr>
          <w:rFonts w:ascii="Calibri" w:hAnsi="Calibri" w:cs="Calibri"/>
        </w:rPr>
        <w:t>_____</w:t>
      </w:r>
      <w:r w:rsidRPr="00FD1493">
        <w:rPr>
          <w:rFonts w:ascii="Calibri" w:hAnsi="Calibri" w:cs="Calibri"/>
        </w:rPr>
        <w:t xml:space="preserve">____ </w:t>
      </w:r>
    </w:p>
    <w:p w14:paraId="6499200F" w14:textId="77777777" w:rsidR="00487F02" w:rsidRPr="00CF2A37" w:rsidRDefault="00487F02" w:rsidP="00487F02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616FD190" w14:textId="77777777" w:rsidR="00487F02" w:rsidRPr="007719E4" w:rsidRDefault="00487F02" w:rsidP="00487F02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19C773A8" w14:textId="77777777" w:rsidR="00487F02" w:rsidRPr="00EA5080" w:rsidRDefault="00487F02" w:rsidP="00487F02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13ACAE8E" w14:textId="77777777" w:rsidR="00487F02" w:rsidRPr="00FD1493" w:rsidRDefault="00487F02" w:rsidP="00487F02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</w:t>
      </w:r>
      <w:r>
        <w:rPr>
          <w:rFonts w:ascii="Calibri" w:hAnsi="Calibri" w:cs="Calibri"/>
          <w:sz w:val="24"/>
          <w:szCs w:val="24"/>
        </w:rPr>
        <w:t>SWZ.</w:t>
      </w:r>
    </w:p>
    <w:p w14:paraId="62B12BBD" w14:textId="77777777" w:rsidR="00487F02" w:rsidRPr="00FD1493" w:rsidRDefault="00487F02" w:rsidP="00487F02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 xml:space="preserve">,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41E7EDAB" w14:textId="77777777" w:rsidR="00487F02" w:rsidRPr="00FD1493" w:rsidRDefault="00487F02" w:rsidP="00487F02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</w:t>
      </w:r>
      <w:r w:rsidRPr="00FD1493">
        <w:rPr>
          <w:rFonts w:ascii="Calibri" w:hAnsi="Calibri" w:cs="Calibri"/>
          <w:sz w:val="24"/>
          <w:szCs w:val="24"/>
        </w:rPr>
        <w:t xml:space="preserve">, iż wybór mojej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>
        <w:rPr>
          <w:rFonts w:ascii="Calibri" w:hAnsi="Calibri" w:cs="Calibri"/>
          <w:sz w:val="24"/>
          <w:szCs w:val="24"/>
        </w:rPr>
        <w:t>ającego z ustawy o podatku VAT.</w:t>
      </w:r>
    </w:p>
    <w:p w14:paraId="79958432" w14:textId="77777777" w:rsidR="00487F02" w:rsidRPr="00FD1493" w:rsidRDefault="00487F02" w:rsidP="00487F02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77FD7283" w14:textId="77777777" w:rsidR="00487F02" w:rsidRPr="00FD1493" w:rsidRDefault="00487F02" w:rsidP="00487F02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511F11A3" w14:textId="77777777" w:rsidR="00487F02" w:rsidRDefault="00487F02" w:rsidP="00487F02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OFERUJEMY</w:t>
      </w:r>
      <w:r w:rsidRPr="00FD1493">
        <w:rPr>
          <w:rFonts w:ascii="Calibri" w:hAnsi="Calibri" w:cs="Calibri"/>
          <w:sz w:val="24"/>
          <w:szCs w:val="24"/>
        </w:rPr>
        <w:t xml:space="preserve"> wykonanie przedmiotu zamówienia</w:t>
      </w:r>
      <w:r>
        <w:rPr>
          <w:rFonts w:ascii="Calibri" w:hAnsi="Calibri" w:cs="Calibri"/>
          <w:sz w:val="24"/>
          <w:szCs w:val="24"/>
        </w:rPr>
        <w:t>:</w:t>
      </w:r>
    </w:p>
    <w:p w14:paraId="2FF47268" w14:textId="77777777" w:rsidR="00487F02" w:rsidRDefault="00487F02" w:rsidP="00487F02">
      <w:pPr>
        <w:pStyle w:val="Zwykytekst1"/>
        <w:tabs>
          <w:tab w:val="left" w:pos="426"/>
        </w:tabs>
        <w:spacing w:line="288" w:lineRule="auto"/>
        <w:ind w:left="357"/>
        <w:rPr>
          <w:rFonts w:ascii="Calibri" w:hAnsi="Calibri" w:cs="Calibri"/>
          <w:sz w:val="24"/>
          <w:szCs w:val="24"/>
        </w:rPr>
      </w:pPr>
      <w:r w:rsidRPr="00771D4B">
        <w:rPr>
          <w:rFonts w:ascii="Calibri" w:hAnsi="Calibri" w:cs="Calibri"/>
          <w:b/>
          <w:sz w:val="24"/>
          <w:szCs w:val="24"/>
        </w:rPr>
        <w:t>Cena za wykonanie robót</w:t>
      </w:r>
      <w:r w:rsidRPr="00722AA3">
        <w:rPr>
          <w:rFonts w:ascii="Calibri" w:hAnsi="Calibri" w:cs="Calibri"/>
          <w:sz w:val="24"/>
          <w:szCs w:val="24"/>
        </w:rPr>
        <w:t xml:space="preserve">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 xml:space="preserve">Załącznika Nr 1 </w:t>
      </w:r>
      <w:r>
        <w:rPr>
          <w:rFonts w:ascii="Calibri" w:hAnsi="Calibri" w:cs="Calibri"/>
          <w:sz w:val="24"/>
          <w:szCs w:val="24"/>
        </w:rPr>
        <w:t>do formularza ofertowego</w:t>
      </w:r>
      <w:r w:rsidRPr="00722AA3">
        <w:rPr>
          <w:rFonts w:ascii="Calibri" w:hAnsi="Calibri" w:cs="Calibri"/>
          <w:sz w:val="24"/>
          <w:szCs w:val="24"/>
        </w:rPr>
        <w:t xml:space="preserve">) wynosi </w:t>
      </w:r>
      <w:r>
        <w:rPr>
          <w:rFonts w:ascii="Calibri" w:hAnsi="Calibri" w:cs="Calibri"/>
          <w:sz w:val="24"/>
          <w:szCs w:val="24"/>
        </w:rPr>
        <w:t>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netto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 w:rsidRPr="00FD1493">
        <w:rPr>
          <w:rFonts w:ascii="Calibri" w:hAnsi="Calibri" w:cs="Calibri"/>
          <w:sz w:val="24"/>
          <w:szCs w:val="24"/>
        </w:rPr>
        <w:lastRenderedPageBreak/>
        <w:t>złotych: .......................................................</w:t>
      </w:r>
      <w:r>
        <w:rPr>
          <w:rFonts w:ascii="Calibri" w:hAnsi="Calibri" w:cs="Calibri"/>
          <w:sz w:val="24"/>
          <w:szCs w:val="24"/>
        </w:rPr>
        <w:t>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podatek VAT …...%, co stanowi kwotę brutto: …………………… (słownie złotych: …………………………………………….……….)</w:t>
      </w:r>
      <w:r w:rsidRPr="00FD1493">
        <w:rPr>
          <w:rFonts w:ascii="Calibri" w:hAnsi="Calibri" w:cs="Calibri"/>
          <w:sz w:val="24"/>
          <w:szCs w:val="24"/>
        </w:rPr>
        <w:t>.</w:t>
      </w:r>
    </w:p>
    <w:p w14:paraId="4FD5D19A" w14:textId="77777777" w:rsidR="00487F02" w:rsidRPr="00B97246" w:rsidRDefault="00487F02" w:rsidP="00487F02">
      <w:pPr>
        <w:pStyle w:val="Tekstpodstawowy"/>
        <w:suppressAutoHyphens w:val="0"/>
        <w:spacing w:line="276" w:lineRule="auto"/>
        <w:ind w:left="426"/>
        <w:rPr>
          <w:rFonts w:asciiTheme="minorHAnsi" w:hAnsiTheme="minorHAnsi"/>
        </w:rPr>
      </w:pPr>
      <w:r w:rsidRPr="00771D4B">
        <w:rPr>
          <w:rFonts w:asciiTheme="minorHAnsi" w:hAnsiTheme="minorHAnsi"/>
          <w:b/>
        </w:rPr>
        <w:t>Stawka ogólna roboczogodziny</w:t>
      </w:r>
      <w:r w:rsidRPr="006421AA">
        <w:rPr>
          <w:rFonts w:asciiTheme="minorHAnsi" w:hAnsiTheme="minorHAnsi"/>
        </w:rPr>
        <w:t xml:space="preserve">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nr 2: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>
        <w:rPr>
          <w:rFonts w:asciiTheme="minorHAnsi" w:hAnsiTheme="minorHAnsi"/>
          <w:bCs/>
        </w:rPr>
        <w:t xml:space="preserve"> .................</w:t>
      </w:r>
      <w:r w:rsidRPr="006421AA">
        <w:rPr>
          <w:rFonts w:asciiTheme="minorHAnsi" w:hAnsiTheme="minorHAnsi"/>
          <w:bCs/>
        </w:rPr>
        <w:t>.......................PLN (sło</w:t>
      </w:r>
      <w:r>
        <w:rPr>
          <w:rFonts w:asciiTheme="minorHAnsi" w:hAnsiTheme="minorHAnsi"/>
          <w:bCs/>
        </w:rPr>
        <w:t>wnie złotych: .…………….………</w:t>
      </w:r>
      <w:r w:rsidRPr="006421AA">
        <w:rPr>
          <w:rFonts w:asciiTheme="minorHAnsi" w:hAnsiTheme="minorHAnsi"/>
          <w:bCs/>
        </w:rPr>
        <w:t>……..)</w:t>
      </w:r>
      <w:r>
        <w:rPr>
          <w:rFonts w:asciiTheme="minorHAnsi" w:hAnsiTheme="minorHAnsi"/>
          <w:b/>
          <w:bCs/>
        </w:rPr>
        <w:t xml:space="preserve"> </w:t>
      </w:r>
      <w:r>
        <w:rPr>
          <w:rFonts w:asciiTheme="minorHAnsi" w:hAnsiTheme="minorHAnsi"/>
          <w:bCs/>
        </w:rPr>
        <w:t>w tym stawka netto ………</w:t>
      </w:r>
      <w:r w:rsidRPr="006421AA">
        <w:rPr>
          <w:rFonts w:asciiTheme="minorHAnsi" w:hAnsiTheme="minorHAnsi"/>
          <w:bCs/>
        </w:rPr>
        <w:t>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>złotych: …………</w:t>
      </w:r>
      <w:r>
        <w:rPr>
          <w:rFonts w:asciiTheme="minorHAnsi" w:hAnsiTheme="minorHAnsi"/>
          <w:bCs/>
        </w:rPr>
        <w:t>…</w:t>
      </w:r>
      <w:r w:rsidRPr="006421AA">
        <w:rPr>
          <w:rFonts w:asciiTheme="minorHAnsi" w:hAnsiTheme="minorHAnsi"/>
          <w:bCs/>
        </w:rPr>
        <w:t xml:space="preserve">…………..) powiększona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14:paraId="58D6E845" w14:textId="77777777" w:rsidR="00487F02" w:rsidRPr="00681F77" w:rsidRDefault="00487F02" w:rsidP="00487F02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rPr>
          <w:rFonts w:ascii="Calibri" w:hAnsi="Calibri" w:cs="Calibri"/>
        </w:rPr>
      </w:pPr>
      <w:r w:rsidRPr="00681F77">
        <w:rPr>
          <w:rFonts w:ascii="Calibri" w:hAnsi="Calibri" w:cs="Times New Roman"/>
          <w:b/>
          <w:bCs/>
        </w:rPr>
        <w:t xml:space="preserve">OFERUJEMY </w:t>
      </w:r>
      <w:r w:rsidRPr="00681F77">
        <w:rPr>
          <w:rFonts w:ascii="Calibri" w:hAnsi="Calibri" w:cs="Times New Roman"/>
          <w:bCs/>
        </w:rPr>
        <w:t xml:space="preserve">……………………..… - </w:t>
      </w:r>
      <w:r w:rsidRPr="00681F77">
        <w:rPr>
          <w:rFonts w:ascii="Calibri" w:hAnsi="Calibri" w:cs="Times New Roman"/>
          <w:b/>
          <w:bCs/>
        </w:rPr>
        <w:t>miesięczny okres gwarancji</w:t>
      </w:r>
      <w:r w:rsidRPr="00681F77">
        <w:rPr>
          <w:rFonts w:ascii="Calibri" w:hAnsi="Calibri" w:cs="Times New Roman"/>
          <w:bCs/>
        </w:rPr>
        <w:t xml:space="preserve"> na przedmiot zamówienia (min. 36 miesięcy).</w:t>
      </w:r>
    </w:p>
    <w:p w14:paraId="47998B6A" w14:textId="77777777" w:rsidR="00487F02" w:rsidRPr="00722AA3" w:rsidRDefault="00487F02" w:rsidP="00487F02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OŚWIADCZAMY</w:t>
      </w:r>
      <w:r w:rsidRPr="00FD1493">
        <w:rPr>
          <w:rFonts w:ascii="Calibri" w:hAnsi="Calibri" w:cs="Calibri"/>
        </w:rPr>
        <w:t xml:space="preserve">, że zapoznaliśmy się z postanowieniami umowy, określonymi w Specyfikacji Warunków Zamówienia i zobowiązujemy się, w przypadku wyboru naszej oferty, do </w:t>
      </w:r>
      <w:r>
        <w:rPr>
          <w:rFonts w:ascii="Calibri" w:hAnsi="Calibri" w:cs="Calibri"/>
        </w:rPr>
        <w:t xml:space="preserve">wniesienia zabezpieczenia należytego wykonania umowy, </w:t>
      </w:r>
      <w:r w:rsidRPr="00FD1493">
        <w:rPr>
          <w:rFonts w:ascii="Calibri" w:hAnsi="Calibri" w:cs="Calibri"/>
        </w:rPr>
        <w:t>zawarcia umowy zgodnej z niniejszą ofe</w:t>
      </w:r>
      <w:r>
        <w:rPr>
          <w:rFonts w:ascii="Calibri" w:hAnsi="Calibri" w:cs="Calibri"/>
        </w:rPr>
        <w:t>rtą, na warunkach określonych 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</w:p>
    <w:p w14:paraId="68862E02" w14:textId="77777777" w:rsidR="00487F02" w:rsidRPr="00DE5E66" w:rsidRDefault="00487F02" w:rsidP="00487F02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</w:t>
      </w:r>
      <w:r>
        <w:rPr>
          <w:rFonts w:ascii="Calibri" w:hAnsi="Calibri" w:cs="Calibri"/>
          <w:b/>
          <w:bCs/>
        </w:rPr>
        <w:t>,</w:t>
      </w:r>
      <w:r w:rsidRPr="00DE5E66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iż przedstawiciel Wykonawcy uczestniczył w wizji lokalnej.</w:t>
      </w:r>
    </w:p>
    <w:p w14:paraId="7E9FEE05" w14:textId="77777777" w:rsidR="00487F02" w:rsidRPr="000864FF" w:rsidRDefault="00487F02" w:rsidP="00487F02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>
        <w:rPr>
          <w:rFonts w:ascii="Calibri" w:hAnsi="Calibri" w:cs="Calibri"/>
          <w:bCs/>
        </w:rPr>
        <w:t>.............................</w:t>
      </w:r>
    </w:p>
    <w:p w14:paraId="587B3A37" w14:textId="77777777" w:rsidR="00487F02" w:rsidRPr="00FD1493" w:rsidRDefault="00487F02" w:rsidP="00487F02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 xml:space="preserve">ZOBOWIĄZUJEMY 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się do zatrudnienia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pracowników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23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r. poz.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240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ze zm.)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 wymaganiami SWZ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na którą składamy ofertę.</w:t>
      </w:r>
    </w:p>
    <w:p w14:paraId="0A752853" w14:textId="77777777" w:rsidR="00487F02" w:rsidRPr="00FD1493" w:rsidRDefault="00487F02" w:rsidP="00487F02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 xml:space="preserve">AKCEPTUJEMY </w:t>
      </w:r>
      <w:r w:rsidRPr="00FD1493">
        <w:rPr>
          <w:rFonts w:ascii="Calibri" w:hAnsi="Calibri" w:cs="Calibri"/>
          <w:sz w:val="24"/>
          <w:szCs w:val="24"/>
        </w:rPr>
        <w:t xml:space="preserve">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umowy.</w:t>
      </w:r>
    </w:p>
    <w:p w14:paraId="4B98B18C" w14:textId="77777777" w:rsidR="00487F02" w:rsidRPr="00FD1493" w:rsidRDefault="00487F02" w:rsidP="00487F02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 xml:space="preserve">dokumentach złożonych wraz z ofertą, </w:t>
      </w:r>
      <w:r>
        <w:rPr>
          <w:rFonts w:ascii="Calibri" w:hAnsi="Calibri" w:cs="Calibri"/>
          <w:sz w:val="24"/>
          <w:szCs w:val="24"/>
        </w:rPr>
        <w:t>wymienione w pliku………………………………………………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- niniejsza oferta oraz wszelkie załączniki do niej są jawne i nie zawierają informacji stanowiących tajemnicę przedsiębiorstwa w rozumieniu przepisów o zwalczaniu nieuczciwej konkurencji.</w:t>
      </w:r>
    </w:p>
    <w:p w14:paraId="3BE026F2" w14:textId="77777777" w:rsidR="00487F02" w:rsidRPr="008A4480" w:rsidRDefault="00487F02" w:rsidP="00487F02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UWAŻAMY SIĘ</w:t>
      </w:r>
      <w:r w:rsidRPr="000864FF">
        <w:rPr>
          <w:rFonts w:ascii="Calibri" w:hAnsi="Calibri" w:cs="Calibri"/>
          <w:sz w:val="24"/>
          <w:szCs w:val="24"/>
        </w:rPr>
        <w:t xml:space="preserve"> za związanych niniejszą ofertą przez czas wskazany w </w:t>
      </w:r>
      <w:r>
        <w:rPr>
          <w:rFonts w:ascii="Calibri" w:hAnsi="Calibri" w:cs="Calibri"/>
          <w:sz w:val="24"/>
          <w:szCs w:val="24"/>
        </w:rPr>
        <w:t>pkt 13.1 SWZ.</w:t>
      </w:r>
    </w:p>
    <w:p w14:paraId="2142D8A6" w14:textId="77777777" w:rsidR="00487F02" w:rsidRPr="00044995" w:rsidRDefault="00487F02" w:rsidP="00487F02">
      <w:pPr>
        <w:numPr>
          <w:ilvl w:val="0"/>
          <w:numId w:val="1"/>
        </w:numPr>
        <w:tabs>
          <w:tab w:val="clear" w:pos="720"/>
        </w:tabs>
        <w:suppressAutoHyphens w:val="0"/>
        <w:spacing w:line="288" w:lineRule="auto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2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postępowaniu.**</w:t>
      </w:r>
      <w:r>
        <w:rPr>
          <w:rFonts w:ascii="Calibri" w:hAnsi="Calibri"/>
        </w:rPr>
        <w:t>*</w:t>
      </w:r>
    </w:p>
    <w:p w14:paraId="1C7E1DC4" w14:textId="77777777" w:rsidR="00487F02" w:rsidRPr="00044995" w:rsidRDefault="00487F02" w:rsidP="00487F02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Pr="00DE5E66">
        <w:rPr>
          <w:rFonts w:ascii="Calibri" w:hAnsi="Calibri" w:cs="Calibri"/>
          <w:b/>
          <w:bCs/>
          <w:sz w:val="24"/>
          <w:szCs w:val="24"/>
        </w:rPr>
        <w:t xml:space="preserve">ZAŁĄCZNIKAMI </w:t>
      </w:r>
      <w:r w:rsidRPr="00044995">
        <w:rPr>
          <w:rFonts w:ascii="Calibri" w:hAnsi="Calibri" w:cs="Calibri"/>
          <w:sz w:val="24"/>
          <w:szCs w:val="24"/>
        </w:rPr>
        <w:t>do niniejszej oferty są:</w:t>
      </w:r>
    </w:p>
    <w:p w14:paraId="2D48AA4B" w14:textId="77777777" w:rsidR="00487F02" w:rsidRPr="00FD531A" w:rsidRDefault="00487F02" w:rsidP="00487F02">
      <w:pPr>
        <w:pStyle w:val="Zwykytekst1"/>
        <w:numPr>
          <w:ilvl w:val="0"/>
          <w:numId w:val="3"/>
        </w:numPr>
        <w:jc w:val="both"/>
        <w:rPr>
          <w:rFonts w:ascii="Calibri" w:hAnsi="Calibri" w:cs="Calibri"/>
        </w:rPr>
      </w:pPr>
      <w:r w:rsidRPr="00FD531A">
        <w:rPr>
          <w:rFonts w:ascii="Calibri" w:hAnsi="Calibri" w:cs="Calibri"/>
        </w:rPr>
        <w:t>formularz oświadczenia o niepodleganiu wykluczeniu i spełnianiu warunków udziału w postępowaniu</w:t>
      </w:r>
      <w:r>
        <w:rPr>
          <w:rFonts w:ascii="Calibri" w:hAnsi="Calibri" w:cs="Calibri"/>
        </w:rPr>
        <w:t>,</w:t>
      </w:r>
    </w:p>
    <w:p w14:paraId="57B9BAAA" w14:textId="77777777" w:rsidR="00487F02" w:rsidRPr="00FD531A" w:rsidRDefault="00487F02" w:rsidP="00487F02">
      <w:pPr>
        <w:pStyle w:val="Zwykytekst1"/>
        <w:numPr>
          <w:ilvl w:val="0"/>
          <w:numId w:val="3"/>
        </w:numPr>
        <w:rPr>
          <w:rFonts w:ascii="Calibri" w:hAnsi="Calibri" w:cs="Calibri"/>
          <w:i/>
          <w:iCs/>
        </w:rPr>
      </w:pPr>
      <w:r w:rsidRPr="00FD531A">
        <w:rPr>
          <w:rFonts w:ascii="Calibri" w:hAnsi="Calibri" w:cs="Calibri"/>
          <w:i/>
          <w:iCs/>
        </w:rPr>
        <w:t>formularz oświadczenia dotyczącego zakresu wykonywanego zamówienia, zgodnie z art. 117 ust 3 ustawy Pzp</w:t>
      </w:r>
      <w:r w:rsidRPr="00FD531A">
        <w:rPr>
          <w:rStyle w:val="Odwoanieprzypisudolnego"/>
          <w:rFonts w:ascii="Calibri" w:hAnsi="Calibri" w:cs="Calibri"/>
          <w:i/>
          <w:iCs/>
        </w:rPr>
        <w:footnoteReference w:id="3"/>
      </w:r>
    </w:p>
    <w:p w14:paraId="0B3AE72D" w14:textId="77777777" w:rsidR="00487F02" w:rsidRPr="009E31D1" w:rsidRDefault="00487F02" w:rsidP="00487F02">
      <w:pPr>
        <w:pStyle w:val="Zwykytekst2"/>
        <w:numPr>
          <w:ilvl w:val="0"/>
          <w:numId w:val="3"/>
        </w:numPr>
        <w:jc w:val="both"/>
        <w:rPr>
          <w:rFonts w:ascii="Calibri" w:hAnsi="Calibri" w:cs="Times New Roman"/>
        </w:rPr>
      </w:pPr>
      <w:r w:rsidRPr="00FD531A">
        <w:rPr>
          <w:rFonts w:ascii="Calibri" w:hAnsi="Calibri" w:cs="Times New Roman"/>
        </w:rPr>
        <w:t xml:space="preserve">kosztorys ofertowy </w:t>
      </w:r>
      <w:r>
        <w:rPr>
          <w:rFonts w:ascii="Calibri" w:hAnsi="Calibri" w:cs="Times New Roman"/>
        </w:rPr>
        <w:t xml:space="preserve">w wersji uproszczonej </w:t>
      </w:r>
      <w:r w:rsidRPr="009E31D1">
        <w:rPr>
          <w:rFonts w:ascii="Calibri" w:hAnsi="Calibri" w:cs="Times New Roman"/>
        </w:rPr>
        <w:t>oraz pełnej</w:t>
      </w:r>
      <w:r>
        <w:rPr>
          <w:rFonts w:ascii="Calibri" w:hAnsi="Calibri" w:cs="Times New Roman"/>
        </w:rPr>
        <w:t>,</w:t>
      </w:r>
    </w:p>
    <w:p w14:paraId="6DC34D89" w14:textId="77777777" w:rsidR="00487F02" w:rsidRPr="009877A0" w:rsidRDefault="00487F02" w:rsidP="00487F02">
      <w:pPr>
        <w:pStyle w:val="Zwykytekst1"/>
        <w:numPr>
          <w:ilvl w:val="0"/>
          <w:numId w:val="3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wykaz stawek i narzutów.</w:t>
      </w:r>
    </w:p>
    <w:p w14:paraId="788276B4" w14:textId="77777777" w:rsidR="00487F02" w:rsidRPr="00D72F7B" w:rsidRDefault="00487F02" w:rsidP="00487F02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  <w:r w:rsidRPr="00D72F7B">
        <w:rPr>
          <w:rFonts w:ascii="Calibri" w:hAnsi="Calibri" w:cs="Calibri"/>
          <w:b/>
          <w:sz w:val="18"/>
          <w:szCs w:val="18"/>
          <w:u w:val="single"/>
        </w:rPr>
        <w:t>INFORMACJA DLA WYKONAWCY:</w:t>
      </w:r>
    </w:p>
    <w:p w14:paraId="4010D3FF" w14:textId="77777777" w:rsidR="00487F02" w:rsidRPr="00D72F7B" w:rsidRDefault="00487F02" w:rsidP="00487F02">
      <w:pPr>
        <w:pStyle w:val="Tekstpodstawowy"/>
        <w:ind w:right="-425"/>
        <w:rPr>
          <w:rFonts w:ascii="Calibri" w:hAnsi="Calibri" w:cs="Calibri"/>
          <w:sz w:val="18"/>
          <w:szCs w:val="18"/>
        </w:rPr>
      </w:pPr>
      <w:r w:rsidRPr="00D72F7B">
        <w:rPr>
          <w:rFonts w:ascii="Calibri" w:hAnsi="Calibri" w:cs="Calibri"/>
          <w:sz w:val="18"/>
          <w:szCs w:val="18"/>
        </w:rPr>
        <w:lastRenderedPageBreak/>
        <w:t xml:space="preserve">Formularz oferty musi być opatrzony przez osobę lub osoby uprawnione do reprezentowania firmy </w:t>
      </w:r>
      <w:r w:rsidRPr="00D72F7B">
        <w:rPr>
          <w:rFonts w:ascii="Calibri" w:hAnsi="Calibri" w:cs="Calibri"/>
          <w:b/>
          <w:color w:val="0070C0"/>
          <w:sz w:val="18"/>
          <w:szCs w:val="18"/>
        </w:rPr>
        <w:t>kwalifikowanym podpisem elektronicznym, podpisem zaufanym lub podpisem osobistym</w:t>
      </w:r>
      <w:r w:rsidRPr="00D72F7B">
        <w:rPr>
          <w:rFonts w:ascii="Calibri" w:hAnsi="Calibri" w:cs="Calibri"/>
          <w:color w:val="0070C0"/>
          <w:sz w:val="18"/>
          <w:szCs w:val="18"/>
        </w:rPr>
        <w:t xml:space="preserve"> </w:t>
      </w:r>
      <w:r w:rsidRPr="00D72F7B">
        <w:rPr>
          <w:rFonts w:ascii="Calibri" w:hAnsi="Calibri" w:cs="Calibri"/>
          <w:sz w:val="18"/>
          <w:szCs w:val="18"/>
        </w:rPr>
        <w:t>i przekazany Zamawiającemu wraz z dokumentem (-</w:t>
      </w:r>
      <w:proofErr w:type="spellStart"/>
      <w:r w:rsidRPr="00D72F7B">
        <w:rPr>
          <w:rFonts w:ascii="Calibri" w:hAnsi="Calibri" w:cs="Calibri"/>
          <w:sz w:val="18"/>
          <w:szCs w:val="18"/>
        </w:rPr>
        <w:t>ami</w:t>
      </w:r>
      <w:proofErr w:type="spellEnd"/>
      <w:r w:rsidRPr="00D72F7B">
        <w:rPr>
          <w:rFonts w:ascii="Calibri" w:hAnsi="Calibri" w:cs="Calibri"/>
          <w:sz w:val="18"/>
          <w:szCs w:val="18"/>
        </w:rPr>
        <w:t>) potwierdzającymi prawo do reprezentacji Wykonawcy przez osobę podpisującą ofertę.</w:t>
      </w:r>
    </w:p>
    <w:p w14:paraId="60A1BA2C" w14:textId="77777777" w:rsidR="00487F02" w:rsidRDefault="00487F02" w:rsidP="00487F02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37701056" w14:textId="77777777" w:rsidR="00487F02" w:rsidRDefault="00487F02" w:rsidP="00487F02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612F91BA" w14:textId="77777777" w:rsidR="00487F02" w:rsidRDefault="00487F02" w:rsidP="00487F02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Załącznik nr 1 do formularza ofertowego</w:t>
      </w:r>
    </w:p>
    <w:p w14:paraId="78F66848" w14:textId="77777777" w:rsidR="00487F02" w:rsidRDefault="00487F02" w:rsidP="00487F02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 w:rsidRPr="006B020F">
        <w:rPr>
          <w:rFonts w:ascii="Calibri" w:hAnsi="Calibri" w:cs="Calibri"/>
          <w:sz w:val="24"/>
          <w:szCs w:val="24"/>
        </w:rPr>
        <w:t>Formularz kosztorysu</w:t>
      </w:r>
      <w:r>
        <w:rPr>
          <w:rFonts w:ascii="Calibri" w:hAnsi="Calibri" w:cs="Calibri"/>
          <w:sz w:val="24"/>
          <w:szCs w:val="24"/>
        </w:rPr>
        <w:t xml:space="preserve"> </w:t>
      </w:r>
      <w:r w:rsidRPr="006B020F">
        <w:rPr>
          <w:rFonts w:ascii="Calibri" w:hAnsi="Calibri" w:cs="Calibri"/>
          <w:sz w:val="24"/>
          <w:szCs w:val="24"/>
        </w:rPr>
        <w:t>ofertowego (układ wzorcowy)</w:t>
      </w:r>
    </w:p>
    <w:p w14:paraId="200B7896" w14:textId="77777777" w:rsidR="00487F02" w:rsidRPr="00C7789A" w:rsidRDefault="00487F02" w:rsidP="00487F02">
      <w:pPr>
        <w:suppressAutoHyphens w:val="0"/>
        <w:spacing w:line="288" w:lineRule="auto"/>
        <w:jc w:val="center"/>
        <w:outlineLvl w:val="0"/>
        <w:rPr>
          <w:rFonts w:ascii="Calibri" w:hAnsi="Calibri"/>
          <w:b/>
          <w:bCs/>
          <w:color w:val="000000"/>
          <w:lang w:eastAsia="pl-PL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16"/>
      </w:tblGrid>
      <w:tr w:rsidR="00487F02" w:rsidRPr="00C7789A" w14:paraId="78CD8126" w14:textId="77777777" w:rsidTr="00316470">
        <w:trPr>
          <w:trHeight w:val="1100"/>
        </w:trPr>
        <w:tc>
          <w:tcPr>
            <w:tcW w:w="3119" w:type="dxa"/>
          </w:tcPr>
          <w:p w14:paraId="731DD1A7" w14:textId="77777777" w:rsidR="00487F02" w:rsidRPr="00C7789A" w:rsidRDefault="00487F02" w:rsidP="00316470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>Nr postępowania</w:t>
            </w:r>
            <w:r>
              <w:rPr>
                <w:rFonts w:ascii="Calibri" w:hAnsi="Calibri"/>
                <w:color w:val="000000"/>
                <w:lang w:eastAsia="pl-PL"/>
              </w:rPr>
              <w:t>:</w:t>
            </w:r>
          </w:p>
          <w:p w14:paraId="5A00F897" w14:textId="77777777" w:rsidR="00487F02" w:rsidRPr="00C227EF" w:rsidRDefault="00487F02" w:rsidP="00316470">
            <w:pPr>
              <w:suppressAutoHyphens w:val="0"/>
              <w:spacing w:line="288" w:lineRule="auto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681F77">
              <w:rPr>
                <w:rFonts w:ascii="Calibri" w:hAnsi="Calibri"/>
                <w:b/>
                <w:bCs/>
                <w:color w:val="000000"/>
                <w:lang w:eastAsia="pl-PL"/>
              </w:rPr>
              <w:t>TO.260.06OM.2024</w:t>
            </w:r>
          </w:p>
          <w:p w14:paraId="724D9BAF" w14:textId="77777777" w:rsidR="00487F02" w:rsidRPr="00C7789A" w:rsidRDefault="00487F02" w:rsidP="00316470">
            <w:pPr>
              <w:suppressAutoHyphens w:val="0"/>
              <w:spacing w:line="288" w:lineRule="auto"/>
              <w:rPr>
                <w:rFonts w:ascii="Calibri" w:hAnsi="Calibri"/>
                <w:i/>
                <w:iCs/>
                <w:color w:val="000000"/>
                <w:lang w:eastAsia="pl-PL"/>
              </w:rPr>
            </w:pPr>
          </w:p>
        </w:tc>
        <w:tc>
          <w:tcPr>
            <w:tcW w:w="6016" w:type="dxa"/>
            <w:shd w:val="clear" w:color="auto" w:fill="8DB3E2"/>
            <w:vAlign w:val="center"/>
          </w:tcPr>
          <w:p w14:paraId="265A78D2" w14:textId="77777777" w:rsidR="00487F02" w:rsidRPr="00C7789A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KOSZTORYS OFERTOWY </w:t>
            </w:r>
          </w:p>
          <w:p w14:paraId="77D9C7A8" w14:textId="77777777" w:rsidR="00487F02" w:rsidRPr="00C7789A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>(układ wzorcowy)</w:t>
            </w:r>
          </w:p>
        </w:tc>
      </w:tr>
    </w:tbl>
    <w:p w14:paraId="7EE0783A" w14:textId="77777777" w:rsidR="00487F02" w:rsidRDefault="00487F02" w:rsidP="00487F02">
      <w:pPr>
        <w:suppressAutoHyphens w:val="0"/>
        <w:spacing w:before="120" w:line="288" w:lineRule="auto"/>
        <w:rPr>
          <w:rFonts w:ascii="Calibri" w:hAnsi="Calibri" w:cs="Calibri"/>
          <w:b/>
          <w:bCs/>
          <w:i/>
          <w:color w:val="0070C0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Remont drogi dojazdowej od ul. Przemysłowej do terenu Oddziału Mazowieckiego 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ITB </w:t>
      </w:r>
      <w:r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>obejmujący regulację wysokości urządzeń infrastruktury kanalizacji sanitarnej i teletechnicznej, uzupełnienie urządzeń i sieci kanalizacji deszczowej, naprawa części nawierzchni drogi dojazdowej, ułożenie nowej warstwy asfaltobetonu: wyrównawczej i ścieralnej, przesunięcie ogrodzenia, prace porządkowe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>.”</w:t>
      </w:r>
    </w:p>
    <w:p w14:paraId="047138CB" w14:textId="77777777" w:rsidR="00487F02" w:rsidRPr="00C7789A" w:rsidRDefault="00487F02" w:rsidP="00487F02">
      <w:pPr>
        <w:suppressAutoHyphens w:val="0"/>
        <w:spacing w:before="120" w:line="288" w:lineRule="auto"/>
        <w:rPr>
          <w:rFonts w:ascii="Calibri" w:hAnsi="Calibri"/>
          <w:bCs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sz w:val="22"/>
          <w:szCs w:val="22"/>
          <w:lang w:eastAsia="pl-PL"/>
        </w:rPr>
        <w:t>Składając ofertę w postępowaniu o zamówienie publiczne prowadzonym</w:t>
      </w:r>
      <w:r>
        <w:rPr>
          <w:rFonts w:ascii="Calibri" w:hAnsi="Calibri"/>
          <w:sz w:val="22"/>
          <w:szCs w:val="22"/>
          <w:lang w:eastAsia="pl-PL"/>
        </w:rPr>
        <w:t>,</w:t>
      </w:r>
      <w:r w:rsidRPr="00C7789A">
        <w:rPr>
          <w:rFonts w:ascii="Calibri" w:hAnsi="Calibri"/>
          <w:sz w:val="22"/>
          <w:szCs w:val="22"/>
          <w:lang w:eastAsia="pl-PL"/>
        </w:rPr>
        <w:t xml:space="preserve">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C7789A">
        <w:rPr>
          <w:rFonts w:ascii="Calibri" w:hAnsi="Calibri"/>
          <w:sz w:val="22"/>
          <w:szCs w:val="22"/>
          <w:lang w:eastAsia="pl-PL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ałączamy kosztorys ofertowy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  <w:lang w:eastAsia="pl-PL"/>
        </w:rPr>
        <w:t>(dotyczy kolumny 6):</w:t>
      </w:r>
    </w:p>
    <w:p w14:paraId="069C70A2" w14:textId="77777777" w:rsidR="00487F02" w:rsidRPr="00C7789A" w:rsidRDefault="00487F02" w:rsidP="00487F02">
      <w:pPr>
        <w:suppressAutoHyphens w:val="0"/>
        <w:spacing w:line="288" w:lineRule="auto"/>
        <w:rPr>
          <w:rFonts w:ascii="Calibri" w:hAnsi="Calibri"/>
          <w:bCs/>
          <w:i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(poniżej Zamawiający przedstawia 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wzorcowy układ tabeli</w:t>
      </w: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 uproszczonego kosztorysu ofertowego na roboty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)</w:t>
      </w:r>
    </w:p>
    <w:p w14:paraId="3A99A2C3" w14:textId="77777777" w:rsidR="00487F02" w:rsidRPr="00C7789A" w:rsidRDefault="00487F02" w:rsidP="00487F02">
      <w:pPr>
        <w:suppressAutoHyphens w:val="0"/>
        <w:spacing w:line="288" w:lineRule="auto"/>
        <w:jc w:val="both"/>
        <w:rPr>
          <w:rFonts w:ascii="Calibri" w:hAnsi="Calibri"/>
          <w:bCs/>
          <w:color w:val="000000"/>
          <w:lang w:eastAsia="pl-PL"/>
        </w:rPr>
      </w:pP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487F02" w:rsidRPr="00C7789A" w14:paraId="535CEC80" w14:textId="77777777" w:rsidTr="00316470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3305D740" w14:textId="77777777" w:rsidR="00487F02" w:rsidRPr="00C7789A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021F85E0" w14:textId="77777777" w:rsidR="00487F02" w:rsidRPr="00C7789A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0E5F8AC4" w14:textId="77777777" w:rsidR="00487F02" w:rsidRPr="00C7789A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025B3104" w14:textId="77777777" w:rsidR="00487F02" w:rsidRPr="00C7789A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7F740638" w14:textId="77777777" w:rsidR="00487F02" w:rsidRPr="00C7789A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211F9326" w14:textId="77777777" w:rsidR="00487F02" w:rsidRPr="00C7789A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487F02" w:rsidRPr="00C7789A" w14:paraId="302DA71A" w14:textId="77777777" w:rsidTr="00316470">
        <w:tc>
          <w:tcPr>
            <w:tcW w:w="496" w:type="dxa"/>
            <w:tcBorders>
              <w:top w:val="nil"/>
            </w:tcBorders>
            <w:vAlign w:val="center"/>
          </w:tcPr>
          <w:p w14:paraId="2EE9C038" w14:textId="77777777" w:rsidR="00487F02" w:rsidRPr="00C7789A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587FF664" w14:textId="77777777" w:rsidR="00487F02" w:rsidRPr="00C7789A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401C3032" w14:textId="77777777" w:rsidR="00487F02" w:rsidRPr="00C7789A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1471CE26" w14:textId="77777777" w:rsidR="00487F02" w:rsidRPr="00C7789A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6CFE556E" w14:textId="77777777" w:rsidR="00487F02" w:rsidRPr="00C7789A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4203DB1" w14:textId="77777777" w:rsidR="00487F02" w:rsidRPr="00DD45D4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jedn.</w:t>
            </w:r>
          </w:p>
          <w:p w14:paraId="13EB9C53" w14:textId="77777777" w:rsidR="00487F02" w:rsidRPr="00DD45D4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 (</w:t>
            </w:r>
            <w:r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50D8DAB7" w14:textId="77777777" w:rsidR="00487F02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2A4B9206" w14:textId="77777777" w:rsidR="00487F02" w:rsidRPr="00DD45D4" w:rsidRDefault="00487F02" w:rsidP="00316470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</w:p>
        </w:tc>
      </w:tr>
      <w:tr w:rsidR="00487F02" w:rsidRPr="00C7789A" w14:paraId="5AEDBBEE" w14:textId="77777777" w:rsidTr="00316470">
        <w:tc>
          <w:tcPr>
            <w:tcW w:w="496" w:type="dxa"/>
            <w:tcBorders>
              <w:top w:val="nil"/>
            </w:tcBorders>
          </w:tcPr>
          <w:p w14:paraId="62706FC1" w14:textId="77777777" w:rsidR="00487F02" w:rsidRPr="00C7789A" w:rsidRDefault="00487F02" w:rsidP="00316470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0E7C1AC1" w14:textId="77777777" w:rsidR="00487F02" w:rsidRPr="00C7789A" w:rsidRDefault="00487F02" w:rsidP="00316470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4A1B1735" w14:textId="77777777" w:rsidR="00487F02" w:rsidRPr="00C7789A" w:rsidRDefault="00487F02" w:rsidP="00316470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0C5635D5" w14:textId="77777777" w:rsidR="00487F02" w:rsidRPr="00C7789A" w:rsidRDefault="00487F02" w:rsidP="00316470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625BDD3B" w14:textId="77777777" w:rsidR="00487F02" w:rsidRPr="00C7789A" w:rsidRDefault="00487F02" w:rsidP="00316470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79430AC1" w14:textId="77777777" w:rsidR="00487F02" w:rsidRPr="00C7789A" w:rsidRDefault="00487F02" w:rsidP="00316470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1C0084A7" w14:textId="77777777" w:rsidR="00487F02" w:rsidRPr="00C7789A" w:rsidRDefault="00487F02" w:rsidP="00316470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487F02" w:rsidRPr="00C7789A" w14:paraId="797CEF66" w14:textId="77777777" w:rsidTr="00316470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6D4F7B51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1D3AB4CF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70372FB4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 xml:space="preserve"> wzór </w:t>
            </w:r>
          </w:p>
        </w:tc>
        <w:tc>
          <w:tcPr>
            <w:tcW w:w="992" w:type="dxa"/>
          </w:tcPr>
          <w:p w14:paraId="102E09AD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5135D9EF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19F6867C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219202AA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487F02" w:rsidRPr="00C7789A" w14:paraId="3B316947" w14:textId="77777777" w:rsidTr="00316470">
        <w:tc>
          <w:tcPr>
            <w:tcW w:w="496" w:type="dxa"/>
          </w:tcPr>
          <w:p w14:paraId="48F90C5F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155C7D25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1839A5BF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769857CA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4D6CE48E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6589054F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549D8CDA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487F02" w:rsidRPr="00C7789A" w14:paraId="656A63C0" w14:textId="77777777" w:rsidTr="00316470">
        <w:tc>
          <w:tcPr>
            <w:tcW w:w="496" w:type="dxa"/>
          </w:tcPr>
          <w:p w14:paraId="71A099B6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3935E1EA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63289F27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286E9082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34AA8FF0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0E60B352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ECC0F0E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487F02" w:rsidRPr="00C7789A" w14:paraId="5BD3CE56" w14:textId="77777777" w:rsidTr="00316470">
        <w:tc>
          <w:tcPr>
            <w:tcW w:w="496" w:type="dxa"/>
          </w:tcPr>
          <w:p w14:paraId="3D81AA85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32778E21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2F944B5A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671B7A7C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2436C921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64CEC7E9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6BD81613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487F02" w:rsidRPr="00C7789A" w14:paraId="7374DF24" w14:textId="77777777" w:rsidTr="00316470">
        <w:tc>
          <w:tcPr>
            <w:tcW w:w="496" w:type="dxa"/>
          </w:tcPr>
          <w:p w14:paraId="679FA7C2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2F3BA9B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0B4AB330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4BC8FB0C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7853E78D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45E71784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4D7DF034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487F02" w:rsidRPr="00C7789A" w14:paraId="6D8DBBF3" w14:textId="77777777" w:rsidTr="00316470">
        <w:tc>
          <w:tcPr>
            <w:tcW w:w="496" w:type="dxa"/>
            <w:tcBorders>
              <w:bottom w:val="single" w:sz="12" w:space="0" w:color="auto"/>
            </w:tcBorders>
          </w:tcPr>
          <w:p w14:paraId="65A169A1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7C5E2192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423AE74F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  <w:lang w:eastAsia="pl-PL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68C8928B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97B6746" wp14:editId="1E35BCCD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47A001" id="Łącznik prosty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71AADE52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E98CC2F" wp14:editId="16DDD409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2947E6" id="Łącznik prosty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431FEB59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71C1025" wp14:editId="6AA44217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88EE42" id="Łącznik prosty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3A947D0A" w14:textId="77777777" w:rsidR="00487F02" w:rsidRPr="00C7789A" w:rsidRDefault="00487F02" w:rsidP="00316470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14:paraId="717058E1" w14:textId="77777777" w:rsidR="00487F02" w:rsidRDefault="00487F02" w:rsidP="00487F02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7E0E9676" w14:textId="77777777" w:rsidR="00487F02" w:rsidRDefault="00487F02" w:rsidP="00487F02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10AF2E46" w14:textId="77777777" w:rsidR="00487F02" w:rsidRDefault="00487F02" w:rsidP="00487F02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2B8EDB38" w14:textId="77777777" w:rsidR="00487F02" w:rsidRPr="00705669" w:rsidRDefault="00487F02" w:rsidP="00487F02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227CB821" w14:textId="77777777" w:rsidR="00487F02" w:rsidRPr="00C32D6D" w:rsidRDefault="00487F02" w:rsidP="00487F02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454AA">
        <w:rPr>
          <w:rFonts w:asciiTheme="minorHAnsi" w:hAnsiTheme="minorHAnsi" w:cstheme="minorHAnsi"/>
          <w:sz w:val="20"/>
          <w:szCs w:val="20"/>
          <w:u w:val="single"/>
        </w:rPr>
        <w:t>Kosztorys ofertowy w wersji „pełnej” wraz z wykazem materiałów, spójny z w/w kosztorysem ofertowym wykonanym metodą kalkulacji uproszczonej Wykonawca składa wraz z OFERTĄ.</w:t>
      </w:r>
    </w:p>
    <w:p w14:paraId="25B09A17" w14:textId="77777777" w:rsidR="00487F02" w:rsidRPr="00C32D6D" w:rsidRDefault="00487F02" w:rsidP="00487F02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03141E81" w14:textId="77777777" w:rsidR="00487F02" w:rsidRDefault="00487F02" w:rsidP="00487F02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35E2EC8B" w14:textId="77777777" w:rsidR="00487F02" w:rsidRDefault="00487F02" w:rsidP="00487F02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5D995462" w14:textId="77777777" w:rsidR="00487F02" w:rsidRPr="008F5EAC" w:rsidRDefault="00487F02" w:rsidP="00487F02">
      <w:pPr>
        <w:spacing w:before="120" w:line="288" w:lineRule="auto"/>
        <w:rPr>
          <w:rFonts w:ascii="Calibri" w:hAnsi="Calibri" w:cs="Courier New"/>
          <w:sz w:val="20"/>
          <w:szCs w:val="20"/>
          <w:lang w:eastAsia="pl-PL"/>
        </w:rPr>
      </w:pPr>
      <w:bookmarkStart w:id="0" w:name="_Hlk498421014"/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2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5E4713CF" w14:textId="77777777" w:rsidR="00487F02" w:rsidRPr="008F5EAC" w:rsidRDefault="00487F02" w:rsidP="00487F02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487F02" w:rsidRPr="008F5EAC" w14:paraId="30C499AB" w14:textId="77777777" w:rsidTr="00316470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CFCEBA" w14:textId="77777777" w:rsidR="00487F02" w:rsidRPr="008F5EAC" w:rsidRDefault="00487F02" w:rsidP="00316470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2A3AB04E" w14:textId="77777777" w:rsidR="00487F02" w:rsidRPr="008F5EAC" w:rsidRDefault="00487F02" w:rsidP="00316470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681F77">
              <w:rPr>
                <w:rFonts w:ascii="Calibri" w:hAnsi="Calibri"/>
                <w:b/>
                <w:bCs/>
                <w:lang w:eastAsia="pl-PL"/>
              </w:rPr>
              <w:t>TO.260.06OM.2024</w:t>
            </w:r>
          </w:p>
          <w:p w14:paraId="288A680B" w14:textId="77777777" w:rsidR="00487F02" w:rsidRPr="008F5EAC" w:rsidRDefault="00487F02" w:rsidP="00316470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C64151" w14:textId="77777777" w:rsidR="00487F02" w:rsidRPr="008F5EAC" w:rsidRDefault="00487F02" w:rsidP="00316470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</w:tbl>
    <w:bookmarkEnd w:id="0"/>
    <w:p w14:paraId="0147F56A" w14:textId="77777777" w:rsidR="00487F02" w:rsidRDefault="00487F02" w:rsidP="00487F02">
      <w:pPr>
        <w:suppressAutoHyphens w:val="0"/>
        <w:spacing w:before="120" w:line="288" w:lineRule="auto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na </w:t>
      </w:r>
      <w:r w:rsidRPr="00C54C13">
        <w:rPr>
          <w:rFonts w:ascii="Calibri" w:hAnsi="Calibri" w:cs="Calibri"/>
          <w:b/>
          <w:i/>
          <w:color w:val="0070C0"/>
          <w:sz w:val="22"/>
          <w:szCs w:val="22"/>
        </w:rPr>
        <w:t>„</w:t>
      </w:r>
      <w:r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Remont drogi dojazdowej od ul. Przemysłowej do terenu Oddziału Mazowieckiego 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ITB </w:t>
      </w:r>
      <w:r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>obejmujący regulację wysokości urządzeń infrastruktury kanalizacji sanitarnej i teletechnicznej, uzupełnienie urządzeń i sieci kanalizacji deszczowej, naprawa części nawierzchni drogi dojazdowej, ułożenie nowej warstwy asfaltobetonu: wyrównawczej i ścieralnej, przesunięcie ogrodzenia, prace porządkowe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.” </w:t>
      </w:r>
      <w:r w:rsidRPr="008F5EAC">
        <w:rPr>
          <w:rFonts w:ascii="Calibri" w:hAnsi="Calibri"/>
          <w:sz w:val="22"/>
          <w:szCs w:val="22"/>
          <w:lang w:eastAsia="pl-PL"/>
        </w:rPr>
        <w:t>oświadczamy, że przy realizacji zamówienia będziemy stosować następujące stawki i narzuty:</w:t>
      </w:r>
    </w:p>
    <w:p w14:paraId="409E9124" w14:textId="77777777" w:rsidR="00487F02" w:rsidRPr="008F5EAC" w:rsidRDefault="00487F02" w:rsidP="00487F02">
      <w:pPr>
        <w:suppressAutoHyphens w:val="0"/>
        <w:spacing w:before="60"/>
        <w:jc w:val="both"/>
        <w:rPr>
          <w:rFonts w:ascii="Calibri" w:hAnsi="Calibri"/>
          <w:b/>
          <w:sz w:val="22"/>
          <w:szCs w:val="22"/>
          <w:lang w:eastAsia="pl-PL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487F02" w:rsidRPr="008F5EAC" w14:paraId="05E12C50" w14:textId="77777777" w:rsidTr="00316470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DD4F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ECBA" w14:textId="77777777" w:rsidR="00487F02" w:rsidRPr="008F5EAC" w:rsidRDefault="00487F02" w:rsidP="00316470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41666AEB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0A0ED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A58A0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0CB6B244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57E1A0C3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487F02" w:rsidRPr="008F5EAC" w14:paraId="3D14270A" w14:textId="77777777" w:rsidTr="00316470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B9E1" w14:textId="77777777" w:rsidR="00487F02" w:rsidRPr="008F5EAC" w:rsidRDefault="00487F02" w:rsidP="00316470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4E80A4C9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  <w:p w14:paraId="383E87C4" w14:textId="77777777" w:rsidR="00487F02" w:rsidRPr="008F5EAC" w:rsidRDefault="00487F02" w:rsidP="00316470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B2E63" w14:textId="77777777" w:rsidR="00487F02" w:rsidRPr="008F5EAC" w:rsidRDefault="00487F02" w:rsidP="00316470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710B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56808E1C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9D38" w14:textId="77777777" w:rsidR="00487F02" w:rsidRPr="008F5EAC" w:rsidRDefault="00487F02" w:rsidP="00316470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487F02" w:rsidRPr="008F5EAC" w14:paraId="73B2C4DD" w14:textId="77777777" w:rsidTr="00316470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7F3A" w14:textId="77777777" w:rsidR="00487F02" w:rsidRPr="008F5EAC" w:rsidRDefault="00487F02" w:rsidP="00316470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7E5FB0AE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  <w:p w14:paraId="3809F088" w14:textId="77777777" w:rsidR="00487F02" w:rsidRPr="008F5EAC" w:rsidRDefault="00487F02" w:rsidP="00316470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D6BD8" w14:textId="77777777" w:rsidR="00487F02" w:rsidRPr="008F5EAC" w:rsidRDefault="00487F02" w:rsidP="00316470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2086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88F939D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CD31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487F02" w:rsidRPr="008F5EAC" w14:paraId="271FC9FA" w14:textId="77777777" w:rsidTr="00316470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3A10" w14:textId="77777777" w:rsidR="00487F02" w:rsidRPr="008F5EAC" w:rsidRDefault="00487F02" w:rsidP="00316470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DBB4151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  <w:p w14:paraId="73C5A188" w14:textId="77777777" w:rsidR="00487F02" w:rsidRPr="008F5EAC" w:rsidRDefault="00487F02" w:rsidP="00316470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2C7D4" w14:textId="77777777" w:rsidR="00487F02" w:rsidRPr="008F5EAC" w:rsidRDefault="00487F02" w:rsidP="00316470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FFBC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0F87A28C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80C4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487F02" w:rsidRPr="008F5EAC" w14:paraId="753DBA7D" w14:textId="77777777" w:rsidTr="00316470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4F72" w14:textId="77777777" w:rsidR="00487F02" w:rsidRPr="008F5EAC" w:rsidRDefault="00487F02" w:rsidP="00316470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19B870CE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  <w:p w14:paraId="53CC3EA4" w14:textId="77777777" w:rsidR="00487F02" w:rsidRPr="008F5EAC" w:rsidRDefault="00487F02" w:rsidP="00316470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BEF12" w14:textId="77777777" w:rsidR="00487F02" w:rsidRPr="008F5EAC" w:rsidRDefault="00487F02" w:rsidP="00316470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5C5F690B" w14:textId="77777777" w:rsidR="00487F02" w:rsidRPr="008F5EAC" w:rsidRDefault="00487F02" w:rsidP="00316470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AD3A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65FB68ED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4AA6" w14:textId="77777777" w:rsidR="00487F02" w:rsidRPr="008F5EAC" w:rsidRDefault="00487F02" w:rsidP="00316470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487F02" w:rsidRPr="008F5EAC" w14:paraId="160AB436" w14:textId="77777777" w:rsidTr="00316470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34BC" w14:textId="77777777" w:rsidR="00487F02" w:rsidRPr="008F5EAC" w:rsidRDefault="00487F02" w:rsidP="00316470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D7BFCB9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  <w:p w14:paraId="689AF250" w14:textId="77777777" w:rsidR="00487F02" w:rsidRPr="008F5EAC" w:rsidRDefault="00487F02" w:rsidP="00316470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ECE3E" w14:textId="77777777" w:rsidR="00487F02" w:rsidRPr="008F5EAC" w:rsidRDefault="00487F02" w:rsidP="00316470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394AD892" w14:textId="77777777" w:rsidR="00487F02" w:rsidRPr="008F5EAC" w:rsidRDefault="00487F02" w:rsidP="00316470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2DC9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02E03C35" w14:textId="77777777" w:rsidR="00487F02" w:rsidRPr="008F5EAC" w:rsidRDefault="00487F02" w:rsidP="00316470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7BF7" w14:textId="77777777" w:rsidR="00487F02" w:rsidRPr="008F5EAC" w:rsidRDefault="00487F02" w:rsidP="00316470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33B04160" w14:textId="77777777" w:rsidR="00487F02" w:rsidRDefault="00487F02" w:rsidP="00487F02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0BC8DDD7" w14:textId="77777777" w:rsidR="00487F02" w:rsidRPr="00F335D3" w:rsidRDefault="00487F02" w:rsidP="00487F02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netto, jest to stawka roboczogodziny kosztorysowej (R), powiększona o koszty pośrednie (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) oraz zysk (Z)  -  R ogólna netto = R 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+ Z(R +S+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>)</w:t>
      </w:r>
    </w:p>
    <w:p w14:paraId="33F32C0A" w14:textId="77777777" w:rsidR="00487F02" w:rsidRPr="00F335D3" w:rsidRDefault="00487F02" w:rsidP="00487F02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Rg ogólna netto =________PLN</w:t>
      </w:r>
    </w:p>
    <w:p w14:paraId="12ED588C" w14:textId="77777777" w:rsidR="00487F02" w:rsidRPr="00F335D3" w:rsidRDefault="00487F02" w:rsidP="00487F02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brutto, jest to stawka ogólna robocizny netto powiększona o ….. % podatek VAT.</w:t>
      </w:r>
    </w:p>
    <w:p w14:paraId="366AAF54" w14:textId="77777777" w:rsidR="00487F02" w:rsidRPr="00F335D3" w:rsidRDefault="00487F02" w:rsidP="00487F02">
      <w:pPr>
        <w:suppressAutoHyphens w:val="0"/>
        <w:rPr>
          <w:rFonts w:ascii="Calibri" w:hAnsi="Calibri"/>
          <w:sz w:val="22"/>
          <w:lang w:eastAsia="pl-PL"/>
        </w:rPr>
      </w:pPr>
      <w:r>
        <w:rPr>
          <w:rFonts w:ascii="Calibri" w:hAnsi="Calibri"/>
          <w:sz w:val="22"/>
          <w:lang w:eastAsia="pl-PL"/>
        </w:rPr>
        <w:t>Rg ogólna brutto = ____</w:t>
      </w:r>
      <w:r w:rsidRPr="00F335D3">
        <w:rPr>
          <w:rFonts w:ascii="Calibri" w:hAnsi="Calibri"/>
          <w:sz w:val="22"/>
          <w:lang w:eastAsia="pl-PL"/>
        </w:rPr>
        <w:t>___zł</w:t>
      </w:r>
    </w:p>
    <w:p w14:paraId="35D4F365" w14:textId="77777777" w:rsidR="00487F02" w:rsidRDefault="00487F02" w:rsidP="00487F02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(</w:t>
      </w:r>
      <w:r>
        <w:rPr>
          <w:rFonts w:ascii="Calibri" w:hAnsi="Calibri"/>
          <w:sz w:val="22"/>
          <w:lang w:eastAsia="pl-PL"/>
        </w:rPr>
        <w:t>słownie złotych: _____________</w:t>
      </w:r>
      <w:r w:rsidRPr="00F335D3">
        <w:rPr>
          <w:rFonts w:ascii="Calibri" w:hAnsi="Calibri"/>
          <w:sz w:val="22"/>
          <w:lang w:eastAsia="pl-PL"/>
        </w:rPr>
        <w:t>__________________________________)</w:t>
      </w:r>
    </w:p>
    <w:p w14:paraId="458A4747" w14:textId="77777777" w:rsidR="00487F02" w:rsidRPr="008F5EAC" w:rsidRDefault="00487F02" w:rsidP="00487F02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64DD439C" w14:textId="77777777" w:rsidR="00487F02" w:rsidRPr="008F5EAC" w:rsidRDefault="00487F02" w:rsidP="00487F02">
      <w:pPr>
        <w:suppressAutoHyphens w:val="0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lang w:eastAsia="pl-PL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  <w:lang w:eastAsia="pl-PL"/>
        </w:rPr>
        <w:t xml:space="preserve">zakresie </w:t>
      </w:r>
      <w:r w:rsidRPr="008F5EAC">
        <w:rPr>
          <w:rFonts w:ascii="Calibri" w:hAnsi="Calibri"/>
          <w:b/>
          <w:sz w:val="22"/>
          <w:szCs w:val="22"/>
          <w:lang w:eastAsia="pl-PL"/>
        </w:rPr>
        <w:t>Robót budowlanych</w:t>
      </w:r>
      <w:r w:rsidRPr="008F5EAC">
        <w:rPr>
          <w:rFonts w:ascii="Calibri" w:hAnsi="Calibri"/>
          <w:sz w:val="22"/>
          <w:szCs w:val="22"/>
          <w:lang w:eastAsia="pl-PL"/>
        </w:rPr>
        <w:t>, stosownie do postanowień umowy.</w:t>
      </w:r>
    </w:p>
    <w:p w14:paraId="1777A931" w14:textId="77777777" w:rsidR="00487F02" w:rsidRDefault="00487F02" w:rsidP="00487F02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lastRenderedPageBreak/>
        <w:br w:type="page"/>
      </w:r>
    </w:p>
    <w:p w14:paraId="64A27765" w14:textId="77777777" w:rsidR="00487F02" w:rsidRPr="00493C6F" w:rsidRDefault="00487F02" w:rsidP="00487F02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487F02" w:rsidRPr="00493C6F" w14:paraId="0766DEDA" w14:textId="77777777" w:rsidTr="00316470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B392E" w14:textId="77777777" w:rsidR="00487F02" w:rsidRPr="00493C6F" w:rsidRDefault="00487F02" w:rsidP="0031647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A5D6B3B" w14:textId="77777777" w:rsidR="00487F02" w:rsidRPr="004C5331" w:rsidRDefault="00487F02" w:rsidP="00316470">
            <w:pPr>
              <w:pStyle w:val="9kursywa"/>
              <w:spacing w:line="288" w:lineRule="auto"/>
              <w:rPr>
                <w:b/>
                <w:bCs/>
                <w:sz w:val="24"/>
                <w:szCs w:val="24"/>
              </w:rPr>
            </w:pPr>
            <w:r w:rsidRPr="00681F77">
              <w:rPr>
                <w:b/>
                <w:bCs/>
                <w:sz w:val="24"/>
                <w:szCs w:val="24"/>
              </w:rPr>
              <w:t>TO.260.06OM.2024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CE7A840" w14:textId="77777777" w:rsidR="00487F02" w:rsidRPr="00493C6F" w:rsidRDefault="00487F02" w:rsidP="00316470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6E2E75B7" w14:textId="77777777" w:rsidR="00487F02" w:rsidRPr="000864FF" w:rsidRDefault="00487F02" w:rsidP="00316470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107FFDEE" w14:textId="77777777" w:rsidR="00487F02" w:rsidRPr="00493C6F" w:rsidRDefault="00487F02" w:rsidP="00487F02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193D57CC" w14:textId="77777777" w:rsidR="00487F02" w:rsidRPr="00493C6F" w:rsidRDefault="00487F02" w:rsidP="00487F0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15DF9C2" w14:textId="77777777" w:rsidR="00487F02" w:rsidRPr="00493C6F" w:rsidRDefault="00487F02" w:rsidP="00487F02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D4380B5" w14:textId="77777777" w:rsidR="00487F02" w:rsidRPr="00493C6F" w:rsidRDefault="00487F02" w:rsidP="00487F0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51AD9BE9" w14:textId="77777777" w:rsidR="00487F02" w:rsidRPr="00493C6F" w:rsidRDefault="00487F02" w:rsidP="00487F0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0C4312BD" w14:textId="77777777" w:rsidR="00487F02" w:rsidRPr="00493C6F" w:rsidRDefault="00487F02" w:rsidP="00487F02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4328F04" w14:textId="77777777" w:rsidR="00487F02" w:rsidRDefault="00487F02" w:rsidP="00487F02">
      <w:pPr>
        <w:rPr>
          <w:rFonts w:ascii="Calibri" w:hAnsi="Calibri" w:cs="Calibri"/>
          <w:color w:val="000000"/>
        </w:rPr>
      </w:pPr>
      <w:r w:rsidRPr="00493C6F">
        <w:rPr>
          <w:rFonts w:ascii="Calibri" w:hAnsi="Calibri" w:cs="Calibri"/>
        </w:rPr>
        <w:t xml:space="preserve">składając ofertę w postępowaniu o zamówienie publiczne nr </w:t>
      </w:r>
      <w:r w:rsidRPr="00681F77">
        <w:rPr>
          <w:rFonts w:ascii="Calibri" w:hAnsi="Calibri" w:cs="Calibri"/>
          <w:b/>
        </w:rPr>
        <w:t>TO.260.06OM.2024</w:t>
      </w:r>
      <w:r w:rsidRPr="00493C6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</w:t>
      </w:r>
      <w:r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bookmarkStart w:id="1" w:name="_Hlk163467024"/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Remont drogi dojazdowej od ul. Przemysłowej do terenu Oddziału Mazowieckiego 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ITB </w:t>
      </w:r>
      <w:r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>obejmujący regulację wysokości urządzeń infrastruktury kanalizacji sanitarnej i teletechnicznej, uzupełnienie urządzeń i sieci kanalizacji deszczowej, naprawa części nawierzchni drogi dojazdowej, ułożenie nowej warstwy asfaltobetonu: wyrównawczej i ścieralnej, przesunięcie ogrodzenia, prace porządkowe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” </w:t>
      </w:r>
      <w:bookmarkEnd w:id="1"/>
      <w:r w:rsidRPr="00493C6F">
        <w:rPr>
          <w:rFonts w:ascii="Calibri" w:hAnsi="Calibri" w:cs="Calibri"/>
        </w:rPr>
        <w:t>oświadczamy</w:t>
      </w:r>
      <w:r w:rsidRPr="00493C6F">
        <w:rPr>
          <w:rFonts w:ascii="Calibri" w:hAnsi="Calibri" w:cs="Calibri"/>
          <w:color w:val="000000"/>
        </w:rPr>
        <w:t xml:space="preserve">, że </w:t>
      </w:r>
      <w:r>
        <w:rPr>
          <w:rFonts w:ascii="Calibri" w:hAnsi="Calibri" w:cs="Calibri"/>
          <w:color w:val="000000"/>
        </w:rPr>
        <w:t xml:space="preserve">spełniamy warunki udziału w postępowaniu wskazane w punktach 9.1, 9.2, 9.3 Rozdziału I SWZ oraz </w:t>
      </w:r>
    </w:p>
    <w:p w14:paraId="22A54254" w14:textId="77777777" w:rsidR="00487F02" w:rsidRPr="008A1127" w:rsidRDefault="00487F02" w:rsidP="00487F02">
      <w:pPr>
        <w:ind w:left="992"/>
        <w:rPr>
          <w:rFonts w:ascii="Calibri" w:hAnsi="Calibri" w:cs="Calibri"/>
          <w:color w:val="000000"/>
        </w:rPr>
      </w:pPr>
      <w:r w:rsidRPr="008A1127">
        <w:rPr>
          <w:rFonts w:ascii="Calibri" w:hAnsi="Calibri" w:cs="Calibri"/>
          <w:color w:val="000000"/>
        </w:rPr>
        <w:t>a)</w:t>
      </w:r>
      <w:r w:rsidRPr="008A1127">
        <w:rPr>
          <w:rFonts w:ascii="Calibri" w:hAnsi="Calibri" w:cs="Calibri"/>
          <w:color w:val="000000"/>
        </w:rPr>
        <w:tab/>
        <w:t>nie podlegamy wykluczeniu z przedmiotowego postępowania na podstawie art. 108 ust. 1</w:t>
      </w:r>
      <w:r w:rsidRPr="00032C1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oraz </w:t>
      </w:r>
      <w:r w:rsidRPr="00C15F47">
        <w:rPr>
          <w:rFonts w:asciiTheme="minorHAnsi" w:hAnsiTheme="minorHAnsi" w:cstheme="minorHAnsi"/>
        </w:rPr>
        <w:t>w art. 109 ust. 1 pkt 1) oraz 4-10 ustawy Pzp</w:t>
      </w:r>
      <w:r w:rsidRPr="008A1127">
        <w:rPr>
          <w:rFonts w:ascii="Calibri" w:hAnsi="Calibri" w:cs="Calibri"/>
          <w:color w:val="000000"/>
        </w:rPr>
        <w:t>.</w:t>
      </w:r>
    </w:p>
    <w:p w14:paraId="38EE5AFF" w14:textId="77777777" w:rsidR="00487F02" w:rsidRPr="00493C6F" w:rsidRDefault="00487F02" w:rsidP="00487F02">
      <w:pPr>
        <w:ind w:left="992"/>
        <w:rPr>
          <w:rFonts w:ascii="Calibri" w:hAnsi="Calibri" w:cs="Calibri"/>
        </w:rPr>
      </w:pPr>
      <w:r w:rsidRPr="008A1127">
        <w:rPr>
          <w:rFonts w:ascii="Calibri" w:hAnsi="Calibri" w:cs="Calibri"/>
          <w:color w:val="000000"/>
        </w:rPr>
        <w:t>b)</w:t>
      </w:r>
      <w:r w:rsidRPr="008A1127">
        <w:rPr>
          <w:rFonts w:ascii="Calibri" w:hAnsi="Calibri" w:cs="Calibri"/>
          <w:color w:val="000000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2B25B13E" w14:textId="77777777" w:rsidR="00487F02" w:rsidRPr="00493C6F" w:rsidRDefault="00487F02" w:rsidP="00487F02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5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600D71BC" w14:textId="77777777" w:rsidR="00487F02" w:rsidRPr="00FB0354" w:rsidRDefault="00487F02" w:rsidP="00487F02">
      <w:pPr>
        <w:pStyle w:val="Akapitzlist"/>
        <w:numPr>
          <w:ilvl w:val="2"/>
          <w:numId w:val="1"/>
        </w:numPr>
        <w:tabs>
          <w:tab w:val="clear" w:pos="2670"/>
        </w:tabs>
        <w:spacing w:line="288" w:lineRule="auto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Pzp </w:t>
      </w:r>
      <w:r w:rsidRPr="00FB0354">
        <w:rPr>
          <w:i/>
          <w:sz w:val="24"/>
          <w:szCs w:val="24"/>
        </w:rPr>
        <w:t>(podać mającą zastosowanie podstawę wykluczenia spośród ww. wymienionych).</w:t>
      </w:r>
    </w:p>
    <w:p w14:paraId="7ED12DCF" w14:textId="77777777" w:rsidR="00487F02" w:rsidRDefault="00487F02" w:rsidP="00487F02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Pr="00493C6F">
        <w:rPr>
          <w:rFonts w:ascii="Calibri" w:hAnsi="Calibri" w:cs="Calibri"/>
        </w:rPr>
        <w:t xml:space="preserve">związku z ww. okolicznością, na podstawie art. </w:t>
      </w:r>
      <w:r>
        <w:rPr>
          <w:rFonts w:ascii="Calibri" w:hAnsi="Calibri" w:cs="Calibri"/>
        </w:rPr>
        <w:t xml:space="preserve">110 ust 2 ustawy </w:t>
      </w:r>
      <w:r w:rsidRPr="00493C6F">
        <w:rPr>
          <w:rFonts w:ascii="Calibri" w:hAnsi="Calibri" w:cs="Calibri"/>
        </w:rPr>
        <w:t>Pzp podjąłem następujące środki</w:t>
      </w:r>
      <w:r>
        <w:rPr>
          <w:rFonts w:ascii="Calibri" w:hAnsi="Calibri" w:cs="Calibri"/>
        </w:rPr>
        <w:t xml:space="preserve"> </w:t>
      </w:r>
      <w:r w:rsidRPr="00493C6F">
        <w:rPr>
          <w:rFonts w:ascii="Calibri" w:hAnsi="Calibri" w:cs="Calibri"/>
        </w:rPr>
        <w:t>naprawcze</w:t>
      </w:r>
      <w:r>
        <w:rPr>
          <w:rStyle w:val="Odwoanieprzypisudolnego"/>
          <w:rFonts w:ascii="Calibri" w:hAnsi="Calibri" w:cs="Calibri"/>
        </w:rPr>
        <w:footnoteReference w:id="6"/>
      </w:r>
      <w:r w:rsidRPr="00493C6F">
        <w:rPr>
          <w:rFonts w:ascii="Calibri" w:hAnsi="Calibri" w:cs="Calibri"/>
        </w:rPr>
        <w:t>:</w:t>
      </w:r>
    </w:p>
    <w:p w14:paraId="39D74959" w14:textId="77777777" w:rsidR="00487F02" w:rsidRPr="003A33E5" w:rsidRDefault="00487F02" w:rsidP="00487F02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Pr="00493C6F">
        <w:rPr>
          <w:rFonts w:ascii="Calibri" w:hAnsi="Calibri" w:cs="Calibri"/>
        </w:rPr>
        <w:t>……………………………………………………………………………………………………………………</w:t>
      </w:r>
    </w:p>
    <w:p w14:paraId="1325AB95" w14:textId="77777777" w:rsidR="00487F02" w:rsidRPr="00FD1493" w:rsidRDefault="00487F02" w:rsidP="00487F02">
      <w:pPr>
        <w:pStyle w:val="Tekstpodstawowy"/>
        <w:numPr>
          <w:ilvl w:val="2"/>
          <w:numId w:val="1"/>
        </w:numPr>
        <w:tabs>
          <w:tab w:val="clear" w:pos="2670"/>
        </w:tabs>
        <w:spacing w:line="288" w:lineRule="auto"/>
        <w:ind w:right="48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następującego/ych podmiotu/ów: …………………………………………</w:t>
      </w:r>
      <w:r>
        <w:rPr>
          <w:rFonts w:ascii="Calibri" w:hAnsi="Calibri" w:cs="Calibri"/>
        </w:rPr>
        <w:t>………………………………………………………………………………</w:t>
      </w:r>
    </w:p>
    <w:p w14:paraId="27343B36" w14:textId="77777777" w:rsidR="00487F02" w:rsidRPr="00FD1493" w:rsidRDefault="00487F02" w:rsidP="00487F02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</w:t>
      </w:r>
      <w:r>
        <w:rPr>
          <w:rFonts w:ascii="Calibri" w:hAnsi="Calibri" w:cs="Calibri"/>
        </w:rPr>
        <w:t>…………………………………………….…………………………………</w:t>
      </w:r>
    </w:p>
    <w:p w14:paraId="19D0566B" w14:textId="77777777" w:rsidR="00487F02" w:rsidRPr="00493C6F" w:rsidRDefault="00487F02" w:rsidP="00487F02">
      <w:pPr>
        <w:pStyle w:val="Tekstpodstawowy"/>
        <w:spacing w:line="288" w:lineRule="auto"/>
        <w:ind w:right="48"/>
        <w:rPr>
          <w:rFonts w:ascii="Calibri" w:hAnsi="Calibri" w:cs="Calibri"/>
        </w:rPr>
      </w:pPr>
      <w:r w:rsidRPr="00FD1493">
        <w:rPr>
          <w:rFonts w:ascii="Calibri" w:hAnsi="Calibri" w:cs="Calibri"/>
        </w:rPr>
        <w:t>w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FD1493">
        <w:rPr>
          <w:rFonts w:ascii="Calibri" w:hAnsi="Calibri" w:cs="Calibri"/>
        </w:rPr>
        <w:t>(</w:t>
      </w:r>
      <w:r w:rsidRPr="00FD1493">
        <w:rPr>
          <w:rFonts w:ascii="Calibri" w:hAnsi="Calibri" w:cs="Calibri"/>
          <w:i/>
        </w:rPr>
        <w:t>wskazać podmiot i określić odpowiedni zakres dla wskazanego podmiotu</w:t>
      </w:r>
      <w:r>
        <w:rPr>
          <w:rFonts w:ascii="Calibri" w:hAnsi="Calibri" w:cs="Calibri"/>
        </w:rPr>
        <w:t xml:space="preserve">). </w:t>
      </w:r>
    </w:p>
    <w:p w14:paraId="68900B81" w14:textId="77777777" w:rsidR="00487F02" w:rsidRPr="00493C6F" w:rsidRDefault="00487F02" w:rsidP="00487F02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79163C63" w14:textId="77777777" w:rsidR="00487F02" w:rsidRPr="00A9092D" w:rsidRDefault="00487F02" w:rsidP="00487F02">
      <w:pPr>
        <w:spacing w:line="288" w:lineRule="auto"/>
        <w:rPr>
          <w:rFonts w:ascii="Calibri" w:hAnsi="Calibri" w:cs="Calibri"/>
        </w:rPr>
        <w:sectPr w:rsidR="00487F02" w:rsidRPr="00A9092D" w:rsidSect="00487F0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65178AB6" w14:textId="77777777" w:rsidR="00487F02" w:rsidRPr="00D51BF1" w:rsidRDefault="00487F02" w:rsidP="00487F02">
      <w:pPr>
        <w:pStyle w:val="Tekstpodstawowy"/>
        <w:ind w:right="-427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  <w:r w:rsidRPr="00D51BF1">
        <w:rPr>
          <w:rFonts w:ascii="Calibri" w:hAnsi="Calibri" w:cs="Calibri"/>
          <w:b/>
          <w:bCs/>
        </w:rPr>
        <w:t xml:space="preserve"> OŚWIADCZENIE WYKONAWCY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487F02" w:rsidRPr="00FD1493" w14:paraId="57A963FD" w14:textId="77777777" w:rsidTr="00316470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165EC" w14:textId="77777777" w:rsidR="00487F02" w:rsidRPr="00FD1493" w:rsidRDefault="00487F02" w:rsidP="00316470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91FE79A" w14:textId="77777777" w:rsidR="00487F02" w:rsidRPr="000864FF" w:rsidRDefault="00487F02" w:rsidP="00316470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81F77">
              <w:rPr>
                <w:rFonts w:ascii="Calibri" w:hAnsi="Calibri" w:cs="Calibri"/>
                <w:b/>
                <w:sz w:val="22"/>
                <w:szCs w:val="22"/>
              </w:rPr>
              <w:t>TO.260.06OM.2024</w:t>
            </w:r>
          </w:p>
          <w:p w14:paraId="4804C2C1" w14:textId="77777777" w:rsidR="00487F02" w:rsidRPr="00FD1493" w:rsidRDefault="00487F02" w:rsidP="00316470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9B04EB6" w14:textId="77777777" w:rsidR="00487F02" w:rsidRPr="00FD1493" w:rsidRDefault="00487F02" w:rsidP="00316470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BC88BD5" w14:textId="77777777" w:rsidR="00487F02" w:rsidRPr="00FD1493" w:rsidRDefault="00487F02" w:rsidP="00316470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186DB342" w14:textId="77777777" w:rsidR="00487F02" w:rsidRPr="00FD1493" w:rsidRDefault="00487F02" w:rsidP="00487F02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A8866B7" wp14:editId="1DD945B6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3C47FA" w14:textId="77777777" w:rsidR="00487F02" w:rsidRDefault="00487F02" w:rsidP="00487F02">
                            <w:pPr>
                              <w:pStyle w:val="Zwykytekst2"/>
                              <w:tabs>
                                <w:tab w:val="left" w:leader="dot" w:pos="9072"/>
                              </w:tabs>
                              <w:spacing w:line="288" w:lineRule="auto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MY </w:t>
                            </w:r>
                            <w:r w:rsidRPr="00FD1493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NIŻEJ PODPISANI</w:t>
                            </w:r>
                          </w:p>
                          <w:p w14:paraId="52A23A28" w14:textId="77777777" w:rsidR="00487F02" w:rsidRDefault="00487F02" w:rsidP="00487F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8866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13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AXKSaNwAAAAGAQAADwAAAGRycy9kb3du&#10;cmV2LnhtbEzPwU7DMAwG4DsS7xAZiRtLqcboSt0JMe3CpWIgxDFrTFuROKPJtsLTY05wtH7r9+dq&#10;NXmnjjTGITDC9SwDRdwGO3CH8PK8uSpAxWTYGheYEL4owqo+P6tMacOJn+i4TZ2SEo6lQehT2pda&#10;x7Ynb+Is7Iklew+jN0nGsdN2NCcp907nWbbQ3gwsF3qzp4ee2o/twSM0n69rm0+P6+Ktazbm2zWO&#10;bzTi5cV0fwcq0ZT+luGXL3SoxbQLB7ZROQR5JCHkC/FLms+LW1A7hOV8Cbqu9H9+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ABcpJo3AAAAAYBAAAPAAAAAAAAAAAAAAAAAE4EAABk&#10;cnMvZG93bnJldi54bWxQSwUGAAAAAAQABADzAAAAVwUAAAAA&#10;" stroked="f">
                <v:textbox inset="7.3pt,3.7pt,7.3pt,3.7pt">
                  <w:txbxContent>
                    <w:p w14:paraId="7B3C47FA" w14:textId="77777777" w:rsidR="00487F02" w:rsidRDefault="00487F02" w:rsidP="00487F02">
                      <w:pPr>
                        <w:pStyle w:val="Zwykytekst2"/>
                        <w:tabs>
                          <w:tab w:val="left" w:leader="dot" w:pos="9072"/>
                        </w:tabs>
                        <w:spacing w:line="288" w:lineRule="auto"/>
                        <w:jc w:val="both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MY </w:t>
                      </w:r>
                      <w:r w:rsidRPr="00FD1493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NIŻEJ PODPISANI</w:t>
                      </w:r>
                    </w:p>
                    <w:p w14:paraId="52A23A28" w14:textId="77777777" w:rsidR="00487F02" w:rsidRDefault="00487F02" w:rsidP="00487F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382B65B" w14:textId="77777777" w:rsidR="00487F02" w:rsidRPr="00FD1493" w:rsidRDefault="00487F02" w:rsidP="00487F02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089A9090" w14:textId="77777777" w:rsidR="00487F02" w:rsidRPr="00FD1493" w:rsidRDefault="00487F02" w:rsidP="00487F02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2CA88D13" w14:textId="77777777" w:rsidR="00487F02" w:rsidRPr="00FD1493" w:rsidRDefault="00487F02" w:rsidP="00487F0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938E48C" w14:textId="77777777" w:rsidR="00487F02" w:rsidRPr="00FD1493" w:rsidRDefault="00487F02" w:rsidP="00487F02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76A4B61C" w14:textId="77777777" w:rsidR="00487F02" w:rsidRPr="00FD1493" w:rsidRDefault="00487F02" w:rsidP="00487F0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27EB358D" w14:textId="77777777" w:rsidR="00487F02" w:rsidRPr="00FD1493" w:rsidRDefault="00487F02" w:rsidP="00487F0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057232ED" w14:textId="77777777" w:rsidR="00487F02" w:rsidRPr="00FD1493" w:rsidRDefault="00487F02" w:rsidP="00487F02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09185344" w14:textId="77777777" w:rsidR="00487F02" w:rsidRPr="00FD1493" w:rsidRDefault="00487F02" w:rsidP="00487F02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053F0EC8" w14:textId="77777777" w:rsidR="00487F02" w:rsidRDefault="00487F02" w:rsidP="00487F02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5F26AF2C" w14:textId="77777777" w:rsidR="00487F02" w:rsidRDefault="00487F02" w:rsidP="00487F02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A1B24BE" w14:textId="77777777" w:rsidR="00487F02" w:rsidRPr="00E8632C" w:rsidRDefault="00487F02" w:rsidP="00487F02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2E5D6D3C" w14:textId="77777777" w:rsidR="00487F02" w:rsidRDefault="00487F02" w:rsidP="00487F02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513452F7" w14:textId="77777777" w:rsidR="00487F02" w:rsidRDefault="00487F02" w:rsidP="00487F02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5F5FA219" w14:textId="77777777" w:rsidR="00487F02" w:rsidRPr="00A60891" w:rsidRDefault="00487F02" w:rsidP="00487F02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72DA8726" w14:textId="77777777" w:rsidR="00487F02" w:rsidRPr="00A60891" w:rsidRDefault="00487F02" w:rsidP="00487F02">
      <w:pPr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447FB67D" w14:textId="77777777" w:rsidR="00487F02" w:rsidRPr="00FD1493" w:rsidRDefault="00487F02" w:rsidP="00487F02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288B2A6" w14:textId="77777777" w:rsidR="00487F02" w:rsidRPr="00FD1493" w:rsidRDefault="00487F02" w:rsidP="00487F02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013A70F6" w14:textId="77777777" w:rsidR="00487F02" w:rsidRPr="00FD1493" w:rsidRDefault="00487F02" w:rsidP="00487F02">
      <w:pPr>
        <w:spacing w:line="288" w:lineRule="auto"/>
        <w:rPr>
          <w:rFonts w:ascii="Calibri" w:hAnsi="Calibri" w:cs="Calibri"/>
        </w:rPr>
        <w:sectPr w:rsidR="00487F02" w:rsidRPr="00FD1493" w:rsidSect="00487F02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A0C3B26" w14:textId="77777777" w:rsidR="00487F02" w:rsidRPr="00FD1493" w:rsidRDefault="00487F02" w:rsidP="00487F02">
      <w:pPr>
        <w:pStyle w:val="rozdzia"/>
        <w:spacing w:before="0" w:after="0"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ROZDZIAŁ II.4</w:t>
      </w:r>
      <w:r w:rsidRPr="00D51BF1">
        <w:rPr>
          <w:rFonts w:ascii="Calibri" w:hAnsi="Calibri" w:cs="Calibri"/>
        </w:rPr>
        <w:t xml:space="preserve"> OŚWIADCZENIE</w:t>
      </w:r>
    </w:p>
    <w:p w14:paraId="0245F9FA" w14:textId="77777777" w:rsidR="00487F02" w:rsidRPr="00FD1493" w:rsidRDefault="00487F02" w:rsidP="00487F02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487F02" w:rsidRPr="00FD1493" w14:paraId="5D1497D2" w14:textId="77777777" w:rsidTr="00316470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1938A3E" w14:textId="77777777" w:rsidR="00487F02" w:rsidRPr="00FD1493" w:rsidRDefault="00487F02" w:rsidP="00316470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42B3CA0" w14:textId="77777777" w:rsidR="00487F02" w:rsidRPr="000864FF" w:rsidRDefault="00487F02" w:rsidP="00316470">
            <w:pPr>
              <w:pStyle w:val="Podpisprawo"/>
              <w:rPr>
                <w:b/>
                <w:color w:val="auto"/>
              </w:rPr>
            </w:pPr>
            <w:r w:rsidRPr="00681F77">
              <w:rPr>
                <w:b/>
                <w:color w:val="auto"/>
              </w:rPr>
              <w:t>TO.260.06OM.2024</w:t>
            </w:r>
          </w:p>
          <w:p w14:paraId="29C19746" w14:textId="77777777" w:rsidR="00487F02" w:rsidRDefault="00487F02" w:rsidP="00316470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02D52768" w14:textId="77777777" w:rsidR="00487F02" w:rsidRPr="00FD1493" w:rsidRDefault="00487F02" w:rsidP="0031647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655857E" w14:textId="77777777" w:rsidR="00487F02" w:rsidRDefault="00487F02" w:rsidP="0031647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59EEFBE8" w14:textId="77777777" w:rsidR="00487F02" w:rsidRPr="002833A9" w:rsidRDefault="00487F02" w:rsidP="0031647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Pzp</w:t>
            </w:r>
          </w:p>
          <w:p w14:paraId="4042C88D" w14:textId="77777777" w:rsidR="00487F02" w:rsidRPr="00FD1493" w:rsidRDefault="00487F02" w:rsidP="0031647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7A1141E1" w14:textId="77777777" w:rsidR="00487F02" w:rsidRPr="00FD1493" w:rsidRDefault="00487F02" w:rsidP="00487F02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031958D7" w14:textId="77777777" w:rsidR="00487F02" w:rsidRPr="00057B74" w:rsidRDefault="00487F02" w:rsidP="00487F02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b/>
          <w:bCs/>
          <w:sz w:val="22"/>
          <w:szCs w:val="22"/>
        </w:rPr>
        <w:t>MY NIŻEJ PODPISANI</w:t>
      </w:r>
      <w:r w:rsidRPr="00057B74">
        <w:rPr>
          <w:rFonts w:ascii="Calibri" w:hAnsi="Calibri" w:cs="Calibri"/>
          <w:sz w:val="22"/>
          <w:szCs w:val="22"/>
        </w:rPr>
        <w:t xml:space="preserve"> </w:t>
      </w:r>
      <w:r w:rsidRPr="00057B74">
        <w:rPr>
          <w:rStyle w:val="Znakiprzypiswdolnych"/>
          <w:rFonts w:ascii="Calibri" w:hAnsi="Calibri" w:cs="Calibri"/>
          <w:sz w:val="22"/>
          <w:szCs w:val="22"/>
        </w:rPr>
        <w:footnoteReference w:id="7"/>
      </w:r>
      <w:r w:rsidRPr="00057B74">
        <w:rPr>
          <w:rFonts w:ascii="Calibri" w:hAnsi="Calibri" w:cs="Calibri"/>
          <w:sz w:val="22"/>
          <w:szCs w:val="22"/>
        </w:rPr>
        <w:tab/>
      </w:r>
    </w:p>
    <w:p w14:paraId="7E71EC92" w14:textId="77777777" w:rsidR="00487F02" w:rsidRPr="00057B74" w:rsidRDefault="00487F02" w:rsidP="00487F0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14:paraId="738D8D48" w14:textId="77777777" w:rsidR="00487F02" w:rsidRPr="00057B74" w:rsidRDefault="00487F02" w:rsidP="00487F02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>działając w imieniu i na rzecz</w:t>
      </w:r>
    </w:p>
    <w:p w14:paraId="1871F7D3" w14:textId="77777777" w:rsidR="00487F02" w:rsidRPr="00057B74" w:rsidRDefault="00487F02" w:rsidP="00487F0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14:paraId="673D0615" w14:textId="77777777" w:rsidR="00487F02" w:rsidRPr="00057B74" w:rsidRDefault="00487F02" w:rsidP="00487F0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14:paraId="2B1F48D1" w14:textId="77777777" w:rsidR="00487F02" w:rsidRPr="00057B74" w:rsidRDefault="00487F02" w:rsidP="00487F02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>{nazwa (firma) i dokładny adres Wykonawców wspólnie ubiegających się o udzielenie zamówienia}</w:t>
      </w:r>
    </w:p>
    <w:p w14:paraId="6A39570F" w14:textId="77777777" w:rsidR="00487F02" w:rsidRPr="00057B74" w:rsidRDefault="00487F02" w:rsidP="00487F02">
      <w:pPr>
        <w:pStyle w:val="Podpisprawo"/>
        <w:spacing w:line="288" w:lineRule="auto"/>
        <w:rPr>
          <w:color w:val="auto"/>
          <w:sz w:val="22"/>
          <w:szCs w:val="22"/>
        </w:rPr>
      </w:pPr>
    </w:p>
    <w:p w14:paraId="34CDD230" w14:textId="77777777" w:rsidR="00487F02" w:rsidRPr="00057B74" w:rsidRDefault="00487F02" w:rsidP="00487F02">
      <w:pPr>
        <w:pStyle w:val="Podpisprawo"/>
        <w:spacing w:line="288" w:lineRule="auto"/>
        <w:jc w:val="left"/>
        <w:rPr>
          <w:sz w:val="22"/>
          <w:szCs w:val="22"/>
        </w:rPr>
      </w:pPr>
      <w:r w:rsidRPr="00057B74">
        <w:rPr>
          <w:color w:val="auto"/>
          <w:sz w:val="22"/>
          <w:szCs w:val="22"/>
        </w:rPr>
        <w:t xml:space="preserve">w związku ze złożeniem oferty w postępowaniu o zamówienie publiczne prowadzonym w trybie podstawowym na </w:t>
      </w:r>
      <w:r w:rsidRPr="00057B74">
        <w:rPr>
          <w:rFonts w:eastAsia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Pr="00057B74">
        <w:rPr>
          <w:b/>
          <w:bCs/>
          <w:i/>
          <w:color w:val="0070C0"/>
          <w:sz w:val="22"/>
          <w:szCs w:val="22"/>
        </w:rPr>
        <w:t>Remont drogi dojazdowej od ul. Przemysłowej do terenu Oddziału Mazowieckiego</w:t>
      </w:r>
      <w:r>
        <w:rPr>
          <w:b/>
          <w:bCs/>
          <w:i/>
          <w:color w:val="0070C0"/>
          <w:sz w:val="22"/>
          <w:szCs w:val="22"/>
        </w:rPr>
        <w:t xml:space="preserve"> ITB</w:t>
      </w:r>
      <w:r w:rsidRPr="00057B74">
        <w:rPr>
          <w:b/>
          <w:bCs/>
          <w:i/>
          <w:color w:val="0070C0"/>
          <w:sz w:val="22"/>
          <w:szCs w:val="22"/>
        </w:rPr>
        <w:t xml:space="preserve"> obejmujący regulację wysokości urządzeń infrastruktury kanalizacji sanitarnej i teletechnicznej, uzupełnienie urządzeń i sieci kanalizacji deszczowej, naprawa części nawierzchni drogi dojazdowej, ułożenie nowej warstwy asfaltobetonu: wyrównawczej i ścieralnej, przesunięcie ogrodzenia, prace porządkowe” </w:t>
      </w:r>
      <w:r w:rsidRPr="00057B74">
        <w:rPr>
          <w:color w:val="000000" w:themeColor="text1"/>
          <w:sz w:val="22"/>
          <w:szCs w:val="22"/>
        </w:rPr>
        <w:t>zgodnie z art. 117 ust 3 ustawy Pzp oświadczamy, iż następujące zakresy wykonywanych prac 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487F02" w:rsidRPr="00FD1493" w14:paraId="72BDF16A" w14:textId="77777777" w:rsidTr="0031647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70538F4" w14:textId="77777777" w:rsidR="00487F02" w:rsidRPr="00FD1493" w:rsidRDefault="00487F02" w:rsidP="00316470">
            <w:pPr>
              <w:pStyle w:val="Wcicie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7E66C759" w14:textId="77777777" w:rsidR="00487F02" w:rsidRPr="00FD1493" w:rsidRDefault="00487F02" w:rsidP="00316470">
            <w:pPr>
              <w:pStyle w:val="Wcicie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7FA91F3" w14:textId="77777777" w:rsidR="00487F02" w:rsidRPr="00FD1493" w:rsidRDefault="00487F02" w:rsidP="00316470">
            <w:pPr>
              <w:pStyle w:val="Wcicie"/>
              <w:spacing w:before="0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usług/robót w ramach realizacji przedmiotu zamówienia</w:t>
            </w:r>
          </w:p>
        </w:tc>
      </w:tr>
      <w:tr w:rsidR="00487F02" w:rsidRPr="00FD1493" w14:paraId="333C4B52" w14:textId="77777777" w:rsidTr="0031647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E35D0D" w14:textId="77777777" w:rsidR="00487F02" w:rsidRPr="00FD1493" w:rsidRDefault="00487F02" w:rsidP="00316470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75AB24" w14:textId="77777777" w:rsidR="00487F02" w:rsidRPr="00FD1493" w:rsidRDefault="00487F02" w:rsidP="00316470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361D1" w14:textId="77777777" w:rsidR="00487F02" w:rsidRPr="00FD1493" w:rsidRDefault="00487F02" w:rsidP="00316470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87F02" w:rsidRPr="00FD1493" w14:paraId="706212B2" w14:textId="77777777" w:rsidTr="0031647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224BB4" w14:textId="77777777" w:rsidR="00487F02" w:rsidRDefault="00487F02" w:rsidP="00316470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EF3BB" w14:textId="77777777" w:rsidR="00487F02" w:rsidRPr="00FD1493" w:rsidRDefault="00487F02" w:rsidP="00316470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947BF" w14:textId="77777777" w:rsidR="00487F02" w:rsidRPr="00FD1493" w:rsidRDefault="00487F02" w:rsidP="00316470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7D742C39" w14:textId="77777777" w:rsidR="00487F02" w:rsidRDefault="00487F02" w:rsidP="00487F02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6CD1924C" w14:textId="77777777" w:rsidR="00487F02" w:rsidRPr="004A3E6A" w:rsidRDefault="00487F02" w:rsidP="00487F02">
      <w:pPr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lastRenderedPageBreak/>
        <w:t>ROZDZIAŁ II.5 FORMULARZ „WYKAZ OSÓB</w:t>
      </w:r>
      <w:r w:rsidRPr="00D51BF1">
        <w:rPr>
          <w:rFonts w:ascii="Calibri" w:hAnsi="Calibri"/>
          <w:b/>
          <w:bCs/>
          <w:lang w:eastAsia="pl-PL"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487F02" w:rsidRPr="00FD1493" w14:paraId="259A3E25" w14:textId="77777777" w:rsidTr="00316470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EE656BC" w14:textId="77777777" w:rsidR="00487F02" w:rsidRPr="00FD1493" w:rsidRDefault="00487F02" w:rsidP="00316470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294ECEBC" w14:textId="77777777" w:rsidR="00487F02" w:rsidRPr="004A3E6A" w:rsidRDefault="00487F02" w:rsidP="00487F02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335418AE" wp14:editId="3C43A294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722CF" w14:textId="77777777" w:rsidR="00487F02" w:rsidRDefault="00487F02" w:rsidP="00487F02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C1F2435" w14:textId="77777777" w:rsidR="00487F02" w:rsidRPr="004A3E6A" w:rsidRDefault="00487F02" w:rsidP="00487F02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681F77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TO.260.06OM.2024</w:t>
                            </w:r>
                          </w:p>
                          <w:p w14:paraId="01BCEA43" w14:textId="77777777" w:rsidR="00487F02" w:rsidRPr="004A3E6A" w:rsidRDefault="00487F02" w:rsidP="00487F02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4773BA1F" w14:textId="77777777" w:rsidR="00487F02" w:rsidRDefault="00487F02" w:rsidP="00487F02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DB8106E" w14:textId="77777777" w:rsidR="00487F02" w:rsidRDefault="00487F02" w:rsidP="00487F02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95B1C48" w14:textId="77777777" w:rsidR="00487F02" w:rsidRDefault="00487F02" w:rsidP="00487F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418AE" id="_x0000_s1027" type="#_x0000_t202" style="position:absolute;left:0;text-align:left;margin-left:-7.45pt;margin-top:21.9pt;width:186.1pt;height:66.2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">
                <v:textbox>
                  <w:txbxContent>
                    <w:p w14:paraId="279722CF" w14:textId="77777777" w:rsidR="00487F02" w:rsidRDefault="00487F02" w:rsidP="00487F02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C1F2435" w14:textId="77777777" w:rsidR="00487F02" w:rsidRPr="004A3E6A" w:rsidRDefault="00487F02" w:rsidP="00487F02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  <w:sz w:val="20"/>
                          <w:szCs w:val="20"/>
                          <w:lang w:eastAsia="pl-PL"/>
                        </w:rPr>
                      </w:pPr>
                      <w:r w:rsidRPr="00681F77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TO.260.06OM.2024</w:t>
                      </w:r>
                    </w:p>
                    <w:p w14:paraId="01BCEA43" w14:textId="77777777" w:rsidR="00487F02" w:rsidRPr="004A3E6A" w:rsidRDefault="00487F02" w:rsidP="00487F02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4773BA1F" w14:textId="77777777" w:rsidR="00487F02" w:rsidRDefault="00487F02" w:rsidP="00487F02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DB8106E" w14:textId="77777777" w:rsidR="00487F02" w:rsidRDefault="00487F02" w:rsidP="00487F02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95B1C48" w14:textId="77777777" w:rsidR="00487F02" w:rsidRDefault="00487F02" w:rsidP="00487F02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F5DCC1A" w14:textId="77777777" w:rsidR="00487F02" w:rsidRPr="004A3E6A" w:rsidRDefault="00487F02" w:rsidP="00487F02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5C6BD810" w14:textId="77777777" w:rsidR="00487F02" w:rsidRPr="00B93818" w:rsidRDefault="00487F02" w:rsidP="00487F02">
      <w:pPr>
        <w:spacing w:line="288" w:lineRule="auto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Remont drogi dojazdowej od ul. Przemysłowej do terenu Oddziału Mazowieckiego 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ITB </w:t>
      </w:r>
      <w:r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>obejmujący regulację wysokości urządzeń infrastruktury kanalizacji sanitarnej i teletechnicznej, uzupełnienie urządzeń i sieci kanalizacji deszczowej, naprawa części nawierzchni drogi dojazdowej, ułożenie nowej warstwy asfaltobetonu: wyrównawczej i ścieralnej, przesunięcie ogrodzenia, prace porządkowe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” </w:t>
      </w:r>
      <w:r>
        <w:rPr>
          <w:rFonts w:ascii="Calibri" w:hAnsi="Calibri"/>
          <w:bCs/>
          <w:lang w:eastAsia="pl-PL"/>
        </w:rPr>
        <w:t xml:space="preserve">oświadczamy, że </w:t>
      </w:r>
      <w:r w:rsidRPr="004A3E6A">
        <w:rPr>
          <w:rFonts w:ascii="Calibri" w:hAnsi="Calibri" w:cs="Arial"/>
          <w:szCs w:val="20"/>
          <w:lang w:eastAsia="pl-PL"/>
        </w:rPr>
        <w:t xml:space="preserve">w realizacji </w:t>
      </w:r>
      <w:r w:rsidRPr="0075215F">
        <w:rPr>
          <w:rFonts w:ascii="Calibri" w:hAnsi="Calibri" w:cs="Arial"/>
          <w:szCs w:val="20"/>
          <w:lang w:eastAsia="pl-PL"/>
        </w:rPr>
        <w:t>zamówienia uczestniczyć będ</w:t>
      </w:r>
      <w:r>
        <w:rPr>
          <w:rFonts w:ascii="Calibri" w:hAnsi="Calibri" w:cs="Arial"/>
          <w:szCs w:val="20"/>
          <w:lang w:eastAsia="pl-PL"/>
        </w:rPr>
        <w:t>zie</w:t>
      </w:r>
      <w:r w:rsidRPr="0075215F">
        <w:rPr>
          <w:rFonts w:ascii="Calibri" w:hAnsi="Calibri" w:cs="Arial"/>
          <w:szCs w:val="20"/>
          <w:lang w:eastAsia="pl-PL"/>
        </w:rPr>
        <w:t xml:space="preserve"> </w:t>
      </w:r>
      <w:r>
        <w:rPr>
          <w:rFonts w:ascii="Calibri" w:hAnsi="Calibri" w:cs="Arial"/>
          <w:szCs w:val="20"/>
          <w:lang w:eastAsia="pl-PL"/>
        </w:rPr>
        <w:t>nw.</w:t>
      </w:r>
      <w:r w:rsidRPr="0075215F">
        <w:rPr>
          <w:rFonts w:ascii="Calibri" w:hAnsi="Calibri" w:cs="Arial"/>
          <w:szCs w:val="20"/>
          <w:lang w:eastAsia="pl-PL"/>
        </w:rPr>
        <w:t xml:space="preserve"> Osob</w:t>
      </w:r>
      <w:r>
        <w:rPr>
          <w:rFonts w:ascii="Calibri" w:hAnsi="Calibri" w:cs="Arial"/>
          <w:szCs w:val="20"/>
          <w:lang w:eastAsia="pl-PL"/>
        </w:rPr>
        <w:t xml:space="preserve">a/osoby </w:t>
      </w:r>
      <w:r w:rsidRPr="0075215F">
        <w:rPr>
          <w:rFonts w:ascii="Calibri" w:hAnsi="Calibri" w:cs="Arial"/>
          <w:szCs w:val="20"/>
          <w:lang w:eastAsia="pl-PL"/>
        </w:rPr>
        <w:t>posiadając</w:t>
      </w:r>
      <w:r>
        <w:rPr>
          <w:rFonts w:ascii="Calibri" w:hAnsi="Calibri" w:cs="Arial"/>
          <w:szCs w:val="20"/>
          <w:lang w:eastAsia="pl-PL"/>
        </w:rPr>
        <w:t>a</w:t>
      </w:r>
      <w:r w:rsidRPr="0075215F">
        <w:rPr>
          <w:rFonts w:ascii="Calibri" w:hAnsi="Calibri" w:cs="Arial"/>
          <w:szCs w:val="20"/>
          <w:lang w:eastAsia="pl-PL"/>
        </w:rPr>
        <w:t xml:space="preserve"> uprawnienia budowlane do kierowania robotami budowlanymi bez ograniczeń w specjalności </w:t>
      </w:r>
      <w:r>
        <w:rPr>
          <w:rFonts w:ascii="Calibri" w:hAnsi="Calibri" w:cs="Arial"/>
          <w:szCs w:val="20"/>
          <w:lang w:eastAsia="pl-PL"/>
        </w:rPr>
        <w:t>drogowej</w:t>
      </w:r>
      <w:r w:rsidRPr="0075215F">
        <w:rPr>
          <w:rFonts w:ascii="Calibri" w:hAnsi="Calibri" w:cs="Arial"/>
          <w:szCs w:val="20"/>
          <w:lang w:eastAsia="pl-PL"/>
        </w:rPr>
        <w:t xml:space="preserve"> posiadając</w:t>
      </w:r>
      <w:r>
        <w:rPr>
          <w:rFonts w:ascii="Calibri" w:hAnsi="Calibri" w:cs="Arial"/>
          <w:szCs w:val="20"/>
          <w:lang w:eastAsia="pl-PL"/>
        </w:rPr>
        <w:t>ą</w:t>
      </w:r>
      <w:r w:rsidRPr="0075215F">
        <w:rPr>
          <w:rFonts w:ascii="Calibri" w:hAnsi="Calibri" w:cs="Arial"/>
          <w:szCs w:val="20"/>
          <w:lang w:eastAsia="pl-PL"/>
        </w:rPr>
        <w:t xml:space="preserve"> co najmniej 5-letnią praktykę zawodową:</w:t>
      </w:r>
    </w:p>
    <w:p w14:paraId="304CB6C1" w14:textId="77777777" w:rsidR="00487F02" w:rsidRPr="004A3E6A" w:rsidRDefault="00487F02" w:rsidP="00487F02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487F02" w:rsidRPr="004A3E6A" w14:paraId="40F792BC" w14:textId="77777777" w:rsidTr="00316470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0BD4E5" w14:textId="77777777" w:rsidR="00487F02" w:rsidRPr="004A3E6A" w:rsidRDefault="00487F02" w:rsidP="00316470">
            <w:pPr>
              <w:spacing w:before="120"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F31350" w14:textId="77777777" w:rsidR="00487F02" w:rsidRPr="004A3E6A" w:rsidRDefault="00487F02" w:rsidP="00316470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38876E" w14:textId="77777777" w:rsidR="00487F02" w:rsidRPr="004A3E6A" w:rsidRDefault="00487F02" w:rsidP="00316470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I DOŚWIADCZENIE</w:t>
            </w: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onego w </w:t>
            </w:r>
            <w:r w:rsidRPr="004E4A76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punkcie 9.</w:t>
            </w:r>
            <w:r w:rsidRPr="004E4A76">
              <w:rPr>
                <w:rFonts w:ascii="Calibri" w:hAnsi="Calibri"/>
                <w:bCs/>
                <w:sz w:val="20"/>
                <w:szCs w:val="20"/>
                <w:lang w:eastAsia="pl-PL"/>
              </w:rPr>
              <w:t>2</w:t>
            </w:r>
            <w:r>
              <w:rPr>
                <w:rFonts w:ascii="Calibri" w:hAnsi="Calibr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0569E" w14:textId="77777777" w:rsidR="00487F02" w:rsidRPr="004A3E6A" w:rsidRDefault="00487F02" w:rsidP="00316470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487F02" w:rsidRPr="004A3E6A" w14:paraId="55169D93" w14:textId="77777777" w:rsidTr="00316470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C51DFF" w14:textId="77777777" w:rsidR="00487F02" w:rsidRPr="004A3E6A" w:rsidRDefault="00487F02" w:rsidP="00316470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1CA876" w14:textId="77777777" w:rsidR="00487F02" w:rsidRPr="004A3E6A" w:rsidRDefault="00487F02" w:rsidP="00316470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79533" w14:textId="77777777" w:rsidR="00487F02" w:rsidRPr="004A3E6A" w:rsidRDefault="00487F02" w:rsidP="00316470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3B9AA" w14:textId="77777777" w:rsidR="00487F02" w:rsidRPr="004A3E6A" w:rsidRDefault="00487F02" w:rsidP="00316470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</w:tr>
      <w:tr w:rsidR="00487F02" w:rsidRPr="004A3E6A" w14:paraId="21906C3E" w14:textId="77777777" w:rsidTr="00316470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A8030B" w14:textId="77777777" w:rsidR="00487F02" w:rsidRPr="004A3E6A" w:rsidRDefault="00487F02" w:rsidP="00316470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  <w:r>
              <w:rPr>
                <w:rFonts w:ascii="Calibri" w:hAnsi="Calibri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899363" w14:textId="77777777" w:rsidR="00487F02" w:rsidRPr="004A3E6A" w:rsidRDefault="00487F02" w:rsidP="00316470">
            <w:pPr>
              <w:snapToGrid w:val="0"/>
              <w:spacing w:line="288" w:lineRule="auto"/>
              <w:rPr>
                <w:lang w:eastAsia="pl-PL"/>
              </w:rPr>
            </w:pPr>
          </w:p>
          <w:p w14:paraId="77E8275C" w14:textId="77777777" w:rsidR="00487F02" w:rsidRPr="004A3E6A" w:rsidRDefault="00487F02" w:rsidP="00316470">
            <w:pPr>
              <w:spacing w:line="288" w:lineRule="auto"/>
              <w:rPr>
                <w:lang w:eastAsia="pl-PL"/>
              </w:rPr>
            </w:pPr>
          </w:p>
          <w:p w14:paraId="203AF1EE" w14:textId="77777777" w:rsidR="00487F02" w:rsidRPr="004A3E6A" w:rsidRDefault="00487F02" w:rsidP="00316470">
            <w:pPr>
              <w:spacing w:line="288" w:lineRule="auto"/>
              <w:rPr>
                <w:lang w:eastAsia="pl-PL"/>
              </w:rPr>
            </w:pPr>
          </w:p>
          <w:p w14:paraId="105FF488" w14:textId="77777777" w:rsidR="00487F02" w:rsidRPr="004A3E6A" w:rsidRDefault="00487F02" w:rsidP="00316470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4BA4E" w14:textId="77777777" w:rsidR="00487F02" w:rsidRPr="004A3E6A" w:rsidRDefault="00487F02" w:rsidP="00316470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C2552" w14:textId="77777777" w:rsidR="00487F02" w:rsidRPr="004A3E6A" w:rsidRDefault="00487F02" w:rsidP="00316470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  <w:tr w:rsidR="00487F02" w:rsidRPr="004A3E6A" w14:paraId="4828F80F" w14:textId="77777777" w:rsidTr="00316470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955BDE" w14:textId="77777777" w:rsidR="00487F02" w:rsidRDefault="00487F02" w:rsidP="00316470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48F22937" w14:textId="77777777" w:rsidR="00487F02" w:rsidRDefault="00487F02" w:rsidP="00316470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0D240D75" w14:textId="77777777" w:rsidR="00487F02" w:rsidRPr="004A3E6A" w:rsidRDefault="00487F02" w:rsidP="00316470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24F940" w14:textId="77777777" w:rsidR="00487F02" w:rsidRPr="004A3E6A" w:rsidRDefault="00487F02" w:rsidP="00316470">
            <w:pPr>
              <w:snapToGrid w:val="0"/>
              <w:spacing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AEB7D" w14:textId="77777777" w:rsidR="00487F02" w:rsidRPr="004A3E6A" w:rsidRDefault="00487F02" w:rsidP="00316470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8C8B7" w14:textId="77777777" w:rsidR="00487F02" w:rsidRPr="004A3E6A" w:rsidRDefault="00487F02" w:rsidP="00316470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66C140A6" w14:textId="77777777" w:rsidR="00487F02" w:rsidRPr="004A3E6A" w:rsidRDefault="00487F02" w:rsidP="00487F02">
      <w:pPr>
        <w:spacing w:before="120" w:line="288" w:lineRule="auto"/>
        <w:rPr>
          <w:lang w:eastAsia="pl-PL"/>
        </w:rPr>
      </w:pPr>
    </w:p>
    <w:p w14:paraId="1ED9FB0C" w14:textId="77777777" w:rsidR="00487F02" w:rsidRDefault="00487F02" w:rsidP="00487F02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2B80AD90" w14:textId="77777777" w:rsidR="00487F02" w:rsidRPr="000C1F09" w:rsidRDefault="00487F02" w:rsidP="00487F02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  <w:bookmarkStart w:id="2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487F02" w:rsidRPr="00FD1493" w14:paraId="22988256" w14:textId="77777777" w:rsidTr="00316470">
        <w:trPr>
          <w:trHeight w:val="1312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28F3B9E" w14:textId="77777777" w:rsidR="00487F02" w:rsidRDefault="00487F02" w:rsidP="00316470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„WYKAZ ROBÓT”</w:t>
            </w:r>
          </w:p>
          <w:p w14:paraId="4BEEC8C1" w14:textId="77777777" w:rsidR="00487F02" w:rsidRPr="00FD1493" w:rsidRDefault="00487F02" w:rsidP="00316470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1F77">
              <w:rPr>
                <w:rFonts w:ascii="Calibri" w:hAnsi="Calibri" w:cs="Calibri"/>
                <w:b/>
                <w:bCs/>
              </w:rPr>
              <w:t>TO.260.06OM.2024</w:t>
            </w:r>
          </w:p>
        </w:tc>
      </w:tr>
      <w:bookmarkEnd w:id="2"/>
    </w:tbl>
    <w:p w14:paraId="4FCCEF23" w14:textId="77777777" w:rsidR="00487F02" w:rsidRDefault="00487F02" w:rsidP="00487F02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03FF0003" w14:textId="77777777" w:rsidR="00487F02" w:rsidRDefault="00487F02" w:rsidP="00487F02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8B034F3" w14:textId="77777777" w:rsidR="00487F02" w:rsidRPr="00F866D2" w:rsidRDefault="00487F02" w:rsidP="00487F02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</w:t>
      </w:r>
      <w:r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Remont drogi dojazdowej od ul. Przemysłowej do terenu Oddziału Mazowieckiego 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ITB </w:t>
      </w:r>
      <w:r w:rsidRPr="00771D4B">
        <w:rPr>
          <w:rFonts w:ascii="Calibri" w:hAnsi="Calibri" w:cs="Calibri"/>
          <w:b/>
          <w:bCs/>
          <w:i/>
          <w:color w:val="0070C0"/>
          <w:sz w:val="22"/>
          <w:szCs w:val="22"/>
        </w:rPr>
        <w:t>obejmujący regulację wysokości urządzeń infrastruktury kanalizacji sanitarnej i teletechnicznej, uzupełnienie urządzeń i sieci kanalizacji deszczowej, naprawa części nawierzchni drogi dojazdowej, ułożenie nowej warstwy asfaltobetonu: wyrównawczej i ścieralnej, przesunięcie ogrodzenia, prace porządkowe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” </w:t>
      </w:r>
      <w:r>
        <w:rPr>
          <w:rFonts w:asciiTheme="minorHAnsi" w:hAnsiTheme="minorHAnsi" w:cstheme="minorHAnsi"/>
          <w:sz w:val="24"/>
          <w:szCs w:val="24"/>
        </w:rPr>
        <w:t xml:space="preserve">w celu potwierdzenia spełniania warunku udziału w postępowaniu </w:t>
      </w:r>
      <w:r w:rsidRPr="000C1F09">
        <w:rPr>
          <w:rFonts w:asciiTheme="minorHAnsi" w:hAnsiTheme="minorHAnsi" w:cstheme="minorHAnsi"/>
          <w:sz w:val="24"/>
          <w:szCs w:val="24"/>
        </w:rPr>
        <w:t xml:space="preserve">oświadczamy, że zrealizowaliśmy w ciągu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0C1F09">
        <w:rPr>
          <w:rFonts w:asciiTheme="minorHAnsi" w:hAnsiTheme="minorHAnsi" w:cstheme="minorHAnsi"/>
          <w:sz w:val="24"/>
          <w:szCs w:val="24"/>
        </w:rPr>
        <w:t xml:space="preserve"> lat następujące zamówieni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0C1F09">
        <w:rPr>
          <w:rFonts w:asciiTheme="minorHAnsi" w:hAnsiTheme="minorHAnsi" w:cstheme="minorHAnsi"/>
          <w:sz w:val="24"/>
          <w:szCs w:val="24"/>
        </w:rPr>
        <w:t>:</w:t>
      </w:r>
    </w:p>
    <w:p w14:paraId="4AEC4184" w14:textId="77777777" w:rsidR="00487F02" w:rsidRDefault="00487F02" w:rsidP="00487F02">
      <w:pPr>
        <w:spacing w:line="288" w:lineRule="auto"/>
        <w:rPr>
          <w:rFonts w:ascii="Calibri" w:hAnsi="Calibri" w:cs="Calibri"/>
        </w:rPr>
      </w:pPr>
    </w:p>
    <w:tbl>
      <w:tblPr>
        <w:tblStyle w:val="Tabela-Siatka"/>
        <w:tblW w:w="9493" w:type="dxa"/>
        <w:shd w:val="clear" w:color="auto" w:fill="99CCFF"/>
        <w:tblLook w:val="04A0" w:firstRow="1" w:lastRow="0" w:firstColumn="1" w:lastColumn="0" w:noHBand="0" w:noVBand="1"/>
      </w:tblPr>
      <w:tblGrid>
        <w:gridCol w:w="504"/>
        <w:gridCol w:w="3738"/>
        <w:gridCol w:w="1524"/>
        <w:gridCol w:w="1742"/>
        <w:gridCol w:w="1985"/>
      </w:tblGrid>
      <w:tr w:rsidR="00487F02" w:rsidRPr="0075215F" w14:paraId="142206A6" w14:textId="77777777" w:rsidTr="00316470">
        <w:tc>
          <w:tcPr>
            <w:tcW w:w="504" w:type="dxa"/>
            <w:shd w:val="clear" w:color="auto" w:fill="99CCFF"/>
            <w:vAlign w:val="center"/>
          </w:tcPr>
          <w:p w14:paraId="649A4CBA" w14:textId="77777777" w:rsidR="00487F02" w:rsidRPr="0075215F" w:rsidRDefault="00487F02" w:rsidP="00316470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Lp.</w:t>
            </w:r>
          </w:p>
        </w:tc>
        <w:tc>
          <w:tcPr>
            <w:tcW w:w="3738" w:type="dxa"/>
            <w:shd w:val="clear" w:color="auto" w:fill="99CCFF"/>
            <w:vAlign w:val="center"/>
          </w:tcPr>
          <w:p w14:paraId="0E7E6B5E" w14:textId="77777777" w:rsidR="00487F02" w:rsidRPr="0075215F" w:rsidRDefault="00487F02" w:rsidP="00316470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Opis zamówienia</w:t>
            </w:r>
          </w:p>
          <w:p w14:paraId="22E9A8ED" w14:textId="77777777" w:rsidR="00487F02" w:rsidRPr="0075215F" w:rsidRDefault="00487F02" w:rsidP="00316470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 xml:space="preserve">Rodzaj zamówienia i opis w tym informacje pozwalające na ocenę warunków określonych </w:t>
            </w:r>
            <w:r w:rsidRPr="004E4A76">
              <w:rPr>
                <w:rFonts w:ascii="Calibri" w:hAnsi="Calibri" w:cs="Calibri"/>
                <w:sz w:val="20"/>
                <w:szCs w:val="20"/>
              </w:rPr>
              <w:t xml:space="preserve">w puntach 9.3 </w:t>
            </w:r>
            <w:r>
              <w:rPr>
                <w:rFonts w:ascii="Calibri" w:hAnsi="Calibri" w:cs="Calibri"/>
                <w:sz w:val="20"/>
                <w:szCs w:val="20"/>
              </w:rPr>
              <w:t>SWZ</w:t>
            </w:r>
          </w:p>
        </w:tc>
        <w:tc>
          <w:tcPr>
            <w:tcW w:w="1524" w:type="dxa"/>
            <w:shd w:val="clear" w:color="auto" w:fill="99CCFF"/>
            <w:vAlign w:val="center"/>
          </w:tcPr>
          <w:p w14:paraId="79025347" w14:textId="77777777" w:rsidR="00487F02" w:rsidRPr="0075215F" w:rsidRDefault="00487F02" w:rsidP="00316470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Data realizacji</w:t>
            </w:r>
          </w:p>
        </w:tc>
        <w:tc>
          <w:tcPr>
            <w:tcW w:w="1742" w:type="dxa"/>
            <w:shd w:val="clear" w:color="auto" w:fill="99CCFF"/>
            <w:vAlign w:val="center"/>
          </w:tcPr>
          <w:p w14:paraId="6941BA0F" w14:textId="77777777" w:rsidR="00487F02" w:rsidRPr="0075215F" w:rsidRDefault="00487F02" w:rsidP="00316470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Wartość (netto) zamówienia wykonanego przez Wykonawcę (PLN)</w:t>
            </w:r>
          </w:p>
        </w:tc>
        <w:tc>
          <w:tcPr>
            <w:tcW w:w="1985" w:type="dxa"/>
            <w:shd w:val="clear" w:color="auto" w:fill="99CCFF"/>
            <w:vAlign w:val="center"/>
          </w:tcPr>
          <w:p w14:paraId="198BC79D" w14:textId="77777777" w:rsidR="00487F02" w:rsidRPr="0075215F" w:rsidRDefault="00487F02" w:rsidP="00316470">
            <w:pPr>
              <w:pStyle w:val="Zwykytekst2"/>
              <w:jc w:val="center"/>
              <w:rPr>
                <w:rFonts w:ascii="Calibri" w:hAnsi="Calibri" w:cs="Calibri"/>
              </w:rPr>
            </w:pPr>
            <w:r w:rsidRPr="0075215F">
              <w:rPr>
                <w:rFonts w:ascii="Calibri" w:hAnsi="Calibri" w:cs="Calibri"/>
              </w:rPr>
              <w:t>Nazwa i adres Zamawiającego (odbiorcy),</w:t>
            </w:r>
          </w:p>
          <w:p w14:paraId="227596AC" w14:textId="77777777" w:rsidR="00487F02" w:rsidRPr="0075215F" w:rsidRDefault="00487F02" w:rsidP="00316470">
            <w:pPr>
              <w:pStyle w:val="Zwykytekst2"/>
              <w:jc w:val="center"/>
              <w:rPr>
                <w:rFonts w:ascii="Calibri" w:hAnsi="Calibri" w:cs="Calibri"/>
              </w:rPr>
            </w:pPr>
            <w:r w:rsidRPr="0075215F">
              <w:rPr>
                <w:rFonts w:ascii="Calibri" w:hAnsi="Calibri" w:cs="Calibri"/>
              </w:rPr>
              <w:t>miejsce wykonania zamówienia</w:t>
            </w:r>
          </w:p>
        </w:tc>
      </w:tr>
      <w:tr w:rsidR="00487F02" w14:paraId="5F2BFB15" w14:textId="77777777" w:rsidTr="00316470">
        <w:tc>
          <w:tcPr>
            <w:tcW w:w="504" w:type="dxa"/>
            <w:shd w:val="clear" w:color="auto" w:fill="FFFFFF" w:themeFill="background1"/>
            <w:vAlign w:val="center"/>
          </w:tcPr>
          <w:p w14:paraId="7865D0B0" w14:textId="77777777" w:rsidR="00487F02" w:rsidRPr="005E53F3" w:rsidRDefault="00487F02" w:rsidP="00487F02">
            <w:pPr>
              <w:pStyle w:val="Akapitzlist"/>
              <w:numPr>
                <w:ilvl w:val="0"/>
                <w:numId w:val="2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7503ED97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32BEAB39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57BB7CCD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4EAFAF2C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4DFF7A3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487F02" w14:paraId="3D7CD8B5" w14:textId="77777777" w:rsidTr="00316470">
        <w:tc>
          <w:tcPr>
            <w:tcW w:w="504" w:type="dxa"/>
            <w:shd w:val="clear" w:color="auto" w:fill="FFFFFF" w:themeFill="background1"/>
            <w:vAlign w:val="center"/>
          </w:tcPr>
          <w:p w14:paraId="354C50C9" w14:textId="77777777" w:rsidR="00487F02" w:rsidRPr="005E53F3" w:rsidRDefault="00487F02" w:rsidP="00487F02">
            <w:pPr>
              <w:pStyle w:val="Akapitzlist"/>
              <w:numPr>
                <w:ilvl w:val="0"/>
                <w:numId w:val="2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4BC40809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3A751304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386760D0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70F9D5AA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B86CD40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487F02" w14:paraId="1267E39B" w14:textId="77777777" w:rsidTr="00316470">
        <w:tc>
          <w:tcPr>
            <w:tcW w:w="504" w:type="dxa"/>
            <w:shd w:val="clear" w:color="auto" w:fill="FFFFFF" w:themeFill="background1"/>
            <w:vAlign w:val="center"/>
          </w:tcPr>
          <w:p w14:paraId="79926407" w14:textId="77777777" w:rsidR="00487F02" w:rsidRPr="005E53F3" w:rsidRDefault="00487F02" w:rsidP="00487F02">
            <w:pPr>
              <w:pStyle w:val="Akapitzlist"/>
              <w:numPr>
                <w:ilvl w:val="0"/>
                <w:numId w:val="2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00145D4E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284C1716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A1E5EBE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4A256588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7B4E953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487F02" w14:paraId="0AE87DEF" w14:textId="77777777" w:rsidTr="00316470">
        <w:tc>
          <w:tcPr>
            <w:tcW w:w="504" w:type="dxa"/>
            <w:shd w:val="clear" w:color="auto" w:fill="FFFFFF" w:themeFill="background1"/>
            <w:vAlign w:val="center"/>
          </w:tcPr>
          <w:p w14:paraId="36936B9B" w14:textId="77777777" w:rsidR="00487F02" w:rsidRPr="005E53F3" w:rsidRDefault="00487F02" w:rsidP="00487F02">
            <w:pPr>
              <w:pStyle w:val="Akapitzlist"/>
              <w:numPr>
                <w:ilvl w:val="0"/>
                <w:numId w:val="2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5093D8EC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52F5B7BD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3796BDFA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2D030460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7CBA792" w14:textId="77777777" w:rsidR="00487F02" w:rsidRDefault="00487F02" w:rsidP="00316470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1433F0E6" w14:textId="77777777" w:rsidR="00487F02" w:rsidRDefault="00487F02" w:rsidP="00487F02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27AD6E70" w14:textId="77777777" w:rsidR="00487F02" w:rsidRDefault="00487F02" w:rsidP="00487F02">
      <w:pPr>
        <w:tabs>
          <w:tab w:val="left" w:pos="2298"/>
        </w:tabs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</w:p>
    <w:p w14:paraId="43729215" w14:textId="77777777" w:rsidR="00487F02" w:rsidRDefault="00487F02" w:rsidP="00487F02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1D5B0FD7" w14:textId="77777777" w:rsidR="00487F02" w:rsidRPr="008A1127" w:rsidRDefault="00487F02" w:rsidP="00487F02">
      <w:pPr>
        <w:suppressAutoHyphens w:val="0"/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330B2A92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452FC9" w14:textId="77777777" w:rsidR="00487F02" w:rsidRDefault="00487F02" w:rsidP="00487F02">
      <w:r>
        <w:separator/>
      </w:r>
    </w:p>
  </w:endnote>
  <w:endnote w:type="continuationSeparator" w:id="0">
    <w:p w14:paraId="05C54031" w14:textId="77777777" w:rsidR="00487F02" w:rsidRDefault="00487F02" w:rsidP="00487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CC508" w14:textId="77777777" w:rsidR="00487F02" w:rsidRDefault="00487F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A02CC" w14:textId="77777777" w:rsidR="00487F02" w:rsidRDefault="00487F0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27</w:t>
    </w:r>
    <w:r>
      <w:rPr>
        <w:noProof/>
      </w:rPr>
      <w:fldChar w:fldCharType="end"/>
    </w:r>
  </w:p>
  <w:p w14:paraId="395A1F48" w14:textId="77777777" w:rsidR="00487F02" w:rsidRDefault="00487F02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72F3E" w14:textId="77777777" w:rsidR="00487F02" w:rsidRDefault="00487F0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22</w:t>
    </w:r>
    <w:r>
      <w:fldChar w:fldCharType="end"/>
    </w:r>
  </w:p>
  <w:p w14:paraId="7C4C484B" w14:textId="77777777" w:rsidR="00487F02" w:rsidRDefault="00487F0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2A33C" w14:textId="77777777" w:rsidR="00487F02" w:rsidRDefault="00487F02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7EC38" w14:textId="77777777" w:rsidR="00487F02" w:rsidRDefault="00487F0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28</w:t>
    </w:r>
    <w:r>
      <w:rPr>
        <w:noProof/>
      </w:rPr>
      <w:fldChar w:fldCharType="end"/>
    </w:r>
  </w:p>
  <w:p w14:paraId="63FE1887" w14:textId="77777777" w:rsidR="00487F02" w:rsidRDefault="00487F02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2B3083" w14:textId="77777777" w:rsidR="00487F02" w:rsidRDefault="00487F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A15FB9" w14:textId="77777777" w:rsidR="00487F02" w:rsidRDefault="00487F02" w:rsidP="00487F02">
      <w:r>
        <w:separator/>
      </w:r>
    </w:p>
  </w:footnote>
  <w:footnote w:type="continuationSeparator" w:id="0">
    <w:p w14:paraId="1CB982A1" w14:textId="77777777" w:rsidR="00487F02" w:rsidRDefault="00487F02" w:rsidP="00487F02">
      <w:r>
        <w:continuationSeparator/>
      </w:r>
    </w:p>
  </w:footnote>
  <w:footnote w:id="1">
    <w:p w14:paraId="09C0D9AA" w14:textId="77777777" w:rsidR="00487F02" w:rsidRPr="00A05189" w:rsidRDefault="00487F02" w:rsidP="00487F02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466B16B0" w14:textId="77777777" w:rsidR="00487F02" w:rsidRPr="00A05189" w:rsidRDefault="00487F02" w:rsidP="00487F02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552462A" w14:textId="77777777" w:rsidR="00487F02" w:rsidRPr="00A05189" w:rsidRDefault="00487F02" w:rsidP="00487F02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105A8623" w14:textId="77777777" w:rsidR="00487F02" w:rsidRPr="00084672" w:rsidRDefault="00487F02" w:rsidP="00487F02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BD8AE20" w14:textId="77777777" w:rsidR="00487F02" w:rsidRDefault="00487F02" w:rsidP="00487F02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t>**-niepotrzebne skreślić</w:t>
      </w:r>
    </w:p>
    <w:p w14:paraId="429CF16B" w14:textId="77777777" w:rsidR="00487F02" w:rsidRPr="009C07AD" w:rsidRDefault="00487F02" w:rsidP="00487F02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</w:footnote>
  <w:footnote w:id="3">
    <w:p w14:paraId="19E67003" w14:textId="77777777" w:rsidR="00487F02" w:rsidRDefault="00487F02" w:rsidP="00487F02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3863EA46" w14:textId="77777777" w:rsidR="00487F02" w:rsidRDefault="00487F02" w:rsidP="00487F02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6C1F4855" w14:textId="77777777" w:rsidR="00487F02" w:rsidRPr="00141626" w:rsidRDefault="00487F02" w:rsidP="00487F02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0726DAF8" w14:textId="77777777" w:rsidR="00487F02" w:rsidRDefault="00487F02" w:rsidP="00487F0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78AB19C2" w14:textId="77777777" w:rsidR="00487F02" w:rsidRPr="00C63E23" w:rsidRDefault="00487F02" w:rsidP="00487F02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5708141F" w14:textId="77777777" w:rsidR="00487F02" w:rsidRDefault="00487F02" w:rsidP="00487F02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F8D1C9" w14:textId="77777777" w:rsidR="00487F02" w:rsidRDefault="00487F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F0102" w14:textId="77777777" w:rsidR="00487F02" w:rsidRPr="00BE71C9" w:rsidRDefault="00487F02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72EF66" w14:textId="77777777" w:rsidR="00487F02" w:rsidRPr="00BE71C9" w:rsidRDefault="00487F02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8292F" w14:textId="77777777" w:rsidR="00487F02" w:rsidRDefault="00487F02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F20E04" w14:textId="77777777" w:rsidR="00487F02" w:rsidRPr="00D54B7D" w:rsidRDefault="00487F02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9347E" w14:textId="77777777" w:rsidR="00487F02" w:rsidRDefault="00487F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94E0F6E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6F7813"/>
    <w:multiLevelType w:val="hybridMultilevel"/>
    <w:tmpl w:val="7F88FB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8494377">
    <w:abstractNumId w:val="0"/>
  </w:num>
  <w:num w:numId="2" w16cid:durableId="1527866624">
    <w:abstractNumId w:val="1"/>
  </w:num>
  <w:num w:numId="3" w16cid:durableId="18354155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F02"/>
    <w:rsid w:val="00043D85"/>
    <w:rsid w:val="0048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3B69D"/>
  <w15:chartTrackingRefBased/>
  <w15:docId w15:val="{86A7B768-2281-45EE-A065-C48A70F0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F0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wykytekstZnak">
    <w:name w:val="Zwykły tekst Znak"/>
    <w:link w:val="Zwykytekst"/>
    <w:rsid w:val="00487F02"/>
    <w:rPr>
      <w:rFonts w:ascii="Courier New" w:hAnsi="Courier New" w:cs="Courier New"/>
    </w:rPr>
  </w:style>
  <w:style w:type="character" w:customStyle="1" w:styleId="Znakiprzypiswdolnych">
    <w:name w:val="Znaki przypisów dolnych"/>
    <w:rsid w:val="00487F02"/>
    <w:rPr>
      <w:vertAlign w:val="superscript"/>
    </w:rPr>
  </w:style>
  <w:style w:type="character" w:styleId="Odwoanieprzypisudolnego">
    <w:name w:val="footnote reference"/>
    <w:uiPriority w:val="99"/>
    <w:rsid w:val="00487F02"/>
    <w:rPr>
      <w:vertAlign w:val="superscript"/>
    </w:rPr>
  </w:style>
  <w:style w:type="paragraph" w:styleId="Tekstpodstawowy">
    <w:name w:val="Body Text"/>
    <w:basedOn w:val="Normalny"/>
    <w:link w:val="TekstpodstawowyZnak"/>
    <w:rsid w:val="00487F02"/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487F02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rsid w:val="00487F02"/>
    <w:pPr>
      <w:spacing w:before="60" w:line="288" w:lineRule="auto"/>
      <w:jc w:val="both"/>
    </w:pPr>
    <w:rPr>
      <w:sz w:val="22"/>
      <w:szCs w:val="22"/>
    </w:rPr>
  </w:style>
  <w:style w:type="paragraph" w:customStyle="1" w:styleId="9kursywa">
    <w:name w:val="9kursywa"/>
    <w:basedOn w:val="Normalny"/>
    <w:rsid w:val="00487F02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rsid w:val="00487F02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Zwykytekst2">
    <w:name w:val="Zwykły tekst2"/>
    <w:basedOn w:val="Normalny"/>
    <w:rsid w:val="00487F0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sid w:val="00487F02"/>
    <w:rPr>
      <w:sz w:val="20"/>
      <w:szCs w:val="20"/>
    </w:rPr>
  </w:style>
  <w:style w:type="character" w:customStyle="1" w:styleId="StopkaZnak">
    <w:name w:val="Stopka Znak"/>
    <w:basedOn w:val="Domylnaczcionkaakapitu"/>
    <w:uiPriority w:val="99"/>
    <w:semiHidden/>
    <w:rsid w:val="00487F02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1"/>
    <w:rsid w:val="00487F02"/>
    <w:rPr>
      <w:lang w:val="x-none"/>
    </w:rPr>
  </w:style>
  <w:style w:type="character" w:customStyle="1" w:styleId="NagwekZnak">
    <w:name w:val="Nagłówek Znak"/>
    <w:basedOn w:val="Domylnaczcionkaakapitu"/>
    <w:uiPriority w:val="99"/>
    <w:semiHidden/>
    <w:rsid w:val="00487F02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pisrozdziaw">
    <w:name w:val="Spis rozdziałów"/>
    <w:basedOn w:val="Normalny"/>
    <w:rsid w:val="00487F02"/>
    <w:pPr>
      <w:spacing w:after="240"/>
      <w:ind w:left="2155" w:hanging="2155"/>
      <w:jc w:val="both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rsid w:val="00487F02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487F02"/>
    <w:pPr>
      <w:ind w:left="5103"/>
    </w:pPr>
    <w:rPr>
      <w:b/>
      <w:bCs/>
    </w:rPr>
  </w:style>
  <w:style w:type="paragraph" w:customStyle="1" w:styleId="rozdzia">
    <w:name w:val="rozdział"/>
    <w:basedOn w:val="Normalny"/>
    <w:rsid w:val="00487F02"/>
    <w:pPr>
      <w:spacing w:before="120" w:after="120" w:line="300" w:lineRule="exact"/>
      <w:ind w:left="4253" w:right="-852" w:hanging="4253"/>
    </w:pPr>
    <w:rPr>
      <w:b/>
      <w:bCs/>
    </w:rPr>
  </w:style>
  <w:style w:type="paragraph" w:styleId="Akapitzlist">
    <w:name w:val="List Paragraph"/>
    <w:aliases w:val="ISCG Numerowanie,lp1,List Paragraph2,List Paragraph,sw tekst,L1,Numerowanie,Preambuła,Akapit z listą numerowaną,Podsis rysunku,EPL lista punktowana z wyrózneniem,A_wyliczenie,K-P_odwolanie,Akapit z listą5,maz_wyliczenie,opis dzialania"/>
    <w:basedOn w:val="Normalny"/>
    <w:link w:val="AkapitzlistZnak"/>
    <w:uiPriority w:val="34"/>
    <w:qFormat/>
    <w:rsid w:val="00487F0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487F0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87F0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487F0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487F02"/>
    <w:rPr>
      <w:rFonts w:ascii="Courier New" w:hAnsi="Courier New" w:cs="Courier New"/>
      <w:sz w:val="20"/>
      <w:szCs w:val="20"/>
    </w:rPr>
  </w:style>
  <w:style w:type="paragraph" w:customStyle="1" w:styleId="Akapitzlist1">
    <w:name w:val="Akapit z listą1"/>
    <w:basedOn w:val="Normalny"/>
    <w:rsid w:val="00487F02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character" w:customStyle="1" w:styleId="StopkaZnak1">
    <w:name w:val="Stopka Znak1"/>
    <w:link w:val="Stopka"/>
    <w:uiPriority w:val="99"/>
    <w:rsid w:val="00487F0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NagwekZnak1">
    <w:name w:val="Nagłówek Znak1"/>
    <w:link w:val="Nagwek"/>
    <w:rsid w:val="00487F02"/>
    <w:rPr>
      <w:rFonts w:ascii="Times New Roman" w:eastAsia="Times New Roman" w:hAnsi="Times New Roman" w:cs="Times New Roman"/>
      <w:kern w:val="0"/>
      <w:sz w:val="24"/>
      <w:szCs w:val="24"/>
      <w:lang w:val="x-none" w:eastAsia="zh-CN"/>
      <w14:ligatures w14:val="none"/>
    </w:rPr>
  </w:style>
  <w:style w:type="paragraph" w:styleId="Zwykytekst">
    <w:name w:val="Plain Text"/>
    <w:basedOn w:val="Normalny"/>
    <w:link w:val="ZwykytekstZnak"/>
    <w:rsid w:val="00487F02"/>
    <w:pPr>
      <w:suppressAutoHyphens w:val="0"/>
    </w:pPr>
    <w:rPr>
      <w:rFonts w:ascii="Courier New" w:eastAsiaTheme="minorHAnsi" w:hAnsi="Courier New" w:cs="Courier New"/>
      <w:kern w:val="2"/>
      <w:sz w:val="22"/>
      <w:szCs w:val="22"/>
      <w:lang w:eastAsia="en-US"/>
      <w14:ligatures w14:val="standardContextual"/>
    </w:rPr>
  </w:style>
  <w:style w:type="character" w:customStyle="1" w:styleId="ZwykytekstZnak1">
    <w:name w:val="Zwykły tekst Znak1"/>
    <w:basedOn w:val="Domylnaczcionkaakapitu"/>
    <w:uiPriority w:val="99"/>
    <w:semiHidden/>
    <w:rsid w:val="00487F02"/>
    <w:rPr>
      <w:rFonts w:ascii="Consolas" w:eastAsia="Times New Roman" w:hAnsi="Consolas" w:cs="Times New Roman"/>
      <w:kern w:val="0"/>
      <w:sz w:val="21"/>
      <w:szCs w:val="21"/>
      <w:lang w:eastAsia="zh-CN"/>
      <w14:ligatures w14:val="none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,Akapit z listą numerowaną Znak,Podsis rysunku Znak,EPL lista punktowana z wyrózneniem Znak"/>
    <w:link w:val="Akapitzlist"/>
    <w:uiPriority w:val="34"/>
    <w:qFormat/>
    <w:locked/>
    <w:rsid w:val="00487F02"/>
    <w:rPr>
      <w:rFonts w:ascii="Calibri" w:eastAsia="Times New Roman" w:hAnsi="Calibri" w:cs="Calibri"/>
      <w:kern w:val="0"/>
      <w:lang w:eastAsia="zh-CN"/>
      <w14:ligatures w14:val="none"/>
    </w:rPr>
  </w:style>
  <w:style w:type="table" w:styleId="Tabela-Siatka">
    <w:name w:val="Table Grid"/>
    <w:basedOn w:val="Standardowy"/>
    <w:uiPriority w:val="59"/>
    <w:rsid w:val="00487F0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2020</Words>
  <Characters>12126</Characters>
  <Application>Microsoft Office Word</Application>
  <DocSecurity>0</DocSecurity>
  <Lines>101</Lines>
  <Paragraphs>28</Paragraphs>
  <ScaleCrop>false</ScaleCrop>
  <Company/>
  <LinksUpToDate>false</LinksUpToDate>
  <CharactersWithSpaces>14118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2024-04-26T12:48:00Z</dcterms:created>
  <dcterms:modified xsi:type="dcterms:W3CDTF">2024-04-26T12:49:00Z</dcterms:modified>
</cp:coreProperties>
</file>