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04AC0" w14:textId="77777777" w:rsidR="00F377EB" w:rsidRDefault="00F377EB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D99B2C1" w14:textId="77777777" w:rsidR="00F377EB" w:rsidRDefault="00F377EB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184E8D24" w14:textId="1FBB626B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.261.</w:t>
      </w:r>
      <w:r w:rsidR="00494FC3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BA397B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TA.202</w:t>
      </w:r>
      <w:r w:rsidR="00BA397B">
        <w:rPr>
          <w:rFonts w:asciiTheme="minorHAnsi" w:hAnsiTheme="minorHAnsi" w:cstheme="minorHAnsi"/>
          <w:b/>
          <w:bCs/>
          <w:sz w:val="22"/>
          <w:szCs w:val="22"/>
        </w:rPr>
        <w:t>4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3953AF53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A397B" w:rsidRPr="00BA397B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 sterylizatora parowego wraz z instalacją, uruchomieniem oraz szkoleniem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78A9B382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>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39692E2C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BA397B">
        <w:rPr>
          <w:rFonts w:asciiTheme="minorHAnsi" w:hAnsiTheme="minorHAnsi" w:cstheme="minorHAnsi"/>
          <w:bCs/>
          <w:sz w:val="22"/>
          <w:szCs w:val="22"/>
        </w:rPr>
        <w:t>12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25478F25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 xml:space="preserve">………..miesięcy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9C33DF"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9C33DF">
        <w:rPr>
          <w:rFonts w:asciiTheme="minorHAnsi" w:hAnsiTheme="minorHAnsi" w:cstheme="minorHAnsi"/>
          <w:bCs/>
          <w:sz w:val="22"/>
          <w:szCs w:val="22"/>
        </w:rPr>
        <w:t>ące)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odrzuceniu.</w:t>
      </w:r>
    </w:p>
    <w:p w14:paraId="138919C9" w14:textId="22285219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>udziałem następujących podwykonawców (proszę podać)………………………………………..….., którzy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278E1A" w14:textId="7FD41353" w:rsidR="00F913BA" w:rsidRDefault="00F913BA" w:rsidP="00AF0DBA">
      <w:pPr>
        <w:ind w:left="1560" w:hanging="1417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 xml:space="preserve">- 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Formularz Doświadczenie</w:t>
      </w:r>
      <w:r w:rsidR="00A83A18">
        <w:rPr>
          <w:rFonts w:asciiTheme="minorHAnsi" w:hAnsiTheme="minorHAnsi" w:cstheme="minorHAnsi"/>
          <w:bCs/>
          <w:noProof/>
          <w:sz w:val="22"/>
          <w:szCs w:val="22"/>
        </w:rPr>
        <w:t xml:space="preserve"> wraz z dokumentem potwierdzającym należyte wykonanie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,</w:t>
      </w:r>
    </w:p>
    <w:p w14:paraId="52BBBB02" w14:textId="11B5B226" w:rsidR="008D2721" w:rsidRDefault="00A83A18" w:rsidP="00AF0DBA">
      <w:pPr>
        <w:ind w:left="142"/>
        <w:rPr>
          <w:rFonts w:asciiTheme="minorHAnsi" w:hAnsiTheme="minorHAnsi" w:cstheme="minorHAnsi"/>
          <w:bCs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Załączni</w:t>
      </w:r>
      <w:r w:rsidR="00D7617F">
        <w:rPr>
          <w:rFonts w:asciiTheme="minorHAnsi" w:hAnsiTheme="minorHAnsi" w:cstheme="minorHAnsi"/>
          <w:bCs/>
          <w:noProof/>
          <w:sz w:val="22"/>
          <w:szCs w:val="22"/>
        </w:rPr>
        <w:t>k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nr 2 </w:t>
      </w:r>
      <w:r w:rsidR="00F377EB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3038FC">
        <w:rPr>
          <w:rFonts w:asciiTheme="minorHAnsi" w:hAnsiTheme="minorHAnsi" w:cstheme="minorHAnsi"/>
          <w:bCs/>
          <w:noProof/>
          <w:sz w:val="22"/>
          <w:szCs w:val="22"/>
        </w:rPr>
        <w:t>Oświadczenie</w:t>
      </w: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0363CDB6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0577B2">
        <w:rPr>
          <w:rFonts w:asciiTheme="minorHAnsi" w:hAnsiTheme="minorHAnsi" w:cstheme="minorHAnsi"/>
          <w:sz w:val="22"/>
          <w:szCs w:val="22"/>
        </w:rPr>
        <w:t>4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422D9E0" w14:textId="78961B47" w:rsidR="00F377EB" w:rsidRDefault="00F377E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1A1653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BE19821" w14:textId="77777777" w:rsidR="00F377EB" w:rsidRPr="00F377EB" w:rsidRDefault="00F377EB" w:rsidP="00F26036">
      <w:pPr>
        <w:ind w:left="4248"/>
        <w:jc w:val="right"/>
        <w:rPr>
          <w:b/>
          <w:sz w:val="24"/>
          <w:szCs w:val="24"/>
        </w:rPr>
      </w:pPr>
    </w:p>
    <w:p w14:paraId="23C9C650" w14:textId="34B8961B" w:rsidR="00CB17F3" w:rsidRPr="00F377EB" w:rsidRDefault="00CB17F3" w:rsidP="00F26036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4D51A6">
        <w:rPr>
          <w:b/>
          <w:sz w:val="24"/>
          <w:szCs w:val="24"/>
        </w:rPr>
        <w:t>4 do Ogłoszenia o konkursie ofert</w:t>
      </w:r>
      <w:r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>–</w:t>
      </w:r>
      <w:r w:rsidR="00F26036"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 xml:space="preserve">do </w:t>
      </w:r>
      <w:r w:rsidR="00F26036" w:rsidRPr="00F377EB">
        <w:rPr>
          <w:b/>
          <w:sz w:val="24"/>
          <w:szCs w:val="24"/>
        </w:rPr>
        <w:t>Formularz</w:t>
      </w:r>
      <w:r w:rsidR="003038FC">
        <w:rPr>
          <w:b/>
          <w:sz w:val="24"/>
          <w:szCs w:val="24"/>
        </w:rPr>
        <w:t>a</w:t>
      </w:r>
      <w:r w:rsidR="00F26036"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>Oferty</w:t>
      </w:r>
    </w:p>
    <w:p w14:paraId="0EC9AA4E" w14:textId="77777777" w:rsidR="00CB17F3" w:rsidRPr="00F377EB" w:rsidRDefault="00CB17F3" w:rsidP="00CB17F3">
      <w:pPr>
        <w:ind w:left="6372" w:firstLine="708"/>
        <w:rPr>
          <w:b/>
          <w:sz w:val="24"/>
          <w:szCs w:val="24"/>
        </w:rPr>
      </w:pPr>
    </w:p>
    <w:p w14:paraId="69973180" w14:textId="650AEDC7" w:rsidR="00CB17F3" w:rsidRPr="00F377EB" w:rsidRDefault="00CB17F3" w:rsidP="00CB17F3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Pr="00F377EB">
        <w:rPr>
          <w:i/>
          <w:sz w:val="24"/>
          <w:szCs w:val="24"/>
        </w:rPr>
        <w:t>TO.261.1</w:t>
      </w:r>
      <w:r w:rsidR="000577B2">
        <w:rPr>
          <w:i/>
          <w:sz w:val="24"/>
          <w:szCs w:val="24"/>
        </w:rPr>
        <w:t>0TA.2024</w:t>
      </w:r>
    </w:p>
    <w:p w14:paraId="6852DA0F" w14:textId="77777777" w:rsidR="00CB17F3" w:rsidRPr="00F377EB" w:rsidRDefault="00CB17F3" w:rsidP="00CB17F3">
      <w:pPr>
        <w:rPr>
          <w:sz w:val="24"/>
          <w:szCs w:val="24"/>
        </w:rPr>
      </w:pPr>
    </w:p>
    <w:p w14:paraId="4D845421" w14:textId="77777777" w:rsidR="00CB17F3" w:rsidRPr="00F377EB" w:rsidRDefault="00CB17F3" w:rsidP="00CB17F3">
      <w:pPr>
        <w:rPr>
          <w:sz w:val="24"/>
          <w:szCs w:val="24"/>
        </w:rPr>
      </w:pPr>
    </w:p>
    <w:p w14:paraId="689C584B" w14:textId="77777777" w:rsidR="00CB17F3" w:rsidRPr="00F377EB" w:rsidRDefault="00CB17F3" w:rsidP="00CB17F3">
      <w:pPr>
        <w:rPr>
          <w:sz w:val="24"/>
          <w:szCs w:val="24"/>
        </w:rPr>
      </w:pPr>
    </w:p>
    <w:p w14:paraId="50F41B13" w14:textId="77777777" w:rsidR="00CB17F3" w:rsidRPr="00F377EB" w:rsidRDefault="00CB17F3" w:rsidP="00CB17F3">
      <w:pPr>
        <w:rPr>
          <w:sz w:val="24"/>
          <w:szCs w:val="24"/>
        </w:rPr>
      </w:pPr>
    </w:p>
    <w:p w14:paraId="3FBF7BF9" w14:textId="77777777" w:rsidR="00CB17F3" w:rsidRPr="00F377EB" w:rsidRDefault="00CB17F3" w:rsidP="00CB17F3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3003D1A8" w14:textId="7741971B" w:rsidR="00CB17F3" w:rsidRPr="00F377EB" w:rsidRDefault="00CB17F3" w:rsidP="00CB17F3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(pieczęć Wykonawcy)</w:t>
      </w:r>
    </w:p>
    <w:p w14:paraId="1D8ED77A" w14:textId="77777777" w:rsidR="00CB17F3" w:rsidRPr="00F377EB" w:rsidRDefault="00CB17F3" w:rsidP="00CB17F3">
      <w:pPr>
        <w:rPr>
          <w:i/>
          <w:sz w:val="24"/>
          <w:szCs w:val="24"/>
        </w:rPr>
      </w:pPr>
    </w:p>
    <w:p w14:paraId="0BED14B4" w14:textId="77777777" w:rsidR="00CB17F3" w:rsidRPr="00F377EB" w:rsidRDefault="00CB17F3" w:rsidP="00CB17F3">
      <w:pPr>
        <w:rPr>
          <w:sz w:val="24"/>
          <w:szCs w:val="24"/>
        </w:rPr>
      </w:pPr>
    </w:p>
    <w:p w14:paraId="213FE568" w14:textId="77777777" w:rsidR="00CB17F3" w:rsidRPr="00F377EB" w:rsidRDefault="00CB17F3" w:rsidP="00CB17F3">
      <w:pPr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DOŚWIADCZENIE</w:t>
      </w:r>
    </w:p>
    <w:p w14:paraId="2B507A1C" w14:textId="77777777" w:rsidR="00CB17F3" w:rsidRPr="00F377EB" w:rsidRDefault="00CB17F3" w:rsidP="00CB17F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„Wykaz wykonanych zamówień podobnych”</w:t>
      </w:r>
    </w:p>
    <w:p w14:paraId="496947E8" w14:textId="77777777" w:rsidR="00CB17F3" w:rsidRPr="00F377EB" w:rsidRDefault="00CB17F3" w:rsidP="00CB17F3">
      <w:pPr>
        <w:jc w:val="center"/>
        <w:rPr>
          <w:b/>
          <w:sz w:val="24"/>
          <w:szCs w:val="24"/>
        </w:rPr>
      </w:pPr>
    </w:p>
    <w:p w14:paraId="66F870E9" w14:textId="3FEFDC8D" w:rsidR="00CB17F3" w:rsidRPr="00F377EB" w:rsidRDefault="00CB17F3" w:rsidP="00CB17F3">
      <w:pPr>
        <w:rPr>
          <w:b/>
          <w:i/>
          <w:sz w:val="24"/>
          <w:szCs w:val="24"/>
        </w:rPr>
      </w:pPr>
      <w:r w:rsidRPr="00F377EB">
        <w:rPr>
          <w:sz w:val="24"/>
          <w:szCs w:val="24"/>
        </w:rPr>
        <w:t>Składając ofertę w Konkursie Ofert</w:t>
      </w:r>
      <w:r w:rsidR="004F3B94" w:rsidRPr="00F377EB">
        <w:rPr>
          <w:sz w:val="24"/>
          <w:szCs w:val="24"/>
        </w:rPr>
        <w:t>,</w:t>
      </w:r>
      <w:r w:rsidRPr="00F377EB">
        <w:rPr>
          <w:sz w:val="24"/>
          <w:szCs w:val="24"/>
        </w:rPr>
        <w:t xml:space="preserve"> ogłoszonym przez Instytut Techniki Budowlanej pn.: </w:t>
      </w:r>
      <w:r w:rsidRPr="00F377EB">
        <w:rPr>
          <w:b/>
          <w:i/>
          <w:iCs/>
          <w:sz w:val="24"/>
          <w:szCs w:val="24"/>
        </w:rPr>
        <w:t>„</w:t>
      </w:r>
      <w:r w:rsidR="000577B2" w:rsidRPr="000577B2">
        <w:rPr>
          <w:b/>
          <w:bCs/>
          <w:kern w:val="36"/>
          <w:sz w:val="24"/>
          <w:szCs w:val="24"/>
        </w:rPr>
        <w:t>Dostawa sterylizatora parowego wraz z instalacją, uruchomieniem oraz szkoleniem</w:t>
      </w:r>
      <w:r w:rsidRPr="00F377EB">
        <w:rPr>
          <w:b/>
          <w:i/>
          <w:iCs/>
          <w:sz w:val="24"/>
          <w:szCs w:val="24"/>
        </w:rPr>
        <w:t>”</w:t>
      </w:r>
      <w:r w:rsidRPr="00F377EB">
        <w:rPr>
          <w:b/>
          <w:bCs/>
          <w:i/>
          <w:iCs/>
          <w:kern w:val="36"/>
          <w:sz w:val="24"/>
          <w:szCs w:val="24"/>
        </w:rPr>
        <w:t>.</w:t>
      </w:r>
      <w:r w:rsidRPr="00F377EB">
        <w:rPr>
          <w:b/>
          <w:sz w:val="24"/>
          <w:szCs w:val="24"/>
        </w:rPr>
        <w:t xml:space="preserve"> </w:t>
      </w:r>
      <w:r w:rsidRPr="00F377EB">
        <w:rPr>
          <w:sz w:val="24"/>
          <w:szCs w:val="24"/>
        </w:rPr>
        <w:t>oświadczamy, że</w:t>
      </w:r>
      <w:r w:rsidRPr="00F377EB">
        <w:rPr>
          <w:i/>
          <w:sz w:val="24"/>
          <w:szCs w:val="24"/>
        </w:rPr>
        <w:t xml:space="preserve"> </w:t>
      </w:r>
      <w:r w:rsidRPr="00F377EB">
        <w:rPr>
          <w:sz w:val="24"/>
          <w:szCs w:val="24"/>
        </w:rPr>
        <w:t xml:space="preserve">w okresie ostatnich 3 lat przed upływem terminu składania ofert </w:t>
      </w:r>
      <w:r w:rsidR="003038FC">
        <w:rPr>
          <w:sz w:val="24"/>
          <w:szCs w:val="24"/>
        </w:rPr>
        <w:t>wykonaliśmy poniższe zamówienia</w:t>
      </w:r>
      <w:r w:rsidRPr="00F377EB">
        <w:rPr>
          <w:sz w:val="24"/>
          <w:szCs w:val="24"/>
        </w:rPr>
        <w:t>:</w:t>
      </w:r>
    </w:p>
    <w:p w14:paraId="64108E7B" w14:textId="77777777" w:rsidR="00CB17F3" w:rsidRPr="00F377EB" w:rsidRDefault="00CB17F3" w:rsidP="00CB17F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036"/>
        <w:gridCol w:w="2977"/>
        <w:gridCol w:w="1814"/>
        <w:gridCol w:w="1950"/>
      </w:tblGrid>
      <w:tr w:rsidR="00CB17F3" w:rsidRPr="00F377EB" w14:paraId="79A55DB1" w14:textId="77777777" w:rsidTr="00F377E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FDD7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164B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1861" w14:textId="364848C5" w:rsidR="00CB17F3" w:rsidRPr="00F377EB" w:rsidRDefault="00CB17F3" w:rsidP="00CB17F3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Przedmiot zamówienia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38F9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C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Kwota netto</w:t>
            </w:r>
          </w:p>
        </w:tc>
      </w:tr>
      <w:tr w:rsidR="00CB17F3" w:rsidRPr="00F377EB" w14:paraId="72297764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37AD" w14:textId="77777777" w:rsidR="00CB17F3" w:rsidRPr="00F377EB" w:rsidRDefault="00CB17F3" w:rsidP="00D702E7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C2BC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CCC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75415A87" w14:textId="6B202E5C" w:rsidR="00CB17F3" w:rsidRPr="00F377EB" w:rsidRDefault="00CB17F3" w:rsidP="00D702E7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 w:rsidR="00F377EB">
              <w:rPr>
                <w:sz w:val="24"/>
                <w:szCs w:val="24"/>
              </w:rPr>
              <w:t>…</w:t>
            </w:r>
          </w:p>
          <w:p w14:paraId="673AE6F3" w14:textId="08026E4C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E67F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CB17F3" w:rsidRPr="00F377EB" w14:paraId="576064F3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2EB1" w14:textId="77777777" w:rsidR="00CB17F3" w:rsidRPr="00F377EB" w:rsidRDefault="00CB17F3" w:rsidP="00D702E7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FD6A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9F6E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6AF00338" w14:textId="715FA132" w:rsidR="00CB17F3" w:rsidRPr="00F377EB" w:rsidRDefault="00CB17F3" w:rsidP="00D702E7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 w:rsidR="00F377EB">
              <w:rPr>
                <w:sz w:val="24"/>
                <w:szCs w:val="24"/>
              </w:rPr>
              <w:t>…</w:t>
            </w:r>
          </w:p>
          <w:p w14:paraId="14B86765" w14:textId="2D4A7750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3E79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CB17F3" w:rsidRPr="00F377EB" w14:paraId="4179742C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9293" w14:textId="77777777" w:rsidR="00CB17F3" w:rsidRPr="00F377EB" w:rsidRDefault="00CB17F3" w:rsidP="00D702E7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3.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D9B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52BD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BE73" w14:textId="5FB112DA" w:rsidR="00CB17F3" w:rsidRPr="00F377EB" w:rsidRDefault="00CB17F3" w:rsidP="00D702E7">
            <w:pPr>
              <w:spacing w:line="288" w:lineRule="auto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od…………</w:t>
            </w:r>
            <w:r w:rsidR="00F377EB">
              <w:rPr>
                <w:sz w:val="24"/>
                <w:szCs w:val="24"/>
              </w:rPr>
              <w:t>..</w:t>
            </w:r>
          </w:p>
          <w:p w14:paraId="3C7F3EE8" w14:textId="72911C03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do……………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314E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14:paraId="6B6A991E" w14:textId="77777777" w:rsidR="00CB17F3" w:rsidRPr="00F377EB" w:rsidRDefault="00CB17F3" w:rsidP="00CB17F3">
      <w:pPr>
        <w:spacing w:before="120"/>
        <w:jc w:val="both"/>
        <w:rPr>
          <w:b/>
          <w:sz w:val="24"/>
          <w:szCs w:val="24"/>
        </w:rPr>
      </w:pPr>
    </w:p>
    <w:p w14:paraId="73810BA2" w14:textId="77777777" w:rsidR="00CB17F3" w:rsidRPr="00F377EB" w:rsidRDefault="00CB17F3" w:rsidP="00CB17F3">
      <w:pPr>
        <w:jc w:val="both"/>
        <w:rPr>
          <w:sz w:val="24"/>
          <w:szCs w:val="24"/>
        </w:rPr>
      </w:pPr>
      <w:r w:rsidRPr="00F377EB">
        <w:rPr>
          <w:sz w:val="24"/>
          <w:szCs w:val="24"/>
        </w:rPr>
        <w:t>W załączeniu przedstawiamy wymagane dokumenty potwierdzające, że w/w zamówienia podobne zostały wykonane należycie i prawidłowo ukończone.</w:t>
      </w:r>
    </w:p>
    <w:p w14:paraId="38A829E2" w14:textId="77777777" w:rsidR="00CB17F3" w:rsidRPr="00F377EB" w:rsidRDefault="00CB17F3" w:rsidP="00CB17F3">
      <w:pPr>
        <w:jc w:val="both"/>
        <w:rPr>
          <w:sz w:val="24"/>
          <w:szCs w:val="24"/>
        </w:rPr>
      </w:pPr>
    </w:p>
    <w:p w14:paraId="265B8976" w14:textId="77777777" w:rsidR="00CB17F3" w:rsidRPr="00F377EB" w:rsidRDefault="00CB17F3" w:rsidP="00CB17F3">
      <w:pPr>
        <w:jc w:val="both"/>
        <w:rPr>
          <w:sz w:val="24"/>
          <w:szCs w:val="24"/>
        </w:rPr>
      </w:pPr>
    </w:p>
    <w:p w14:paraId="20B53CD9" w14:textId="13D96189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157F7C72" w14:textId="77777777" w:rsidR="00CB17F3" w:rsidRPr="00426F93" w:rsidRDefault="00CB17F3" w:rsidP="00CB17F3">
      <w:pPr>
        <w:jc w:val="both"/>
        <w:rPr>
          <w:rFonts w:asciiTheme="minorHAnsi" w:hAnsiTheme="minorHAnsi" w:cstheme="minorHAnsi"/>
        </w:rPr>
      </w:pPr>
    </w:p>
    <w:p w14:paraId="63EC2786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5B51F96" w14:textId="77777777" w:rsidR="00CB17F3" w:rsidRPr="00426F93" w:rsidRDefault="00CB17F3" w:rsidP="00CB17F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089AA83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</w:p>
    <w:p w14:paraId="7C5F4884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6E6DE37D" w14:textId="77777777" w:rsidR="00CB17F3" w:rsidRPr="00426F93" w:rsidRDefault="00CB17F3" w:rsidP="00CB17F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0260DC9" w14:textId="667FC4FF" w:rsidR="00CB17F3" w:rsidRDefault="00CB17F3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EB560A6" w14:textId="1F499D5E" w:rsidR="004E2E99" w:rsidRDefault="004E2E99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95A9F0B" w14:textId="77777777" w:rsidR="004E2E99" w:rsidRDefault="004E2E99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63B3D732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71FECA87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3817505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034AED6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0EB64044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4D51A6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do </w:t>
      </w:r>
      <w:r w:rsidR="004D51A6">
        <w:rPr>
          <w:b/>
          <w:sz w:val="24"/>
          <w:szCs w:val="24"/>
        </w:rPr>
        <w:t>Ogłoszenia o konkursie ofert</w:t>
      </w:r>
      <w:r w:rsidRPr="00F377EB">
        <w:rPr>
          <w:b/>
          <w:sz w:val="24"/>
          <w:szCs w:val="24"/>
        </w:rPr>
        <w:t xml:space="preserve"> - </w:t>
      </w:r>
      <w:r>
        <w:rPr>
          <w:b/>
          <w:sz w:val="24"/>
          <w:szCs w:val="24"/>
        </w:rPr>
        <w:t>Oświadczenie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7B088C47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="004D51A6">
        <w:rPr>
          <w:i/>
          <w:sz w:val="24"/>
          <w:szCs w:val="24"/>
        </w:rPr>
        <w:t>TO.261.10TA.2024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77777777" w:rsidR="003038FC" w:rsidRPr="00F377EB" w:rsidRDefault="003038FC" w:rsidP="003038FC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(pieczęć 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5651CC92" w14:textId="35178ADE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38FC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7E9BCC1E" w14:textId="77777777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7A8A43" w14:textId="4CE8879B" w:rsidR="003038FC" w:rsidRPr="003038FC" w:rsidRDefault="003038FC" w:rsidP="003038FC">
      <w:p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hAnsiTheme="minorHAnsi" w:cstheme="minorHAnsi"/>
          <w:sz w:val="24"/>
          <w:szCs w:val="24"/>
        </w:rPr>
        <w:t xml:space="preserve">Składając ofertę w Konkursie Ofert, ogłoszonym przez Instytut Techniki Budowlanej pn.: </w:t>
      </w:r>
      <w:r w:rsidRPr="003038FC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="004D51A6" w:rsidRPr="004D51A6"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Dostawa sterylizatora parowego wraz z instalacją, uruchomieniem oraz szkoleniem </w:t>
      </w:r>
      <w:r w:rsidRPr="003038FC">
        <w:rPr>
          <w:rFonts w:asciiTheme="minorHAnsi" w:hAnsiTheme="minorHAnsi" w:cstheme="minorHAnsi"/>
          <w:sz w:val="24"/>
          <w:szCs w:val="24"/>
        </w:rPr>
        <w:t xml:space="preserve">oświadczamy, iż 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zapewniamy:</w:t>
      </w:r>
    </w:p>
    <w:p w14:paraId="55A824A6" w14:textId="77777777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serwis gwarancyjny producenta lub autoryzowanego przedstawiciela producenta - ………………………………………………………………………………………………………………………………..,*</w:t>
      </w:r>
    </w:p>
    <w:p w14:paraId="3B2F3B73" w14:textId="49439A9C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iż czas reakcji na </w:t>
      </w:r>
      <w:r w:rsidRPr="003038FC">
        <w:rPr>
          <w:rFonts w:asciiTheme="minorHAnsi" w:eastAsia="SimSun" w:hAnsiTheme="minorHAnsi" w:cstheme="minorHAnsi"/>
          <w:sz w:val="24"/>
          <w:szCs w:val="24"/>
        </w:rPr>
        <w:t>wezwani</w:t>
      </w:r>
      <w:r w:rsidR="004D51A6">
        <w:rPr>
          <w:rFonts w:asciiTheme="minorHAnsi" w:eastAsia="SimSun" w:hAnsiTheme="minorHAnsi" w:cstheme="minorHAnsi"/>
          <w:sz w:val="24"/>
          <w:szCs w:val="24"/>
        </w:rPr>
        <w:t>e Zamawiającego nie przekroczy 3</w:t>
      </w:r>
      <w:r w:rsidRPr="003038FC">
        <w:rPr>
          <w:rFonts w:asciiTheme="minorHAnsi" w:eastAsia="SimSun" w:hAnsiTheme="minorHAnsi" w:cstheme="minorHAnsi"/>
          <w:sz w:val="24"/>
          <w:szCs w:val="24"/>
        </w:rPr>
        <w:t xml:space="preserve"> dni roboczych od momentu zgłoszenia awarii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.</w:t>
      </w: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54DBE8" w:rsidR="003038FC" w:rsidRPr="00C04378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sectPr w:rsidR="003038FC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E870342" w16cex:dateUtc="2023-09-28T07:05:00Z"/>
  <w16cex:commentExtensible w16cex:durableId="7BF82798" w16cex:dateUtc="2023-09-28T07:25:00Z"/>
  <w16cex:commentExtensible w16cex:durableId="17EE7938" w16cex:dateUtc="2023-09-28T07:26:00Z"/>
  <w16cex:commentExtensible w16cex:durableId="15CA52AE" w16cex:dateUtc="2023-09-28T07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C70D7C" w16cid:durableId="29F73889"/>
  <w16cid:commentId w16cid:paraId="67675261" w16cid:durableId="29F737F7"/>
  <w16cid:commentId w16cid:paraId="0A96E08E" w16cid:durableId="29F72F4D"/>
  <w16cid:commentId w16cid:paraId="7C8B66DE" w16cid:durableId="29F730C4"/>
  <w16cid:commentId w16cid:paraId="63976CF1" w16cid:durableId="29F7308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3D228" w14:textId="77777777" w:rsidR="00F73F4D" w:rsidRDefault="00F73F4D">
      <w:r>
        <w:separator/>
      </w:r>
    </w:p>
  </w:endnote>
  <w:endnote w:type="continuationSeparator" w:id="0">
    <w:p w14:paraId="058D2C20" w14:textId="77777777" w:rsidR="00F73F4D" w:rsidRDefault="00F7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D702E7" w:rsidRDefault="00D702E7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D702E7" w:rsidRDefault="00D702E7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403A0329" w:rsidR="00D702E7" w:rsidRDefault="00D7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9C7">
          <w:rPr>
            <w:noProof/>
          </w:rPr>
          <w:t>4</w:t>
        </w:r>
        <w:r>
          <w:fldChar w:fldCharType="end"/>
        </w:r>
      </w:p>
    </w:sdtContent>
  </w:sdt>
  <w:p w14:paraId="48FB69AB" w14:textId="77777777" w:rsidR="00D702E7" w:rsidRDefault="00D702E7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AC924" w14:textId="77777777" w:rsidR="00F73F4D" w:rsidRDefault="00F73F4D">
      <w:r>
        <w:separator/>
      </w:r>
    </w:p>
  </w:footnote>
  <w:footnote w:type="continuationSeparator" w:id="0">
    <w:p w14:paraId="5C3FAED7" w14:textId="77777777" w:rsidR="00F73F4D" w:rsidRDefault="00F7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D702E7" w:rsidRDefault="00D702E7" w:rsidP="005A3FE1">
    <w:pPr>
      <w:pStyle w:val="Nagwek"/>
    </w:pPr>
  </w:p>
  <w:p w14:paraId="12F41A94" w14:textId="77777777" w:rsidR="00D702E7" w:rsidRDefault="00D7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8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215EB"/>
    <w:multiLevelType w:val="hybridMultilevel"/>
    <w:tmpl w:val="FAA2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3DBC13A4"/>
    <w:multiLevelType w:val="hybridMultilevel"/>
    <w:tmpl w:val="2C263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0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95F"/>
    <w:multiLevelType w:val="hybridMultilevel"/>
    <w:tmpl w:val="F274CBF8"/>
    <w:lvl w:ilvl="0" w:tplc="0415000F">
      <w:start w:val="1"/>
      <w:numFmt w:val="decimal"/>
      <w:lvlText w:val="%1.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32" w15:restartNumberingAfterBreak="0">
    <w:nsid w:val="5B9063A6"/>
    <w:multiLevelType w:val="hybridMultilevel"/>
    <w:tmpl w:val="4ECC7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5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780F"/>
    <w:multiLevelType w:val="hybridMultilevel"/>
    <w:tmpl w:val="B53C76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6"/>
  </w:num>
  <w:num w:numId="3">
    <w:abstractNumId w:val="25"/>
  </w:num>
  <w:num w:numId="4">
    <w:abstractNumId w:val="12"/>
  </w:num>
  <w:num w:numId="5">
    <w:abstractNumId w:val="19"/>
  </w:num>
  <w:num w:numId="6">
    <w:abstractNumId w:val="7"/>
  </w:num>
  <w:num w:numId="7">
    <w:abstractNumId w:val="35"/>
  </w:num>
  <w:num w:numId="8">
    <w:abstractNumId w:val="9"/>
  </w:num>
  <w:num w:numId="9">
    <w:abstractNumId w:val="11"/>
  </w:num>
  <w:num w:numId="10">
    <w:abstractNumId w:val="29"/>
  </w:num>
  <w:num w:numId="11">
    <w:abstractNumId w:val="1"/>
  </w:num>
  <w:num w:numId="12">
    <w:abstractNumId w:val="21"/>
  </w:num>
  <w:num w:numId="13">
    <w:abstractNumId w:val="6"/>
  </w:num>
  <w:num w:numId="14">
    <w:abstractNumId w:val="27"/>
  </w:num>
  <w:num w:numId="15">
    <w:abstractNumId w:val="14"/>
  </w:num>
  <w:num w:numId="16">
    <w:abstractNumId w:val="2"/>
  </w:num>
  <w:num w:numId="17">
    <w:abstractNumId w:val="3"/>
  </w:num>
  <w:num w:numId="18">
    <w:abstractNumId w:val="30"/>
  </w:num>
  <w:num w:numId="19">
    <w:abstractNumId w:val="34"/>
  </w:num>
  <w:num w:numId="20">
    <w:abstractNumId w:val="18"/>
  </w:num>
  <w:num w:numId="21">
    <w:abstractNumId w:val="10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37"/>
  </w:num>
  <w:num w:numId="25">
    <w:abstractNumId w:val="1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24"/>
  </w:num>
  <w:num w:numId="29">
    <w:abstractNumId w:val="0"/>
  </w:num>
  <w:num w:numId="30">
    <w:abstractNumId w:val="28"/>
  </w:num>
  <w:num w:numId="31">
    <w:abstractNumId w:val="8"/>
  </w:num>
  <w:num w:numId="32">
    <w:abstractNumId w:val="23"/>
  </w:num>
  <w:num w:numId="33">
    <w:abstractNumId w:val="32"/>
  </w:num>
  <w:num w:numId="34">
    <w:abstractNumId w:val="20"/>
  </w:num>
  <w:num w:numId="35">
    <w:abstractNumId w:val="17"/>
  </w:num>
  <w:num w:numId="36">
    <w:abstractNumId w:val="31"/>
  </w:num>
  <w:num w:numId="37">
    <w:abstractNumId w:val="4"/>
  </w:num>
  <w:num w:numId="38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4285E"/>
    <w:rsid w:val="00042DFE"/>
    <w:rsid w:val="0004376D"/>
    <w:rsid w:val="000471FC"/>
    <w:rsid w:val="00050327"/>
    <w:rsid w:val="00052AFF"/>
    <w:rsid w:val="00055001"/>
    <w:rsid w:val="000577B2"/>
    <w:rsid w:val="0006147C"/>
    <w:rsid w:val="00063422"/>
    <w:rsid w:val="00074BE9"/>
    <w:rsid w:val="000752CA"/>
    <w:rsid w:val="00076BAA"/>
    <w:rsid w:val="00077805"/>
    <w:rsid w:val="000826C2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C460F"/>
    <w:rsid w:val="000D4911"/>
    <w:rsid w:val="000E0D2D"/>
    <w:rsid w:val="000E219A"/>
    <w:rsid w:val="000E3FA8"/>
    <w:rsid w:val="000F6E12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30707"/>
    <w:rsid w:val="00130ACC"/>
    <w:rsid w:val="00131062"/>
    <w:rsid w:val="0013441D"/>
    <w:rsid w:val="00134512"/>
    <w:rsid w:val="00141181"/>
    <w:rsid w:val="00151744"/>
    <w:rsid w:val="00167B50"/>
    <w:rsid w:val="00180728"/>
    <w:rsid w:val="00181442"/>
    <w:rsid w:val="001849D8"/>
    <w:rsid w:val="00192BE1"/>
    <w:rsid w:val="00195E96"/>
    <w:rsid w:val="001A0C63"/>
    <w:rsid w:val="001B0DFB"/>
    <w:rsid w:val="001B1E43"/>
    <w:rsid w:val="001B4AD4"/>
    <w:rsid w:val="001B4F42"/>
    <w:rsid w:val="001C0E72"/>
    <w:rsid w:val="001C3652"/>
    <w:rsid w:val="001D2E60"/>
    <w:rsid w:val="001D37CB"/>
    <w:rsid w:val="001D68BB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4526"/>
    <w:rsid w:val="00217C51"/>
    <w:rsid w:val="0022771B"/>
    <w:rsid w:val="00227D0C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6B8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D4EF1"/>
    <w:rsid w:val="004D51A6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51E17"/>
    <w:rsid w:val="005607A4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3028"/>
    <w:rsid w:val="006060B1"/>
    <w:rsid w:val="00610403"/>
    <w:rsid w:val="00613486"/>
    <w:rsid w:val="006135C4"/>
    <w:rsid w:val="00613733"/>
    <w:rsid w:val="00614E2A"/>
    <w:rsid w:val="006160C9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8764F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47C4"/>
    <w:rsid w:val="007B68FC"/>
    <w:rsid w:val="007B7D4A"/>
    <w:rsid w:val="007D1903"/>
    <w:rsid w:val="007D683D"/>
    <w:rsid w:val="007E2718"/>
    <w:rsid w:val="007E4232"/>
    <w:rsid w:val="007E476D"/>
    <w:rsid w:val="007F3818"/>
    <w:rsid w:val="007F54B4"/>
    <w:rsid w:val="007F6822"/>
    <w:rsid w:val="00805EC9"/>
    <w:rsid w:val="0080653C"/>
    <w:rsid w:val="00816B57"/>
    <w:rsid w:val="0082773B"/>
    <w:rsid w:val="00827B01"/>
    <w:rsid w:val="00831764"/>
    <w:rsid w:val="00832946"/>
    <w:rsid w:val="00835283"/>
    <w:rsid w:val="00836D7C"/>
    <w:rsid w:val="00840FF1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D342E"/>
    <w:rsid w:val="009E19F1"/>
    <w:rsid w:val="009E4114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0DBA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397B"/>
    <w:rsid w:val="00BA4FD5"/>
    <w:rsid w:val="00BB012B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5B11"/>
    <w:rsid w:val="00C57CB6"/>
    <w:rsid w:val="00C7285A"/>
    <w:rsid w:val="00C73C31"/>
    <w:rsid w:val="00C868FF"/>
    <w:rsid w:val="00C93282"/>
    <w:rsid w:val="00C93D20"/>
    <w:rsid w:val="00CA0CA2"/>
    <w:rsid w:val="00CA1ABB"/>
    <w:rsid w:val="00CA2A99"/>
    <w:rsid w:val="00CB17F3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9C7"/>
    <w:rsid w:val="00D11F42"/>
    <w:rsid w:val="00D165BD"/>
    <w:rsid w:val="00D17143"/>
    <w:rsid w:val="00D227A6"/>
    <w:rsid w:val="00D2304B"/>
    <w:rsid w:val="00D3701E"/>
    <w:rsid w:val="00D37245"/>
    <w:rsid w:val="00D41AE2"/>
    <w:rsid w:val="00D46CBB"/>
    <w:rsid w:val="00D506BC"/>
    <w:rsid w:val="00D579FF"/>
    <w:rsid w:val="00D702E7"/>
    <w:rsid w:val="00D73816"/>
    <w:rsid w:val="00D75638"/>
    <w:rsid w:val="00D7617F"/>
    <w:rsid w:val="00D86C18"/>
    <w:rsid w:val="00D94559"/>
    <w:rsid w:val="00DA74BD"/>
    <w:rsid w:val="00DB3936"/>
    <w:rsid w:val="00DD0061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959"/>
    <w:rsid w:val="00E41BE7"/>
    <w:rsid w:val="00E41CCF"/>
    <w:rsid w:val="00E437B7"/>
    <w:rsid w:val="00E471D9"/>
    <w:rsid w:val="00E50902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63CD"/>
    <w:rsid w:val="00E87A3B"/>
    <w:rsid w:val="00E87C69"/>
    <w:rsid w:val="00E9200B"/>
    <w:rsid w:val="00E93C36"/>
    <w:rsid w:val="00EA6A7E"/>
    <w:rsid w:val="00EB22A5"/>
    <w:rsid w:val="00EB3D6F"/>
    <w:rsid w:val="00EB4973"/>
    <w:rsid w:val="00EB563D"/>
    <w:rsid w:val="00EC10B4"/>
    <w:rsid w:val="00EC4971"/>
    <w:rsid w:val="00EC5A74"/>
    <w:rsid w:val="00ED2413"/>
    <w:rsid w:val="00EE43B7"/>
    <w:rsid w:val="00EF1348"/>
    <w:rsid w:val="00EF66F3"/>
    <w:rsid w:val="00F1099A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9A1"/>
    <w:rsid w:val="00F531B5"/>
    <w:rsid w:val="00F5357D"/>
    <w:rsid w:val="00F54471"/>
    <w:rsid w:val="00F67850"/>
    <w:rsid w:val="00F73F4D"/>
    <w:rsid w:val="00F913BA"/>
    <w:rsid w:val="00FA530F"/>
    <w:rsid w:val="00FB6665"/>
    <w:rsid w:val="00FC47BE"/>
    <w:rsid w:val="00FD65AE"/>
    <w:rsid w:val="00FE02D3"/>
    <w:rsid w:val="00FE05A9"/>
    <w:rsid w:val="00FE0F5E"/>
    <w:rsid w:val="00FE1A7A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oter" Target="foot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707AE-9C61-4D6A-B950-903BB66DE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564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5067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5</cp:revision>
  <cp:lastPrinted>2023-10-31T13:37:00Z</cp:lastPrinted>
  <dcterms:created xsi:type="dcterms:W3CDTF">2024-05-22T05:23:00Z</dcterms:created>
  <dcterms:modified xsi:type="dcterms:W3CDTF">2024-05-23T12:44:00Z</dcterms:modified>
</cp:coreProperties>
</file>