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09ED9F71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426E06">
              <w:rPr>
                <w:color w:val="auto"/>
                <w:sz w:val="22"/>
                <w:szCs w:val="22"/>
              </w:rPr>
              <w:t>TO.260</w:t>
            </w:r>
            <w:r w:rsidR="00426E06" w:rsidRPr="00426E06">
              <w:rPr>
                <w:color w:val="auto"/>
                <w:sz w:val="22"/>
                <w:szCs w:val="22"/>
              </w:rPr>
              <w:t>.</w:t>
            </w:r>
            <w:r w:rsidR="00B67C40">
              <w:rPr>
                <w:color w:val="auto"/>
                <w:sz w:val="22"/>
                <w:szCs w:val="22"/>
              </w:rPr>
              <w:t>1</w:t>
            </w:r>
            <w:r w:rsidR="00343604">
              <w:rPr>
                <w:color w:val="auto"/>
                <w:sz w:val="22"/>
                <w:szCs w:val="22"/>
              </w:rPr>
              <w:t>6</w:t>
            </w:r>
            <w:r w:rsidR="00B67C40">
              <w:rPr>
                <w:color w:val="auto"/>
                <w:sz w:val="22"/>
                <w:szCs w:val="22"/>
              </w:rPr>
              <w:t>TZ</w:t>
            </w:r>
            <w:r w:rsidR="00ED6063" w:rsidRPr="00426E06">
              <w:rPr>
                <w:color w:val="auto"/>
                <w:sz w:val="22"/>
                <w:szCs w:val="22"/>
              </w:rPr>
              <w:t>.202</w:t>
            </w:r>
            <w:r w:rsidR="00C75D2F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0DA9D10F" w:rsidR="00557833" w:rsidRPr="00FD1493" w:rsidRDefault="009E6F3B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53E48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3EA650B6" w:rsidR="00557833" w:rsidRPr="00C75D2F" w:rsidRDefault="00557833" w:rsidP="00953E48">
      <w:pPr>
        <w:pStyle w:val="Wcicie"/>
        <w:spacing w:before="0" w:line="240" w:lineRule="auto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</w:rPr>
        <w:t>Nawiązując do ogłoszenia o ud</w:t>
      </w:r>
      <w:r w:rsidR="00C22974" w:rsidRPr="00C75D2F">
        <w:rPr>
          <w:rFonts w:asciiTheme="minorHAnsi" w:hAnsiTheme="minorHAnsi" w:cstheme="minorHAnsi"/>
        </w:rPr>
        <w:t xml:space="preserve">zielenie zamówienia publicznego, prowadzonego </w:t>
      </w:r>
      <w:r w:rsidRPr="00C75D2F">
        <w:rPr>
          <w:rFonts w:asciiTheme="minorHAnsi" w:hAnsiTheme="minorHAnsi" w:cstheme="minorHAnsi"/>
        </w:rPr>
        <w:t xml:space="preserve">w trybie </w:t>
      </w:r>
      <w:r w:rsidR="001C569B" w:rsidRPr="00C75D2F">
        <w:rPr>
          <w:rFonts w:asciiTheme="minorHAnsi" w:hAnsiTheme="minorHAnsi" w:cstheme="minorHAnsi"/>
        </w:rPr>
        <w:t>podstawowym</w:t>
      </w:r>
      <w:r w:rsidRPr="00C75D2F">
        <w:rPr>
          <w:rFonts w:asciiTheme="minorHAnsi" w:hAnsiTheme="minorHAnsi" w:cstheme="minorHAnsi"/>
        </w:rPr>
        <w:t xml:space="preserve"> </w:t>
      </w:r>
      <w:r w:rsidR="009E6F3B" w:rsidRPr="00C75D2F">
        <w:rPr>
          <w:rFonts w:asciiTheme="minorHAnsi" w:hAnsiTheme="minorHAnsi" w:cstheme="minorHAnsi"/>
        </w:rPr>
        <w:t>p.n.</w:t>
      </w:r>
      <w:r w:rsidRPr="00C75D2F">
        <w:rPr>
          <w:rFonts w:asciiTheme="minorHAnsi" w:hAnsiTheme="minorHAnsi" w:cstheme="minorHAnsi"/>
        </w:rPr>
        <w:t xml:space="preserve"> </w:t>
      </w:r>
      <w:r w:rsidR="00C75D2F" w:rsidRPr="00C75D2F">
        <w:rPr>
          <w:rFonts w:asciiTheme="minorHAnsi" w:hAnsiTheme="minorHAnsi" w:cstheme="minorHAnsi"/>
          <w:b/>
          <w:i/>
          <w:color w:val="0070C0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>Dostawa</w:t>
      </w:r>
      <w:r w:rsidR="00EC514F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="00B67C40">
        <w:rPr>
          <w:rFonts w:asciiTheme="minorHAnsi" w:hAnsiTheme="minorHAnsi" w:cstheme="minorHAnsi"/>
          <w:b/>
          <w:bCs/>
          <w:i/>
          <w:color w:val="0070C0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>”</w:t>
      </w:r>
      <w:r w:rsidR="00B67C40">
        <w:rPr>
          <w:rFonts w:asciiTheme="minorHAnsi" w:hAnsiTheme="minorHAnsi" w:cstheme="minorHAnsi"/>
          <w:b/>
          <w:bCs/>
          <w:i/>
          <w:color w:val="0070C0"/>
        </w:rPr>
        <w:t>.</w:t>
      </w:r>
    </w:p>
    <w:p w14:paraId="075E9692" w14:textId="77777777" w:rsidR="00557833" w:rsidRPr="00C75D2F" w:rsidRDefault="00557833" w:rsidP="00953E48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C75D2F" w:rsidRDefault="00FB23D9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</w:t>
      </w:r>
      <w:r w:rsidRPr="00C75D2F">
        <w:rPr>
          <w:rFonts w:asciiTheme="minorHAnsi" w:hAnsiTheme="minorHAnsi" w:cstheme="minorHAnsi"/>
          <w:sz w:val="22"/>
          <w:szCs w:val="22"/>
        </w:rPr>
        <w:t>KRS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_______________________</w:t>
      </w:r>
      <w:r w:rsidRPr="00C75D2F">
        <w:rPr>
          <w:rFonts w:asciiTheme="minorHAnsi" w:hAnsiTheme="minorHAnsi" w:cstheme="minorHAnsi"/>
          <w:sz w:val="22"/>
          <w:szCs w:val="22"/>
        </w:rPr>
        <w:t>województwo:______________</w:t>
      </w:r>
    </w:p>
    <w:p w14:paraId="14297088" w14:textId="77777777" w:rsidR="00557833" w:rsidRPr="00C75D2F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0FD56179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</w:t>
      </w:r>
      <w:r w:rsidR="004D1C3F" w:rsidRPr="00C75D2F">
        <w:rPr>
          <w:rFonts w:asciiTheme="minorHAnsi" w:hAnsiTheme="minorHAnsi" w:cstheme="minorHAnsi"/>
          <w:sz w:val="22"/>
          <w:szCs w:val="22"/>
        </w:rPr>
        <w:t>Warunków Zamówienia</w:t>
      </w:r>
      <w:r w:rsidR="00BC4A93" w:rsidRPr="00C75D2F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7777777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9BBB968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14:paraId="4876D1AD" w14:textId="0E627E88" w:rsidR="00557833" w:rsidRPr="00C75D2F" w:rsidRDefault="00557833" w:rsidP="00953E48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FB23D9" w:rsidRPr="00C75D2F">
        <w:rPr>
          <w:rFonts w:asciiTheme="minorHAnsi" w:hAnsiTheme="minorHAnsi" w:cstheme="minorHAnsi"/>
        </w:rPr>
        <w:t>dzą, będzie miała zastosowanie.</w:t>
      </w:r>
    </w:p>
    <w:p w14:paraId="77791CC6" w14:textId="35287B1A" w:rsidR="004D0017" w:rsidRPr="00C75D2F" w:rsidRDefault="00557833" w:rsidP="00953E48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14:paraId="152AD9F3" w14:textId="6BFF5C2F" w:rsidR="00370A8D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841454" w:rsidRPr="00C75D2F">
        <w:rPr>
          <w:rFonts w:asciiTheme="minorHAnsi" w:hAnsiTheme="minorHAnsi" w:cstheme="minorHAnsi"/>
          <w:sz w:val="22"/>
          <w:szCs w:val="22"/>
        </w:rPr>
        <w:t>za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kwotę:</w:t>
      </w:r>
    </w:p>
    <w:p w14:paraId="1E1427B1" w14:textId="1F8303D6" w:rsidR="00584BB2" w:rsidRDefault="00143D59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b/>
          <w:bCs/>
          <w:sz w:val="22"/>
          <w:szCs w:val="22"/>
        </w:rPr>
        <w:t>netto</w:t>
      </w:r>
      <w:proofErr w:type="gramEnd"/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……………………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>: .....</w:t>
      </w:r>
      <w:r w:rsidR="00370A8D" w:rsidRPr="00C75D2F">
        <w:rPr>
          <w:rFonts w:asciiTheme="minorHAnsi" w:hAnsiTheme="minorHAnsi" w:cstheme="minorHAnsi"/>
          <w:sz w:val="22"/>
          <w:szCs w:val="22"/>
        </w:rPr>
        <w:t>............................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...................)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VAT </w:t>
      </w:r>
      <w:r w:rsidR="004B663E" w:rsidRPr="00C75D2F">
        <w:rPr>
          <w:rFonts w:asciiTheme="minorHAnsi" w:hAnsiTheme="minorHAnsi" w:cstheme="minorHAnsi"/>
          <w:b/>
          <w:bCs/>
          <w:sz w:val="22"/>
          <w:szCs w:val="22"/>
        </w:rPr>
        <w:t>..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….%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brutto</w:t>
      </w:r>
      <w:proofErr w:type="gramEnd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…………..</w:t>
      </w:r>
      <w:r w:rsidR="001C569B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="002B0E51" w:rsidRPr="00C75D2F">
        <w:rPr>
          <w:rFonts w:asciiTheme="minorHAnsi" w:hAnsiTheme="minorHAnsi" w:cstheme="minorHAnsi"/>
          <w:sz w:val="22"/>
          <w:szCs w:val="22"/>
        </w:rPr>
        <w:t>słow</w:t>
      </w:r>
      <w:r w:rsidR="00CB665F" w:rsidRPr="00C75D2F">
        <w:rPr>
          <w:rFonts w:asciiTheme="minorHAnsi" w:hAnsiTheme="minorHAnsi" w:cstheme="minorHAnsi"/>
          <w:sz w:val="22"/>
          <w:szCs w:val="22"/>
        </w:rPr>
        <w:t>n</w:t>
      </w:r>
      <w:r w:rsidR="002B0E51" w:rsidRPr="00C75D2F">
        <w:rPr>
          <w:rFonts w:asciiTheme="minorHAnsi" w:hAnsiTheme="minorHAnsi" w:cstheme="minorHAnsi"/>
          <w:sz w:val="22"/>
          <w:szCs w:val="22"/>
        </w:rPr>
        <w:t>ie</w:t>
      </w:r>
      <w:proofErr w:type="gramEnd"/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2B0E51" w:rsidRPr="00C75D2F">
        <w:rPr>
          <w:rFonts w:asciiTheme="minorHAnsi" w:hAnsiTheme="minorHAnsi" w:cstheme="minorHAnsi"/>
          <w:sz w:val="22"/>
          <w:szCs w:val="22"/>
        </w:rPr>
        <w:t>: …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B23D9" w:rsidRPr="00C75D2F">
        <w:rPr>
          <w:rFonts w:asciiTheme="minorHAnsi" w:hAnsiTheme="minorHAnsi" w:cstheme="minorHAnsi"/>
          <w:sz w:val="22"/>
          <w:szCs w:val="22"/>
        </w:rPr>
        <w:t>..………………..)</w:t>
      </w:r>
      <w:r w:rsidR="00D457ED" w:rsidRPr="00C75D2F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D457ED" w:rsidRPr="00C75D2F">
        <w:rPr>
          <w:rFonts w:asciiTheme="minorHAnsi" w:hAnsiTheme="minorHAnsi" w:cstheme="minorHAnsi"/>
          <w:sz w:val="22"/>
          <w:szCs w:val="22"/>
        </w:rPr>
        <w:t>zgodnie</w:t>
      </w:r>
      <w:proofErr w:type="gramEnd"/>
      <w:r w:rsidR="00D457ED" w:rsidRPr="00C75D2F">
        <w:rPr>
          <w:rFonts w:asciiTheme="minorHAnsi" w:hAnsiTheme="minorHAnsi" w:cstheme="minorHAnsi"/>
          <w:sz w:val="22"/>
          <w:szCs w:val="22"/>
        </w:rPr>
        <w:t xml:space="preserve"> z poniższą tabelką</w:t>
      </w:r>
      <w:r w:rsidR="00130956">
        <w:rPr>
          <w:rFonts w:asciiTheme="minorHAnsi" w:hAnsiTheme="minorHAnsi" w:cstheme="minorHAnsi"/>
          <w:sz w:val="22"/>
          <w:szCs w:val="22"/>
        </w:rPr>
        <w:t xml:space="preserve"> cen jednostkowych</w:t>
      </w:r>
      <w:r w:rsidR="00D457ED" w:rsidRPr="00C75D2F">
        <w:rPr>
          <w:rFonts w:asciiTheme="minorHAnsi" w:hAnsiTheme="minorHAnsi" w:cstheme="minorHAnsi"/>
          <w:sz w:val="22"/>
          <w:szCs w:val="22"/>
        </w:rPr>
        <w:t>:</w:t>
      </w:r>
    </w:p>
    <w:p w14:paraId="6477E134" w14:textId="77777777" w:rsidR="00584BB2" w:rsidRDefault="00584BB2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7F1255CA" w14:textId="064371F8" w:rsidR="00584BB2" w:rsidRDefault="00584BB2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  <w:sectPr w:rsidR="00584BB2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AA65DB" w:rsidRPr="00AA65DB" w14:paraId="08D0249E" w14:textId="77777777" w:rsidTr="00AA65DB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D30C215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292774C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7F7717B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AC9517A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8478E57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2C4AFD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A45AC46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zewn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EE9D2C" w14:textId="59ED064A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 w:rsid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spellStart"/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wewn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mm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6106D1D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F36B9FE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18A118C" w14:textId="41764CAC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 w:rsid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AA65DB" w:rsidRPr="00AA65DB" w14:paraId="0290AAB7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41985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bookmarkStart w:id="0" w:name="_Hlk169094759"/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3-7,4 (15 %)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0CA7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F041A9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B7CC0C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CC6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B496A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14:paraId="6A8F54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02BC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CA6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0EB1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8B12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F22BDD2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2F1F2E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FE8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28569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2E25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2400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3FF95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14C1A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6E45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281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05FD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9DCA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6559B22A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D9023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8066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259626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A20AE8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387B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0982A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FE6AD3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001A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D3CD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4BD2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97D5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4F5612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D14ED5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30F8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6B85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6A610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852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5A1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BDBD01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AC66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9C17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FFBF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16D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4F4612E7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9C798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EBC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EB61AE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B3238B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61AB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52CE49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6490D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E3F2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941A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9CF3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F0F2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573BEFB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E5014C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A60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78D386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FBA67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35BA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50D9B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BDCB9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99A2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BD31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CE1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78F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35E87A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72560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C64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790D7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F0573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7329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CCA99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91E9E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829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DE04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1110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622B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7627FC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7860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CE1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95A7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1A1673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29CB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25D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807666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174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F84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93F3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A079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bookmarkEnd w:id="0"/>
      <w:tr w:rsidR="00AA65DB" w:rsidRPr="00AA65DB" w14:paraId="64C22861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8CBDCA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3-5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D3F8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5DAC26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60073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091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D15C2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C83EF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3A56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D31F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1B60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01AD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526B28E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7940AA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8597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3E0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9B458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E746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B34E2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C93E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502D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A24A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C155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CB20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7B134E1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9C964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EE1F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96F79F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A73C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AC51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C7083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39448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C75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DA73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4640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E879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7639CFB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EA6C93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1A07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4CCA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5B95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9CB1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1CB9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9D02B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E785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C0C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2DB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D9BE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72AB4A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38A006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E6A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58C61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575DD0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DA4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17E0AC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708C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9D46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724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3FA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FB9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1E77B9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60CA1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5143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556F9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3A736D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EE20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628B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A0B05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9CE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5774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D5D3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E0E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BB49D94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7DEF3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E8E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ABB0B6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B1F2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397B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9CF342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D1151E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0D82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014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FE01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3D5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5FA011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E14C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0D4B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2F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6DF31F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D56E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BD9A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E92B3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ABCA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377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00D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C8A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4CD9458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07C4D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  <w:t>Okładzina pełna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63F0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C7C8C6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22AF9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831B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7571F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5AA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A76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797F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ED93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F18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B99F3D0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C0B3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35D4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0DC7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B601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353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7AD31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C0203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52ED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3B4B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8C7E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A4A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228F197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C2B333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908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A999A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F77AD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D479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F0243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A9A92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ACA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79D7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FC51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85F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D747F70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C8E26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189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1B2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D4C55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385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39C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C866C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AB90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A17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D9C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186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7691D60A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49A17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4FBE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801597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D1DD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33A6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45540F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5AAF82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E227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D219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DBF1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7F80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C4E288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CD26C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4B45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C96917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568C3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E255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FB9B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88707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024E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3B1C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87B5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13E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68676DF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7629A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988C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70CCE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70890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51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CA53F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7F5C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0E45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4369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E40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12B5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573CBE93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F23E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4CD1D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1ACB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02542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6422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9723B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4284F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2DA6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B0AA5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844D3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92D6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</w:tbl>
    <w:p w14:paraId="7268483C" w14:textId="27322AF7" w:rsidR="00AA65DB" w:rsidRDefault="00AA65DB"/>
    <w:p w14:paraId="4AA6FE3A" w14:textId="0373CF44" w:rsidR="00AA65DB" w:rsidRDefault="00AA65DB"/>
    <w:p w14:paraId="0CE30F2A" w14:textId="7DC97F38" w:rsidR="00AA65DB" w:rsidRDefault="00AA65DB"/>
    <w:p w14:paraId="362273B1" w14:textId="62BD19F3" w:rsidR="00AA65DB" w:rsidRDefault="00AA65DB"/>
    <w:p w14:paraId="0B997884" w14:textId="19B10F63" w:rsidR="00AA65DB" w:rsidRDefault="00AA65DB"/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AA65DB" w:rsidRPr="00AA65DB" w14:paraId="16889859" w14:textId="77777777" w:rsidTr="00343604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795131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2C8935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98B03E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ADE2EA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E6DAD0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65330E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648397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zewn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191A16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spellStart"/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wewn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mm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0A9CDA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302F63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96BACA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AA65DB" w:rsidRPr="00AA65DB" w14:paraId="698F30A5" w14:textId="77777777" w:rsidTr="00343604">
        <w:trPr>
          <w:trHeight w:val="405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45D8195" w14:textId="1290E3B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6-10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40EEE0" w14:textId="40366C8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018AE44" w14:textId="736548B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DE22499" w14:textId="3F37E44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A2CD6A" w14:textId="35F14AF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BAF0818" w14:textId="6B500C22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54D6371E" w14:textId="4DF3DF9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0D4ECB" w14:textId="7FF916B5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9493DE" w14:textId="3604233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F9887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F5D8E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67D4B03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AF1E2A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8FE951" w14:textId="02EDC0E0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7F6B66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EC1199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FF6CDA" w14:textId="04D5EFD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1FFCD9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D803236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133FB9" w14:textId="11E90FB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806AA9" w14:textId="57C8EAA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888FB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FD38E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1FF2721E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9EBBAE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6D32DC" w14:textId="760CF85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F451C2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95501A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2CE0E5" w14:textId="1E5E426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DBC95B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6C9911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CFC485" w14:textId="350CEA5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B2FFC1" w14:textId="51DEB61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0A55F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91EB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3593D0BB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21DC66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4302C5" w14:textId="6A9FE6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CE0C7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3C032D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6AB872" w14:textId="2127221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32C78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31E59C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66A39E" w14:textId="4B863BE2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9FE86C" w14:textId="67FBD39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A4532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1793F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7C092B7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15642F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52EFBE" w14:textId="1359514E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9C41DD8" w14:textId="5E113E91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3B9CEC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3F2E19" w14:textId="7553CC0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4D81B39" w14:textId="5FC4493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1991EA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39579D" w14:textId="77B41CB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4E2FA4E" w14:textId="42F115C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A934C3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5A000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23584A6B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B7E02E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427F89" w14:textId="6490CA4A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E236AF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FCC129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F160C0" w14:textId="2AC73C8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1198D6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C517DB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515150" w14:textId="53BFCEC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A956DC" w14:textId="35DD6FE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7605E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CC0E96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EB88022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0BC03C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EA0D4F" w14:textId="21AD787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90D811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61D3C4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9E0DC3" w14:textId="3869D6FE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C82E4D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5492786E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22E9C2" w14:textId="006DCC1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6E6A20" w14:textId="0B1AA705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EA45B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821DA7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751657AA" w14:textId="77777777" w:rsidTr="00AA65DB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7F134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413F697" w14:textId="16F413B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CE7F09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905ED1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3650DD5" w14:textId="4F69A0D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D057A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1BE9E9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8D7F927" w14:textId="0F3C6A7A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7E1A46" w14:textId="188623D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C29F63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56956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7EA877D2" w14:textId="77777777" w:rsidTr="00343604">
        <w:trPr>
          <w:trHeight w:val="405"/>
        </w:trPr>
        <w:tc>
          <w:tcPr>
            <w:tcW w:w="11937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7E769B" w14:textId="58546B7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ŁĄCZNY KOSZT NETTO: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98EC27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</w:tbl>
    <w:p w14:paraId="38A7FB9E" w14:textId="1F6CAE26" w:rsidR="00AA65DB" w:rsidRDefault="00AA65DB"/>
    <w:p w14:paraId="2761A1CD" w14:textId="2F8687A1" w:rsidR="00AA65DB" w:rsidRDefault="00AA65DB">
      <w:r>
        <w:rPr>
          <w:noProof/>
        </w:rPr>
        <w:drawing>
          <wp:inline distT="0" distB="0" distL="0" distR="0" wp14:anchorId="570DF3A5" wp14:editId="4D48D7B5">
            <wp:extent cx="1895475" cy="1695450"/>
            <wp:effectExtent l="0" t="0" r="9525" b="0"/>
            <wp:docPr id="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90EC3AFB-1400-45AB-B538-110A7B96E3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90EC3AFB-1400-45AB-B538-110A7B96E3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954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DC19CE5" w14:textId="57ACC5A5" w:rsidR="00AA65DB" w:rsidRDefault="00AA65DB"/>
    <w:p w14:paraId="1A273D96" w14:textId="762CC4B9" w:rsidR="00AA65DB" w:rsidRDefault="00AA65DB">
      <w:r>
        <w:t>Oznaczenie:</w:t>
      </w:r>
    </w:p>
    <w:p w14:paraId="2E83F727" w14:textId="79B126CB" w:rsidR="00AA65DB" w:rsidRDefault="00AA65DB">
      <w:proofErr w:type="gramStart"/>
      <w:r>
        <w:t>a</w:t>
      </w:r>
      <w:proofErr w:type="gramEnd"/>
      <w:r>
        <w:t xml:space="preserve"> – wielkość otworu cylindrycznego</w:t>
      </w:r>
    </w:p>
    <w:p w14:paraId="4AA309D0" w14:textId="15980663" w:rsidR="00AA65DB" w:rsidRDefault="00AA65DB">
      <w:proofErr w:type="gramStart"/>
      <w:r>
        <w:t>l</w:t>
      </w:r>
      <w:proofErr w:type="gramEnd"/>
      <w:r>
        <w:t xml:space="preserve"> – rozstaw otworów cylindrycznych</w:t>
      </w:r>
    </w:p>
    <w:p w14:paraId="275FEDAA" w14:textId="262D61A9" w:rsidR="00584BB2" w:rsidRDefault="00584BB2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</w:p>
    <w:p w14:paraId="44B5CF2C" w14:textId="77777777" w:rsidR="00584BB2" w:rsidRDefault="00584BB2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sectPr w:rsidR="00584BB2" w:rsidSect="00584BB2">
          <w:pgSz w:w="15840" w:h="12240" w:orient="landscape"/>
          <w:pgMar w:top="1418" w:right="851" w:bottom="1418" w:left="1079" w:header="567" w:footer="709" w:gutter="0"/>
          <w:cols w:space="708"/>
          <w:titlePg/>
          <w:docGrid w:linePitch="326"/>
        </w:sectPr>
      </w:pPr>
    </w:p>
    <w:p w14:paraId="675DF42B" w14:textId="75B1204B" w:rsidR="00F94412" w:rsidRPr="00C75D2F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</w:t>
      </w:r>
      <w:r w:rsidR="002B0E51" w:rsidRPr="00C75D2F">
        <w:rPr>
          <w:rFonts w:asciiTheme="minorHAnsi" w:hAnsiTheme="minorHAnsi" w:cstheme="minorHAnsi"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370A8D" w:rsidRPr="00C75D2F">
        <w:rPr>
          <w:rFonts w:asciiTheme="minorHAnsi" w:hAnsiTheme="minorHAnsi" w:cstheme="minorHAnsi"/>
          <w:sz w:val="22"/>
          <w:szCs w:val="22"/>
        </w:rPr>
        <w:t>termin realizacji zamówienia zgodnie z pkt. 5 SWZ</w:t>
      </w:r>
      <w:r w:rsidR="006B2B0B" w:rsidRPr="00C75D2F">
        <w:rPr>
          <w:rFonts w:asciiTheme="minorHAnsi" w:hAnsiTheme="minorHAnsi" w:cstheme="minorHAnsi"/>
          <w:sz w:val="22"/>
          <w:szCs w:val="22"/>
        </w:rPr>
        <w:t xml:space="preserve"> tj.</w:t>
      </w:r>
      <w:r w:rsidR="00F94412" w:rsidRPr="00C75D2F">
        <w:rPr>
          <w:rFonts w:asciiTheme="minorHAnsi" w:hAnsiTheme="minorHAnsi" w:cstheme="minorHAnsi"/>
          <w:sz w:val="22"/>
          <w:szCs w:val="22"/>
        </w:rPr>
        <w:t>:</w:t>
      </w:r>
    </w:p>
    <w:p w14:paraId="0E118B89" w14:textId="37F782EA" w:rsidR="00D1050D" w:rsidRPr="00C75D2F" w:rsidRDefault="00D1050D" w:rsidP="00290C5E">
      <w:pPr>
        <w:spacing w:after="120"/>
        <w:ind w:left="426"/>
        <w:rPr>
          <w:rFonts w:asciiTheme="minorHAnsi" w:eastAsia="Calibri" w:hAnsiTheme="minorHAnsi" w:cstheme="minorHAnsi"/>
          <w:sz w:val="22"/>
          <w:szCs w:val="22"/>
        </w:rPr>
      </w:pPr>
      <w:proofErr w:type="gramStart"/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>maksymalnie</w:t>
      </w:r>
      <w:proofErr w:type="gramEnd"/>
      <w:r w:rsidRPr="00F5609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</w:t>
      </w:r>
      <w:r w:rsidR="00966E22">
        <w:rPr>
          <w:rFonts w:asciiTheme="minorHAnsi" w:eastAsia="Calibri" w:hAnsiTheme="minorHAnsi" w:cstheme="minorHAnsi"/>
          <w:b/>
          <w:bCs/>
          <w:sz w:val="22"/>
          <w:szCs w:val="22"/>
        </w:rPr>
        <w:t>45 dni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od daty zawarcia umowy</w:t>
      </w:r>
      <w:r w:rsidR="00966E22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0DC63E75" w14:textId="73C339E3" w:rsidR="003C7AAB" w:rsidRPr="00791536" w:rsidRDefault="003C7AAB" w:rsidP="001E1AD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="00894998">
        <w:rPr>
          <w:rFonts w:asciiTheme="minorHAnsi" w:hAnsiTheme="minorHAnsi" w:cstheme="minorHAnsi"/>
          <w:sz w:val="22"/>
          <w:szCs w:val="22"/>
        </w:rPr>
        <w:t>że usługi gwarancyjne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Pr="00791536">
        <w:rPr>
          <w:rFonts w:asciiTheme="minorHAnsi" w:hAnsiTheme="minorHAnsi" w:cstheme="minorHAnsi"/>
          <w:sz w:val="22"/>
          <w:szCs w:val="22"/>
        </w:rPr>
        <w:t>będą świadczone w okresie</w:t>
      </w:r>
      <w:r w:rsidR="00F94412" w:rsidRPr="00791536">
        <w:rPr>
          <w:rFonts w:asciiTheme="minorHAnsi" w:hAnsiTheme="minorHAnsi" w:cstheme="minorHAnsi"/>
          <w:sz w:val="22"/>
          <w:szCs w:val="22"/>
        </w:rPr>
        <w:t>: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B37B50" w:rsidRPr="00791536">
        <w:rPr>
          <w:rFonts w:asciiTheme="minorHAnsi" w:hAnsiTheme="minorHAnsi" w:cstheme="minorHAnsi"/>
          <w:sz w:val="22"/>
          <w:szCs w:val="22"/>
        </w:rPr>
        <w:t>………</w:t>
      </w:r>
      <w:r w:rsidR="00F94412" w:rsidRPr="00791536">
        <w:rPr>
          <w:rFonts w:asciiTheme="minorHAnsi" w:hAnsiTheme="minorHAnsi" w:cstheme="minorHAnsi"/>
          <w:sz w:val="22"/>
          <w:szCs w:val="22"/>
        </w:rPr>
        <w:t xml:space="preserve"> m-</w:t>
      </w:r>
      <w:proofErr w:type="spellStart"/>
      <w:r w:rsidR="00F94412" w:rsidRPr="00791536">
        <w:rPr>
          <w:rFonts w:asciiTheme="minorHAnsi" w:hAnsiTheme="minorHAnsi" w:cstheme="minorHAnsi"/>
          <w:sz w:val="22"/>
          <w:szCs w:val="22"/>
        </w:rPr>
        <w:t>cy</w:t>
      </w:r>
      <w:proofErr w:type="spellEnd"/>
      <w:r w:rsidR="00F94412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601FB5" w:rsidRPr="00791536">
        <w:rPr>
          <w:rFonts w:asciiTheme="minorHAnsi" w:hAnsiTheme="minorHAnsi" w:cstheme="minorHAnsi"/>
          <w:sz w:val="22"/>
          <w:szCs w:val="22"/>
        </w:rPr>
        <w:t>(</w:t>
      </w:r>
      <w:r w:rsidR="00601FB5"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 w:rsidR="00894998">
        <w:rPr>
          <w:rFonts w:asciiTheme="minorHAnsi" w:hAnsiTheme="minorHAnsi" w:cstheme="minorHAnsi"/>
          <w:b/>
          <w:sz w:val="22"/>
          <w:szCs w:val="22"/>
        </w:rPr>
        <w:t xml:space="preserve">12 </w:t>
      </w:r>
      <w:proofErr w:type="spellStart"/>
      <w:r w:rsidRPr="00791536">
        <w:rPr>
          <w:rFonts w:asciiTheme="minorHAnsi" w:hAnsiTheme="minorHAnsi" w:cstheme="minorHAnsi"/>
          <w:b/>
          <w:sz w:val="22"/>
          <w:szCs w:val="22"/>
        </w:rPr>
        <w:t>miesi</w:t>
      </w:r>
      <w:r w:rsidR="000A08D7" w:rsidRPr="00791536">
        <w:rPr>
          <w:rFonts w:asciiTheme="minorHAnsi" w:hAnsiTheme="minorHAnsi" w:cstheme="minorHAnsi"/>
          <w:b/>
          <w:sz w:val="22"/>
          <w:szCs w:val="22"/>
        </w:rPr>
        <w:t>ąc</w:t>
      </w:r>
      <w:r w:rsidR="00250BA9">
        <w:rPr>
          <w:rFonts w:asciiTheme="minorHAnsi" w:hAnsiTheme="minorHAnsi" w:cstheme="minorHAnsi"/>
          <w:b/>
          <w:sz w:val="22"/>
          <w:szCs w:val="22"/>
        </w:rPr>
        <w:t>y</w:t>
      </w:r>
      <w:proofErr w:type="spellEnd"/>
      <w:r w:rsidR="00E16345" w:rsidRPr="00791536">
        <w:rPr>
          <w:rFonts w:asciiTheme="minorHAnsi" w:hAnsiTheme="minorHAnsi" w:cstheme="minorHAnsi"/>
          <w:b/>
          <w:sz w:val="22"/>
          <w:szCs w:val="22"/>
        </w:rPr>
        <w:t xml:space="preserve"> od daty odbioru</w:t>
      </w:r>
      <w:r w:rsidR="00601FB5" w:rsidRPr="00791536">
        <w:rPr>
          <w:rFonts w:asciiTheme="minorHAnsi" w:hAnsiTheme="minorHAnsi" w:cstheme="minorHAnsi"/>
          <w:b/>
          <w:sz w:val="22"/>
          <w:szCs w:val="22"/>
        </w:rPr>
        <w:t>)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6AC210E" w14:textId="77777777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B2922F9" w:rsidR="00557833" w:rsidRPr="00C75D2F" w:rsidRDefault="00557833" w:rsidP="00953E48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75D2F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*/</w:t>
      </w:r>
      <w:r w:rsidRPr="00C75D2F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9946C7" w:rsidRPr="00C75D2F">
        <w:rPr>
          <w:rFonts w:asciiTheme="minorHAnsi" w:hAnsiTheme="minorHAnsi" w:cstheme="minorHAnsi"/>
          <w:bCs/>
          <w:sz w:val="22"/>
          <w:szCs w:val="22"/>
        </w:rPr>
        <w:t xml:space="preserve">cych </w:t>
      </w:r>
      <w:r w:rsidRPr="00C75D2F">
        <w:rPr>
          <w:rFonts w:asciiTheme="minorHAnsi" w:hAnsiTheme="minorHAnsi" w:cstheme="minorHAnsi"/>
          <w:bCs/>
          <w:sz w:val="22"/>
          <w:szCs w:val="22"/>
        </w:rPr>
        <w:t>podwykonawc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C75D2F">
        <w:rPr>
          <w:rFonts w:asciiTheme="minorHAnsi" w:hAnsiTheme="minorHAnsi" w:cstheme="minorHAnsi"/>
          <w:bCs/>
          <w:sz w:val="22"/>
          <w:szCs w:val="22"/>
        </w:rPr>
        <w:t>……</w:t>
      </w:r>
      <w:r w:rsidR="00FB23D9" w:rsidRPr="00C75D2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….., </w:t>
      </w:r>
      <w:proofErr w:type="gramStart"/>
      <w:r w:rsidRPr="00C75D2F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C75D2F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zamówienia*: .....................................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C75D2F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3A79CD83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</w:t>
      </w:r>
      <w:r w:rsidR="00FB23D9" w:rsidRPr="00C75D2F">
        <w:rPr>
          <w:rFonts w:asciiTheme="minorHAnsi" w:hAnsiTheme="minorHAnsi" w:cstheme="minorHAnsi"/>
          <w:sz w:val="22"/>
          <w:szCs w:val="22"/>
        </w:rPr>
        <w:t>towanych postanowieniach umowy.</w:t>
      </w:r>
    </w:p>
    <w:p w14:paraId="7BED5C77" w14:textId="65BB1B3A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 xml:space="preserve">, </w:t>
      </w:r>
      <w:r w:rsidR="00C75D2F" w:rsidRPr="00C75D2F">
        <w:rPr>
          <w:rFonts w:asciiTheme="minorHAnsi" w:hAnsiTheme="minorHAnsi" w:cstheme="minorHAnsi"/>
          <w:sz w:val="22"/>
          <w:szCs w:val="22"/>
        </w:rPr>
        <w:t>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75D2F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 xml:space="preserve">za związanych niniejszą ofertą przez okres wskazany w pkt 13.1 </w:t>
      </w:r>
      <w:r w:rsidR="003C7AAB" w:rsidRPr="00C75D2F">
        <w:rPr>
          <w:rFonts w:asciiTheme="minorHAnsi" w:hAnsiTheme="minorHAnsi" w:cstheme="minorHAnsi"/>
          <w:sz w:val="22"/>
          <w:szCs w:val="22"/>
        </w:rPr>
        <w:t>SWZ.</w:t>
      </w:r>
    </w:p>
    <w:p w14:paraId="685E1127" w14:textId="147FD15E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</w:t>
      </w:r>
      <w:r w:rsidR="009C11D6" w:rsidRPr="00C75D2F">
        <w:rPr>
          <w:rFonts w:asciiTheme="minorHAnsi" w:hAnsiTheme="minorHAnsi" w:cstheme="minorHAnsi"/>
          <w:sz w:val="22"/>
          <w:szCs w:val="22"/>
        </w:rPr>
        <w:t>3</w:t>
      </w:r>
      <w:r w:rsidRPr="00C75D2F">
        <w:rPr>
          <w:rFonts w:asciiTheme="minorHAnsi" w:hAnsiTheme="minorHAnsi" w:cstheme="minorHAnsi"/>
          <w:sz w:val="22"/>
          <w:szCs w:val="22"/>
        </w:rPr>
        <w:t xml:space="preserve">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14:paraId="7BBB9FF2" w14:textId="64A420B0" w:rsidR="00D1050D" w:rsidRPr="00C75D2F" w:rsidRDefault="00D1050D" w:rsidP="00D1050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Osobami wyznaczonymi do kontaktu w sprawie nini</w:t>
      </w:r>
      <w:r w:rsidR="00FE7168" w:rsidRPr="00C75D2F">
        <w:rPr>
          <w:rFonts w:asciiTheme="minorHAnsi" w:hAnsiTheme="minorHAnsi" w:cstheme="minorHAnsi"/>
          <w:sz w:val="22"/>
          <w:szCs w:val="22"/>
        </w:rPr>
        <w:t>ejszego postepowania są …………………</w:t>
      </w:r>
      <w:r w:rsidRPr="00C75D2F">
        <w:rPr>
          <w:rFonts w:asciiTheme="minorHAnsi" w:hAnsiTheme="minorHAnsi" w:cstheme="minorHAnsi"/>
          <w:sz w:val="22"/>
          <w:szCs w:val="22"/>
        </w:rPr>
        <w:t>…</w:t>
      </w:r>
      <w:r w:rsidR="00894998">
        <w:rPr>
          <w:rFonts w:asciiTheme="minorHAnsi" w:hAnsiTheme="minorHAnsi" w:cstheme="minorHAnsi"/>
          <w:sz w:val="22"/>
          <w:szCs w:val="22"/>
        </w:rPr>
        <w:t>…….</w:t>
      </w:r>
      <w:r w:rsidRPr="00C75D2F">
        <w:rPr>
          <w:rFonts w:asciiTheme="minorHAnsi" w:hAnsiTheme="minorHAnsi" w:cstheme="minorHAnsi"/>
          <w:sz w:val="22"/>
          <w:szCs w:val="22"/>
        </w:rPr>
        <w:t>……….</w:t>
      </w:r>
      <w:proofErr w:type="gramStart"/>
      <w:r w:rsidR="00C75D2F" w:rsidRPr="00C75D2F">
        <w:rPr>
          <w:rFonts w:asciiTheme="minorHAnsi" w:hAnsiTheme="minorHAnsi" w:cstheme="minorHAnsi"/>
          <w:sz w:val="22"/>
          <w:szCs w:val="22"/>
        </w:rPr>
        <w:t>tel</w:t>
      </w:r>
      <w:proofErr w:type="gramEnd"/>
      <w:r w:rsidR="00C75D2F" w:rsidRPr="00C75D2F">
        <w:rPr>
          <w:rFonts w:asciiTheme="minorHAnsi" w:hAnsiTheme="minorHAnsi" w:cstheme="minorHAnsi"/>
          <w:sz w:val="22"/>
          <w:szCs w:val="22"/>
        </w:rPr>
        <w:t>. ……</w:t>
      </w:r>
      <w:r w:rsidR="00894998">
        <w:rPr>
          <w:rFonts w:asciiTheme="minorHAnsi" w:hAnsiTheme="minorHAnsi" w:cstheme="minorHAnsi"/>
          <w:sz w:val="22"/>
          <w:szCs w:val="22"/>
        </w:rPr>
        <w:t>…………………..………..</w:t>
      </w:r>
      <w:r w:rsidR="00C75D2F" w:rsidRPr="00C75D2F">
        <w:rPr>
          <w:rFonts w:asciiTheme="minorHAnsi" w:hAnsiTheme="minorHAnsi" w:cstheme="minorHAnsi"/>
          <w:sz w:val="22"/>
          <w:szCs w:val="22"/>
        </w:rPr>
        <w:t>…e-mail:………………………………………………………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6D22B0E2" w:rsidR="00557833" w:rsidRPr="00894998" w:rsidRDefault="00557833" w:rsidP="00953E48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894998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290C5E" w:rsidRPr="00894998">
        <w:rPr>
          <w:rFonts w:ascii="Calibri" w:hAnsi="Calibri" w:cs="Calibri"/>
          <w:sz w:val="22"/>
          <w:szCs w:val="22"/>
        </w:rPr>
        <w:t>,</w:t>
      </w:r>
    </w:p>
    <w:p w14:paraId="6ACAFFE4" w14:textId="15A15140" w:rsidR="00B67C40" w:rsidRDefault="00B67C40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8B6B28E" w14:textId="42B25A2C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F3A27B8" w14:textId="3E725AB7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40F019C" w14:textId="22AA067D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FC7BF33" w14:textId="354577CF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5121697" w14:textId="3CA453C4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072E4A05" w14:textId="77777777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2707A17D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E7C9FA6" w14:textId="42BF2646" w:rsidR="00953E48" w:rsidRDefault="00557833" w:rsidP="00953E48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6FE227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2A1CB38D" w:rsidR="00C75D2F" w:rsidRDefault="00C75D2F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A20FFF7" w14:textId="77777777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01A9483" w:rsidR="00557833" w:rsidRPr="00493C6F" w:rsidRDefault="00ED6063" w:rsidP="00B67C4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</w:t>
            </w:r>
            <w:r w:rsidR="00426E06" w:rsidRPr="00426E06">
              <w:rPr>
                <w:sz w:val="24"/>
                <w:szCs w:val="24"/>
              </w:rPr>
              <w:t>.</w:t>
            </w:r>
            <w:r w:rsidR="00B67C40">
              <w:rPr>
                <w:sz w:val="24"/>
                <w:szCs w:val="24"/>
              </w:rPr>
              <w:t>1</w:t>
            </w:r>
            <w:r w:rsidR="005E3C69">
              <w:rPr>
                <w:sz w:val="24"/>
                <w:szCs w:val="24"/>
              </w:rPr>
              <w:t>6</w:t>
            </w:r>
            <w:r w:rsidR="00B67C40">
              <w:rPr>
                <w:sz w:val="24"/>
                <w:szCs w:val="24"/>
              </w:rPr>
              <w:t>TZ</w:t>
            </w:r>
            <w:r w:rsidRPr="00426E06">
              <w:rPr>
                <w:sz w:val="24"/>
                <w:szCs w:val="24"/>
              </w:rPr>
              <w:t>.202</w:t>
            </w:r>
            <w:r w:rsidR="00C75D2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2AAF9538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składając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426E06" w:rsidRPr="00426E06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B67C40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5E3C69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B67C40">
        <w:rPr>
          <w:rFonts w:asciiTheme="minorHAnsi" w:hAnsiTheme="minorHAnsi" w:cstheme="minorHAnsi"/>
          <w:b/>
          <w:bCs/>
          <w:sz w:val="24"/>
          <w:szCs w:val="24"/>
        </w:rPr>
        <w:t>TZ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prowadzonym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Dostawa </w:t>
      </w:r>
      <w:r w:rsidR="00B67C40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</w:t>
      </w:r>
      <w:r w:rsidR="00D1050D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</w:t>
      </w:r>
      <w:r w:rsidRPr="00AC507E">
        <w:rPr>
          <w:rFonts w:asciiTheme="minorHAnsi" w:hAnsiTheme="minorHAnsi" w:cstheme="minorHAnsi"/>
          <w:sz w:val="24"/>
          <w:szCs w:val="24"/>
        </w:rPr>
        <w:t xml:space="preserve">że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 w:rsidRPr="00AC507E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 w:rsidRPr="00AC507E">
        <w:rPr>
          <w:rFonts w:asciiTheme="minorHAnsi" w:hAnsiTheme="minorHAnsi" w:cstheme="minorHAnsi"/>
          <w:sz w:val="24"/>
          <w:szCs w:val="24"/>
        </w:rPr>
        <w:t xml:space="preserve"> </w:t>
      </w:r>
      <w:r w:rsidRPr="00AC507E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 w:rsidRPr="00AC507E">
        <w:rPr>
          <w:rFonts w:asciiTheme="minorHAnsi" w:hAnsiTheme="minorHAnsi" w:cstheme="minorHAnsi"/>
          <w:sz w:val="24"/>
          <w:szCs w:val="24"/>
        </w:rPr>
        <w:t>Rozdziału</w:t>
      </w:r>
      <w:r w:rsidRPr="00AC507E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AC507E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a</w:t>
      </w:r>
      <w:proofErr w:type="gramEnd"/>
      <w:r>
        <w:rPr>
          <w:rFonts w:asciiTheme="minorHAnsi" w:hAnsiTheme="minorHAnsi" w:cstheme="minorHAnsi"/>
          <w:sz w:val="24"/>
          <w:szCs w:val="24"/>
        </w:rPr>
        <w:t>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b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>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010684BC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721EC8D5" w14:textId="77777777" w:rsidR="009461AD" w:rsidRDefault="009461AD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458D3BC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426E06"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B67C40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5E3C69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B67C40">
              <w:rPr>
                <w:rFonts w:ascii="Calibri" w:hAnsi="Calibri" w:cs="Calibri"/>
                <w:b/>
                <w:sz w:val="22"/>
                <w:szCs w:val="22"/>
              </w:rPr>
              <w:t>TZ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426E06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28B4D77B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</w:t>
      </w:r>
      <w:r w:rsidR="00EC514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="00B67C40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="00D1050D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69B88406" w14:textId="663BE802" w:rsidR="00704166" w:rsidRPr="00E95A87" w:rsidRDefault="00B92095" w:rsidP="003D2F21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</w:t>
      </w:r>
      <w:r w:rsidR="003D2F21">
        <w:rPr>
          <w:rFonts w:ascii="Calibri" w:hAnsi="Calibri" w:cs="Calibri"/>
          <w:sz w:val="20"/>
          <w:szCs w:val="20"/>
        </w:rPr>
        <w:t>konawcy przez osobę podpisującą</w:t>
      </w:r>
      <w:bookmarkStart w:id="1" w:name="_GoBack"/>
      <w:bookmarkEnd w:id="1"/>
    </w:p>
    <w:sectPr w:rsidR="00704166" w:rsidRPr="00E95A87" w:rsidSect="00807BA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B129A" w14:textId="77777777" w:rsidR="00343604" w:rsidRDefault="00343604" w:rsidP="00557833">
      <w:r>
        <w:separator/>
      </w:r>
    </w:p>
  </w:endnote>
  <w:endnote w:type="continuationSeparator" w:id="0">
    <w:p w14:paraId="0E625A71" w14:textId="77777777" w:rsidR="00343604" w:rsidRDefault="0034360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343604" w:rsidRDefault="00343604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801E935" w:rsidR="00343604" w:rsidRDefault="003436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F21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343604" w:rsidRDefault="0034360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779AEA2C" w:rsidR="00343604" w:rsidRDefault="0034360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D2F21">
      <w:rPr>
        <w:noProof/>
      </w:rPr>
      <w:t>4</w:t>
    </w:r>
    <w:r>
      <w:fldChar w:fldCharType="end"/>
    </w:r>
  </w:p>
  <w:p w14:paraId="452A7B5C" w14:textId="77777777" w:rsidR="00343604" w:rsidRDefault="0034360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343604" w:rsidRDefault="00343604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F244D00" w:rsidR="00343604" w:rsidRDefault="0034360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2F21">
      <w:rPr>
        <w:noProof/>
      </w:rPr>
      <w:t>6</w:t>
    </w:r>
    <w:r>
      <w:rPr>
        <w:noProof/>
      </w:rPr>
      <w:fldChar w:fldCharType="end"/>
    </w:r>
  </w:p>
  <w:p w14:paraId="6FF3F989" w14:textId="77777777" w:rsidR="00343604" w:rsidRDefault="0034360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343604" w:rsidRDefault="0034360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70C61" w14:textId="77777777" w:rsidR="00343604" w:rsidRDefault="00343604" w:rsidP="00557833">
      <w:r>
        <w:separator/>
      </w:r>
    </w:p>
  </w:footnote>
  <w:footnote w:type="continuationSeparator" w:id="0">
    <w:p w14:paraId="0FD35F65" w14:textId="77777777" w:rsidR="00343604" w:rsidRDefault="00343604" w:rsidP="00557833">
      <w:r>
        <w:continuationSeparator/>
      </w:r>
    </w:p>
  </w:footnote>
  <w:footnote w:id="1">
    <w:p w14:paraId="492B90E0" w14:textId="77777777" w:rsidR="00343604" w:rsidRPr="00A05189" w:rsidRDefault="00343604" w:rsidP="00B67C40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343604" w:rsidRPr="00A05189" w:rsidRDefault="00343604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43604" w:rsidRPr="00A05189" w:rsidRDefault="00343604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43604" w:rsidRPr="00084672" w:rsidRDefault="00343604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343604" w:rsidRPr="001F5FA1" w:rsidRDefault="00343604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343604" w:rsidRDefault="00343604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343604" w:rsidRDefault="003436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343604" w:rsidRDefault="00343604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343604" w:rsidRPr="00BE71C9" w:rsidRDefault="00343604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343604" w:rsidRPr="00BE71C9" w:rsidRDefault="00343604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343604" w:rsidRDefault="00343604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343604" w:rsidRPr="00D54B7D" w:rsidRDefault="00343604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343604" w:rsidRDefault="0034360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0" w15:restartNumberingAfterBreak="0">
    <w:nsid w:val="114B2D95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522E7472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635CEB"/>
    <w:multiLevelType w:val="hybridMultilevel"/>
    <w:tmpl w:val="861A21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6C7F98"/>
    <w:multiLevelType w:val="hybridMultilevel"/>
    <w:tmpl w:val="3E2EF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09DECBF6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2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6FEA322C"/>
    <w:multiLevelType w:val="hybridMultilevel"/>
    <w:tmpl w:val="1D94FE32"/>
    <w:lvl w:ilvl="0" w:tplc="57E8D86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9664E596">
      <w:numFmt w:val="bullet"/>
      <w:lvlText w:val="-"/>
      <w:lvlJc w:val="left"/>
      <w:pPr>
        <w:ind w:left="582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32904A46">
      <w:numFmt w:val="bullet"/>
      <w:lvlText w:val="•"/>
      <w:lvlJc w:val="left"/>
      <w:pPr>
        <w:ind w:left="1487" w:hanging="118"/>
      </w:pPr>
      <w:rPr>
        <w:rFonts w:hint="default"/>
        <w:lang w:val="pl-PL" w:eastAsia="pl-PL" w:bidi="pl-PL"/>
      </w:rPr>
    </w:lvl>
    <w:lvl w:ilvl="3" w:tplc="E9423548">
      <w:numFmt w:val="bullet"/>
      <w:lvlText w:val="•"/>
      <w:lvlJc w:val="left"/>
      <w:pPr>
        <w:ind w:left="2394" w:hanging="118"/>
      </w:pPr>
      <w:rPr>
        <w:rFonts w:hint="default"/>
        <w:lang w:val="pl-PL" w:eastAsia="pl-PL" w:bidi="pl-PL"/>
      </w:rPr>
    </w:lvl>
    <w:lvl w:ilvl="4" w:tplc="6E4A6C7C">
      <w:numFmt w:val="bullet"/>
      <w:lvlText w:val="•"/>
      <w:lvlJc w:val="left"/>
      <w:pPr>
        <w:ind w:left="3302" w:hanging="118"/>
      </w:pPr>
      <w:rPr>
        <w:rFonts w:hint="default"/>
        <w:lang w:val="pl-PL" w:eastAsia="pl-PL" w:bidi="pl-PL"/>
      </w:rPr>
    </w:lvl>
    <w:lvl w:ilvl="5" w:tplc="43EC41CC">
      <w:numFmt w:val="bullet"/>
      <w:lvlText w:val="•"/>
      <w:lvlJc w:val="left"/>
      <w:pPr>
        <w:ind w:left="4209" w:hanging="118"/>
      </w:pPr>
      <w:rPr>
        <w:rFonts w:hint="default"/>
        <w:lang w:val="pl-PL" w:eastAsia="pl-PL" w:bidi="pl-PL"/>
      </w:rPr>
    </w:lvl>
    <w:lvl w:ilvl="6" w:tplc="963ADE7A">
      <w:numFmt w:val="bullet"/>
      <w:lvlText w:val="•"/>
      <w:lvlJc w:val="left"/>
      <w:pPr>
        <w:ind w:left="5116" w:hanging="118"/>
      </w:pPr>
      <w:rPr>
        <w:rFonts w:hint="default"/>
        <w:lang w:val="pl-PL" w:eastAsia="pl-PL" w:bidi="pl-PL"/>
      </w:rPr>
    </w:lvl>
    <w:lvl w:ilvl="7" w:tplc="83803A7C">
      <w:numFmt w:val="bullet"/>
      <w:lvlText w:val="•"/>
      <w:lvlJc w:val="left"/>
      <w:pPr>
        <w:ind w:left="6024" w:hanging="118"/>
      </w:pPr>
      <w:rPr>
        <w:rFonts w:hint="default"/>
        <w:lang w:val="pl-PL" w:eastAsia="pl-PL" w:bidi="pl-PL"/>
      </w:rPr>
    </w:lvl>
    <w:lvl w:ilvl="8" w:tplc="1D4060AC">
      <w:numFmt w:val="bullet"/>
      <w:lvlText w:val="•"/>
      <w:lvlJc w:val="left"/>
      <w:pPr>
        <w:ind w:left="6931" w:hanging="118"/>
      </w:pPr>
      <w:rPr>
        <w:rFonts w:hint="default"/>
        <w:lang w:val="pl-PL" w:eastAsia="pl-PL" w:bidi="pl-PL"/>
      </w:rPr>
    </w:lvl>
  </w:abstractNum>
  <w:abstractNum w:abstractNumId="59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76E326EC"/>
    <w:multiLevelType w:val="hybridMultilevel"/>
    <w:tmpl w:val="910E32AA"/>
    <w:lvl w:ilvl="0" w:tplc="34A2AA40">
      <w:start w:val="1"/>
      <w:numFmt w:val="decimal"/>
      <w:lvlText w:val="%1."/>
      <w:lvlJc w:val="left"/>
      <w:pPr>
        <w:ind w:left="476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6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6"/>
  </w:num>
  <w:num w:numId="2">
    <w:abstractNumId w:val="29"/>
  </w:num>
  <w:num w:numId="3">
    <w:abstractNumId w:val="15"/>
  </w:num>
  <w:num w:numId="4">
    <w:abstractNumId w:val="51"/>
  </w:num>
  <w:num w:numId="5">
    <w:abstractNumId w:val="55"/>
  </w:num>
  <w:num w:numId="6">
    <w:abstractNumId w:val="57"/>
  </w:num>
  <w:num w:numId="7">
    <w:abstractNumId w:val="32"/>
  </w:num>
  <w:num w:numId="8">
    <w:abstractNumId w:val="43"/>
  </w:num>
  <w:num w:numId="9">
    <w:abstractNumId w:val="62"/>
  </w:num>
  <w:num w:numId="10">
    <w:abstractNumId w:val="2"/>
  </w:num>
  <w:num w:numId="11">
    <w:abstractNumId w:val="54"/>
  </w:num>
  <w:num w:numId="12">
    <w:abstractNumId w:val="64"/>
  </w:num>
  <w:num w:numId="13">
    <w:abstractNumId w:val="37"/>
  </w:num>
  <w:num w:numId="14">
    <w:abstractNumId w:val="23"/>
  </w:num>
  <w:num w:numId="15">
    <w:abstractNumId w:val="33"/>
  </w:num>
  <w:num w:numId="16">
    <w:abstractNumId w:val="1"/>
  </w:num>
  <w:num w:numId="17">
    <w:abstractNumId w:val="26"/>
  </w:num>
  <w:num w:numId="18">
    <w:abstractNumId w:val="60"/>
  </w:num>
  <w:num w:numId="19">
    <w:abstractNumId w:val="41"/>
    <w:lvlOverride w:ilvl="0">
      <w:startOverride w:val="1"/>
    </w:lvlOverride>
  </w:num>
  <w:num w:numId="20">
    <w:abstractNumId w:val="30"/>
  </w:num>
  <w:num w:numId="21">
    <w:abstractNumId w:val="12"/>
  </w:num>
  <w:num w:numId="22">
    <w:abstractNumId w:val="0"/>
  </w:num>
  <w:num w:numId="23">
    <w:abstractNumId w:val="68"/>
  </w:num>
  <w:num w:numId="24">
    <w:abstractNumId w:val="38"/>
  </w:num>
  <w:num w:numId="25">
    <w:abstractNumId w:val="25"/>
  </w:num>
  <w:num w:numId="26">
    <w:abstractNumId w:val="35"/>
  </w:num>
  <w:num w:numId="27">
    <w:abstractNumId w:val="14"/>
  </w:num>
  <w:num w:numId="28">
    <w:abstractNumId w:val="39"/>
  </w:num>
  <w:num w:numId="29">
    <w:abstractNumId w:val="13"/>
  </w:num>
  <w:num w:numId="30">
    <w:abstractNumId w:val="47"/>
  </w:num>
  <w:num w:numId="31">
    <w:abstractNumId w:val="17"/>
  </w:num>
  <w:num w:numId="32">
    <w:abstractNumId w:val="11"/>
  </w:num>
  <w:num w:numId="33">
    <w:abstractNumId w:val="67"/>
  </w:num>
  <w:num w:numId="34">
    <w:abstractNumId w:val="40"/>
  </w:num>
  <w:num w:numId="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</w:num>
  <w:num w:numId="3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45"/>
  </w:num>
  <w:num w:numId="40">
    <w:abstractNumId w:val="50"/>
  </w:num>
  <w:num w:numId="41">
    <w:abstractNumId w:val="21"/>
  </w:num>
  <w:num w:numId="42">
    <w:abstractNumId w:val="42"/>
  </w:num>
  <w:num w:numId="43">
    <w:abstractNumId w:val="31"/>
  </w:num>
  <w:num w:numId="44">
    <w:abstractNumId w:val="53"/>
  </w:num>
  <w:num w:numId="45">
    <w:abstractNumId w:val="16"/>
  </w:num>
  <w:num w:numId="46">
    <w:abstractNumId w:val="61"/>
  </w:num>
  <w:num w:numId="47">
    <w:abstractNumId w:val="48"/>
  </w:num>
  <w:num w:numId="48">
    <w:abstractNumId w:val="34"/>
  </w:num>
  <w:num w:numId="49">
    <w:abstractNumId w:val="59"/>
  </w:num>
  <w:num w:numId="50">
    <w:abstractNumId w:val="27"/>
  </w:num>
  <w:num w:numId="51">
    <w:abstractNumId w:val="65"/>
  </w:num>
  <w:num w:numId="52">
    <w:abstractNumId w:val="19"/>
  </w:num>
  <w:num w:numId="53">
    <w:abstractNumId w:val="56"/>
  </w:num>
  <w:num w:numId="54">
    <w:abstractNumId w:val="24"/>
  </w:num>
  <w:num w:numId="55">
    <w:abstractNumId w:val="66"/>
  </w:num>
  <w:num w:numId="56">
    <w:abstractNumId w:val="28"/>
  </w:num>
  <w:num w:numId="57">
    <w:abstractNumId w:val="58"/>
  </w:num>
  <w:num w:numId="58">
    <w:abstractNumId w:val="46"/>
  </w:num>
  <w:num w:numId="59">
    <w:abstractNumId w:val="63"/>
  </w:num>
  <w:num w:numId="60">
    <w:abstractNumId w:val="18"/>
  </w:num>
  <w:num w:numId="61">
    <w:abstractNumId w:val="18"/>
    <w:lvlOverride w:ilvl="2">
      <w:startOverride w:val="1"/>
    </w:lvlOverride>
  </w:num>
  <w:num w:numId="62">
    <w:abstractNumId w:val="18"/>
    <w:lvlOverride w:ilvl="2">
      <w:startOverride w:val="1"/>
    </w:lvlOverride>
  </w:num>
  <w:num w:numId="63">
    <w:abstractNumId w:val="44"/>
  </w:num>
  <w:num w:numId="64">
    <w:abstractNumId w:val="2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10E8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67E2"/>
    <w:rsid w:val="000326E2"/>
    <w:rsid w:val="0003355D"/>
    <w:rsid w:val="00036573"/>
    <w:rsid w:val="00036957"/>
    <w:rsid w:val="000408DA"/>
    <w:rsid w:val="0004317B"/>
    <w:rsid w:val="00046F9A"/>
    <w:rsid w:val="00055C15"/>
    <w:rsid w:val="00057747"/>
    <w:rsid w:val="000607E8"/>
    <w:rsid w:val="000633BA"/>
    <w:rsid w:val="00063E97"/>
    <w:rsid w:val="000767A9"/>
    <w:rsid w:val="00077CE5"/>
    <w:rsid w:val="00085712"/>
    <w:rsid w:val="00085F6B"/>
    <w:rsid w:val="00087128"/>
    <w:rsid w:val="0009206D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B6015"/>
    <w:rsid w:val="000C065B"/>
    <w:rsid w:val="000C5F79"/>
    <w:rsid w:val="000D0150"/>
    <w:rsid w:val="000D5E00"/>
    <w:rsid w:val="000D654C"/>
    <w:rsid w:val="000D6EB2"/>
    <w:rsid w:val="000E2809"/>
    <w:rsid w:val="000E567D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61FA"/>
    <w:rsid w:val="0012652A"/>
    <w:rsid w:val="00126AB0"/>
    <w:rsid w:val="0012749C"/>
    <w:rsid w:val="00130956"/>
    <w:rsid w:val="0013184E"/>
    <w:rsid w:val="001318B9"/>
    <w:rsid w:val="00132E29"/>
    <w:rsid w:val="00133647"/>
    <w:rsid w:val="001339B9"/>
    <w:rsid w:val="00134B4F"/>
    <w:rsid w:val="001350F9"/>
    <w:rsid w:val="00136397"/>
    <w:rsid w:val="00137C77"/>
    <w:rsid w:val="00142CF1"/>
    <w:rsid w:val="00143D59"/>
    <w:rsid w:val="001510BA"/>
    <w:rsid w:val="0015312C"/>
    <w:rsid w:val="0015372A"/>
    <w:rsid w:val="001541EC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16E0"/>
    <w:rsid w:val="001832A9"/>
    <w:rsid w:val="00184C37"/>
    <w:rsid w:val="00190E9D"/>
    <w:rsid w:val="00191402"/>
    <w:rsid w:val="001930D4"/>
    <w:rsid w:val="00195F8D"/>
    <w:rsid w:val="001A05BA"/>
    <w:rsid w:val="001A0C22"/>
    <w:rsid w:val="001A547A"/>
    <w:rsid w:val="001B6EF4"/>
    <w:rsid w:val="001C1544"/>
    <w:rsid w:val="001C212F"/>
    <w:rsid w:val="001C569B"/>
    <w:rsid w:val="001C57C9"/>
    <w:rsid w:val="001C6117"/>
    <w:rsid w:val="001D5E25"/>
    <w:rsid w:val="001D75FA"/>
    <w:rsid w:val="001D7A06"/>
    <w:rsid w:val="001E1160"/>
    <w:rsid w:val="001E14F9"/>
    <w:rsid w:val="001E1AD5"/>
    <w:rsid w:val="001E2737"/>
    <w:rsid w:val="001E287F"/>
    <w:rsid w:val="001E335E"/>
    <w:rsid w:val="001E3F42"/>
    <w:rsid w:val="001F0E8C"/>
    <w:rsid w:val="001F2BAD"/>
    <w:rsid w:val="001F5FA1"/>
    <w:rsid w:val="002018E0"/>
    <w:rsid w:val="00204191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422D3"/>
    <w:rsid w:val="00244146"/>
    <w:rsid w:val="00250BA9"/>
    <w:rsid w:val="00250C3F"/>
    <w:rsid w:val="00251CFF"/>
    <w:rsid w:val="00252B88"/>
    <w:rsid w:val="00253248"/>
    <w:rsid w:val="00266F04"/>
    <w:rsid w:val="00266FF0"/>
    <w:rsid w:val="0027269C"/>
    <w:rsid w:val="00274202"/>
    <w:rsid w:val="00275084"/>
    <w:rsid w:val="00290C5E"/>
    <w:rsid w:val="00291426"/>
    <w:rsid w:val="0029329B"/>
    <w:rsid w:val="002A783B"/>
    <w:rsid w:val="002B0211"/>
    <w:rsid w:val="002B0E51"/>
    <w:rsid w:val="002B2CEF"/>
    <w:rsid w:val="002B6D10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D6C8F"/>
    <w:rsid w:val="002D734C"/>
    <w:rsid w:val="002E0651"/>
    <w:rsid w:val="002E10B0"/>
    <w:rsid w:val="002E233D"/>
    <w:rsid w:val="002E3502"/>
    <w:rsid w:val="002E64BB"/>
    <w:rsid w:val="002F1275"/>
    <w:rsid w:val="002F1509"/>
    <w:rsid w:val="002F4A8C"/>
    <w:rsid w:val="002F56EC"/>
    <w:rsid w:val="003005D5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400D8"/>
    <w:rsid w:val="00340BDD"/>
    <w:rsid w:val="0034153A"/>
    <w:rsid w:val="00341851"/>
    <w:rsid w:val="00343604"/>
    <w:rsid w:val="0034590C"/>
    <w:rsid w:val="003505FA"/>
    <w:rsid w:val="003514DB"/>
    <w:rsid w:val="00352B03"/>
    <w:rsid w:val="00352BCF"/>
    <w:rsid w:val="00352FF8"/>
    <w:rsid w:val="003539C7"/>
    <w:rsid w:val="00360B99"/>
    <w:rsid w:val="00361F0A"/>
    <w:rsid w:val="00361F74"/>
    <w:rsid w:val="003637BB"/>
    <w:rsid w:val="00363A05"/>
    <w:rsid w:val="00366AA1"/>
    <w:rsid w:val="00366D8C"/>
    <w:rsid w:val="00367474"/>
    <w:rsid w:val="003675E7"/>
    <w:rsid w:val="00370A8D"/>
    <w:rsid w:val="00374033"/>
    <w:rsid w:val="00374ED8"/>
    <w:rsid w:val="003764A3"/>
    <w:rsid w:val="003870E0"/>
    <w:rsid w:val="003910A3"/>
    <w:rsid w:val="00396BC7"/>
    <w:rsid w:val="003A36F9"/>
    <w:rsid w:val="003B6A72"/>
    <w:rsid w:val="003C0F6B"/>
    <w:rsid w:val="003C17CD"/>
    <w:rsid w:val="003C4BED"/>
    <w:rsid w:val="003C7AAB"/>
    <w:rsid w:val="003D0124"/>
    <w:rsid w:val="003D2D1A"/>
    <w:rsid w:val="003D2F21"/>
    <w:rsid w:val="003D7520"/>
    <w:rsid w:val="003E3603"/>
    <w:rsid w:val="003E742A"/>
    <w:rsid w:val="003E7528"/>
    <w:rsid w:val="003E7905"/>
    <w:rsid w:val="003F3160"/>
    <w:rsid w:val="003F5882"/>
    <w:rsid w:val="003F5CA5"/>
    <w:rsid w:val="003F6A6B"/>
    <w:rsid w:val="003F7B1D"/>
    <w:rsid w:val="00400C97"/>
    <w:rsid w:val="00403A85"/>
    <w:rsid w:val="004044B7"/>
    <w:rsid w:val="00405940"/>
    <w:rsid w:val="00407DC0"/>
    <w:rsid w:val="00412595"/>
    <w:rsid w:val="00412951"/>
    <w:rsid w:val="00413B72"/>
    <w:rsid w:val="00417C59"/>
    <w:rsid w:val="004257EA"/>
    <w:rsid w:val="00426E06"/>
    <w:rsid w:val="00426E5A"/>
    <w:rsid w:val="00427B47"/>
    <w:rsid w:val="004334FD"/>
    <w:rsid w:val="00433E13"/>
    <w:rsid w:val="00440B49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2D57"/>
    <w:rsid w:val="00465DBB"/>
    <w:rsid w:val="00470832"/>
    <w:rsid w:val="004759ED"/>
    <w:rsid w:val="00476333"/>
    <w:rsid w:val="00476394"/>
    <w:rsid w:val="00476E8F"/>
    <w:rsid w:val="00480B4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374E"/>
    <w:rsid w:val="004E47B9"/>
    <w:rsid w:val="004E4F26"/>
    <w:rsid w:val="004E7CE8"/>
    <w:rsid w:val="004F0FA2"/>
    <w:rsid w:val="004F1FB5"/>
    <w:rsid w:val="00500AE4"/>
    <w:rsid w:val="005025A0"/>
    <w:rsid w:val="00507933"/>
    <w:rsid w:val="005123D7"/>
    <w:rsid w:val="0051455B"/>
    <w:rsid w:val="00517857"/>
    <w:rsid w:val="005205FC"/>
    <w:rsid w:val="00521943"/>
    <w:rsid w:val="00522062"/>
    <w:rsid w:val="005248A0"/>
    <w:rsid w:val="0052506A"/>
    <w:rsid w:val="00526F8B"/>
    <w:rsid w:val="00527795"/>
    <w:rsid w:val="00531367"/>
    <w:rsid w:val="00531AD2"/>
    <w:rsid w:val="00543396"/>
    <w:rsid w:val="00543687"/>
    <w:rsid w:val="00544D30"/>
    <w:rsid w:val="005454C3"/>
    <w:rsid w:val="00546076"/>
    <w:rsid w:val="005471AF"/>
    <w:rsid w:val="00547457"/>
    <w:rsid w:val="00547A75"/>
    <w:rsid w:val="00555172"/>
    <w:rsid w:val="00555BE5"/>
    <w:rsid w:val="00557833"/>
    <w:rsid w:val="00561350"/>
    <w:rsid w:val="005618AB"/>
    <w:rsid w:val="0056362E"/>
    <w:rsid w:val="00563B12"/>
    <w:rsid w:val="005669F2"/>
    <w:rsid w:val="00567C9F"/>
    <w:rsid w:val="00573B05"/>
    <w:rsid w:val="00573FC7"/>
    <w:rsid w:val="0058078C"/>
    <w:rsid w:val="00580C0F"/>
    <w:rsid w:val="00583984"/>
    <w:rsid w:val="00584BB2"/>
    <w:rsid w:val="005868AD"/>
    <w:rsid w:val="00586A7D"/>
    <w:rsid w:val="00593E7B"/>
    <w:rsid w:val="00594CB3"/>
    <w:rsid w:val="00595AFD"/>
    <w:rsid w:val="005A2432"/>
    <w:rsid w:val="005A3EAC"/>
    <w:rsid w:val="005A62C4"/>
    <w:rsid w:val="005A75E8"/>
    <w:rsid w:val="005C04AA"/>
    <w:rsid w:val="005C0C2B"/>
    <w:rsid w:val="005C24BE"/>
    <w:rsid w:val="005D2056"/>
    <w:rsid w:val="005D20F8"/>
    <w:rsid w:val="005D3EEB"/>
    <w:rsid w:val="005D44D5"/>
    <w:rsid w:val="005D4CF4"/>
    <w:rsid w:val="005D5108"/>
    <w:rsid w:val="005D75EF"/>
    <w:rsid w:val="005E109C"/>
    <w:rsid w:val="005E312F"/>
    <w:rsid w:val="005E3C69"/>
    <w:rsid w:val="005E52A3"/>
    <w:rsid w:val="005E6686"/>
    <w:rsid w:val="005E6DDC"/>
    <w:rsid w:val="005F1088"/>
    <w:rsid w:val="005F56E0"/>
    <w:rsid w:val="005F5B8D"/>
    <w:rsid w:val="00601FB5"/>
    <w:rsid w:val="006025F1"/>
    <w:rsid w:val="00602E71"/>
    <w:rsid w:val="00603BE1"/>
    <w:rsid w:val="00603D41"/>
    <w:rsid w:val="00606E0B"/>
    <w:rsid w:val="00610462"/>
    <w:rsid w:val="0061088D"/>
    <w:rsid w:val="00613DB4"/>
    <w:rsid w:val="00616986"/>
    <w:rsid w:val="00616E64"/>
    <w:rsid w:val="006216AC"/>
    <w:rsid w:val="00622467"/>
    <w:rsid w:val="00623811"/>
    <w:rsid w:val="00625B3F"/>
    <w:rsid w:val="006277E1"/>
    <w:rsid w:val="006307AE"/>
    <w:rsid w:val="00632A62"/>
    <w:rsid w:val="00636C4F"/>
    <w:rsid w:val="00637704"/>
    <w:rsid w:val="00641F85"/>
    <w:rsid w:val="00644C36"/>
    <w:rsid w:val="00646E47"/>
    <w:rsid w:val="0064782D"/>
    <w:rsid w:val="00651615"/>
    <w:rsid w:val="00653E5B"/>
    <w:rsid w:val="0065401B"/>
    <w:rsid w:val="00656CC9"/>
    <w:rsid w:val="006608A7"/>
    <w:rsid w:val="00661971"/>
    <w:rsid w:val="006634F6"/>
    <w:rsid w:val="00665E82"/>
    <w:rsid w:val="00666CAF"/>
    <w:rsid w:val="00667A18"/>
    <w:rsid w:val="00670D03"/>
    <w:rsid w:val="00670D7A"/>
    <w:rsid w:val="00670DD9"/>
    <w:rsid w:val="0067229A"/>
    <w:rsid w:val="006741A8"/>
    <w:rsid w:val="00675874"/>
    <w:rsid w:val="00680FEE"/>
    <w:rsid w:val="006821E7"/>
    <w:rsid w:val="00684265"/>
    <w:rsid w:val="006842B3"/>
    <w:rsid w:val="0068477C"/>
    <w:rsid w:val="006926FC"/>
    <w:rsid w:val="00693968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2E64"/>
    <w:rsid w:val="006B5D44"/>
    <w:rsid w:val="006C716F"/>
    <w:rsid w:val="006D2624"/>
    <w:rsid w:val="006D6E66"/>
    <w:rsid w:val="006E1B18"/>
    <w:rsid w:val="006E3009"/>
    <w:rsid w:val="006E59BF"/>
    <w:rsid w:val="006E6ADB"/>
    <w:rsid w:val="006F31CC"/>
    <w:rsid w:val="006F47FE"/>
    <w:rsid w:val="006F6D4E"/>
    <w:rsid w:val="00700047"/>
    <w:rsid w:val="00701E11"/>
    <w:rsid w:val="00703429"/>
    <w:rsid w:val="00704166"/>
    <w:rsid w:val="007052A4"/>
    <w:rsid w:val="00706F8C"/>
    <w:rsid w:val="00707914"/>
    <w:rsid w:val="0071183C"/>
    <w:rsid w:val="007133F3"/>
    <w:rsid w:val="00726AAA"/>
    <w:rsid w:val="00727EB9"/>
    <w:rsid w:val="007324A0"/>
    <w:rsid w:val="00736A4E"/>
    <w:rsid w:val="0074031F"/>
    <w:rsid w:val="00744C2C"/>
    <w:rsid w:val="00745076"/>
    <w:rsid w:val="0075319F"/>
    <w:rsid w:val="00753C1B"/>
    <w:rsid w:val="007565C6"/>
    <w:rsid w:val="00762123"/>
    <w:rsid w:val="0076323F"/>
    <w:rsid w:val="00772276"/>
    <w:rsid w:val="0077228F"/>
    <w:rsid w:val="0077319C"/>
    <w:rsid w:val="00775D7A"/>
    <w:rsid w:val="00786D62"/>
    <w:rsid w:val="007876F1"/>
    <w:rsid w:val="00791536"/>
    <w:rsid w:val="007922D6"/>
    <w:rsid w:val="00795D63"/>
    <w:rsid w:val="007A6FE9"/>
    <w:rsid w:val="007B7A3B"/>
    <w:rsid w:val="007B7F89"/>
    <w:rsid w:val="007C2656"/>
    <w:rsid w:val="007C2D27"/>
    <w:rsid w:val="007C581B"/>
    <w:rsid w:val="007C7648"/>
    <w:rsid w:val="007D0C8E"/>
    <w:rsid w:val="007D15F5"/>
    <w:rsid w:val="007D5234"/>
    <w:rsid w:val="007D617B"/>
    <w:rsid w:val="007D6BF3"/>
    <w:rsid w:val="007D7990"/>
    <w:rsid w:val="007D7DAB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E"/>
    <w:rsid w:val="00810696"/>
    <w:rsid w:val="00811C33"/>
    <w:rsid w:val="00815DCF"/>
    <w:rsid w:val="008164B0"/>
    <w:rsid w:val="008256F5"/>
    <w:rsid w:val="0082570A"/>
    <w:rsid w:val="00825D56"/>
    <w:rsid w:val="00830466"/>
    <w:rsid w:val="00831D78"/>
    <w:rsid w:val="0083380C"/>
    <w:rsid w:val="008409C5"/>
    <w:rsid w:val="008409EC"/>
    <w:rsid w:val="00841454"/>
    <w:rsid w:val="008442B9"/>
    <w:rsid w:val="00847222"/>
    <w:rsid w:val="00850F54"/>
    <w:rsid w:val="00864CAB"/>
    <w:rsid w:val="00865CCE"/>
    <w:rsid w:val="00866B8A"/>
    <w:rsid w:val="00872B85"/>
    <w:rsid w:val="0087419A"/>
    <w:rsid w:val="008810EF"/>
    <w:rsid w:val="00882F64"/>
    <w:rsid w:val="00894998"/>
    <w:rsid w:val="00895E3F"/>
    <w:rsid w:val="00897FD9"/>
    <w:rsid w:val="008A0B6F"/>
    <w:rsid w:val="008A1835"/>
    <w:rsid w:val="008A45D0"/>
    <w:rsid w:val="008A493C"/>
    <w:rsid w:val="008A49F1"/>
    <w:rsid w:val="008B433B"/>
    <w:rsid w:val="008B4E97"/>
    <w:rsid w:val="008B4EB2"/>
    <w:rsid w:val="008B6B1C"/>
    <w:rsid w:val="008C0796"/>
    <w:rsid w:val="008C117B"/>
    <w:rsid w:val="008C1BE4"/>
    <w:rsid w:val="008C5386"/>
    <w:rsid w:val="008C5A96"/>
    <w:rsid w:val="008D602B"/>
    <w:rsid w:val="008D67F9"/>
    <w:rsid w:val="008E6180"/>
    <w:rsid w:val="008E6B8B"/>
    <w:rsid w:val="008F00EA"/>
    <w:rsid w:val="008F11A1"/>
    <w:rsid w:val="008F269B"/>
    <w:rsid w:val="00900D95"/>
    <w:rsid w:val="00901A66"/>
    <w:rsid w:val="00901A90"/>
    <w:rsid w:val="00902B92"/>
    <w:rsid w:val="00903B33"/>
    <w:rsid w:val="0090505C"/>
    <w:rsid w:val="00910FA7"/>
    <w:rsid w:val="0091160A"/>
    <w:rsid w:val="00911DD5"/>
    <w:rsid w:val="009166F7"/>
    <w:rsid w:val="009211AC"/>
    <w:rsid w:val="009223FD"/>
    <w:rsid w:val="009230D6"/>
    <w:rsid w:val="00923D25"/>
    <w:rsid w:val="009247D2"/>
    <w:rsid w:val="00927988"/>
    <w:rsid w:val="00931244"/>
    <w:rsid w:val="00932E11"/>
    <w:rsid w:val="00940798"/>
    <w:rsid w:val="00942B38"/>
    <w:rsid w:val="00945AC6"/>
    <w:rsid w:val="009461AD"/>
    <w:rsid w:val="00946436"/>
    <w:rsid w:val="009467D8"/>
    <w:rsid w:val="00950AF0"/>
    <w:rsid w:val="00953E48"/>
    <w:rsid w:val="009608BF"/>
    <w:rsid w:val="00963580"/>
    <w:rsid w:val="0096521A"/>
    <w:rsid w:val="00966E22"/>
    <w:rsid w:val="00967790"/>
    <w:rsid w:val="00973F18"/>
    <w:rsid w:val="00976E14"/>
    <w:rsid w:val="0098044C"/>
    <w:rsid w:val="009822F2"/>
    <w:rsid w:val="009843C6"/>
    <w:rsid w:val="00986ADC"/>
    <w:rsid w:val="00991CDF"/>
    <w:rsid w:val="00993609"/>
    <w:rsid w:val="009946C7"/>
    <w:rsid w:val="009A61F9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D7FB0"/>
    <w:rsid w:val="009E36B8"/>
    <w:rsid w:val="009E37BA"/>
    <w:rsid w:val="009E43E4"/>
    <w:rsid w:val="009E6F3B"/>
    <w:rsid w:val="009F2FAC"/>
    <w:rsid w:val="009F7CFE"/>
    <w:rsid w:val="00A015DE"/>
    <w:rsid w:val="00A06542"/>
    <w:rsid w:val="00A06734"/>
    <w:rsid w:val="00A160B3"/>
    <w:rsid w:val="00A17612"/>
    <w:rsid w:val="00A22FE5"/>
    <w:rsid w:val="00A30F10"/>
    <w:rsid w:val="00A34739"/>
    <w:rsid w:val="00A3758C"/>
    <w:rsid w:val="00A43802"/>
    <w:rsid w:val="00A43904"/>
    <w:rsid w:val="00A44FF5"/>
    <w:rsid w:val="00A462AA"/>
    <w:rsid w:val="00A517F4"/>
    <w:rsid w:val="00A53FA5"/>
    <w:rsid w:val="00A6143D"/>
    <w:rsid w:val="00A62F8D"/>
    <w:rsid w:val="00A66473"/>
    <w:rsid w:val="00A671F5"/>
    <w:rsid w:val="00A67D07"/>
    <w:rsid w:val="00A7090C"/>
    <w:rsid w:val="00A71F0C"/>
    <w:rsid w:val="00A72FF2"/>
    <w:rsid w:val="00A77A88"/>
    <w:rsid w:val="00A808B5"/>
    <w:rsid w:val="00A8122E"/>
    <w:rsid w:val="00A81262"/>
    <w:rsid w:val="00A8313B"/>
    <w:rsid w:val="00A86657"/>
    <w:rsid w:val="00A91266"/>
    <w:rsid w:val="00A95710"/>
    <w:rsid w:val="00AA2F9C"/>
    <w:rsid w:val="00AA65DB"/>
    <w:rsid w:val="00AA6D1F"/>
    <w:rsid w:val="00AB09BE"/>
    <w:rsid w:val="00AB0CA9"/>
    <w:rsid w:val="00AC507E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203E"/>
    <w:rsid w:val="00B274D4"/>
    <w:rsid w:val="00B329EF"/>
    <w:rsid w:val="00B32C35"/>
    <w:rsid w:val="00B33D29"/>
    <w:rsid w:val="00B376D7"/>
    <w:rsid w:val="00B37B50"/>
    <w:rsid w:val="00B426BE"/>
    <w:rsid w:val="00B448CE"/>
    <w:rsid w:val="00B474C9"/>
    <w:rsid w:val="00B56540"/>
    <w:rsid w:val="00B61711"/>
    <w:rsid w:val="00B64E41"/>
    <w:rsid w:val="00B676A5"/>
    <w:rsid w:val="00B67C40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B035D"/>
    <w:rsid w:val="00BB0A68"/>
    <w:rsid w:val="00BB3BB8"/>
    <w:rsid w:val="00BB7E69"/>
    <w:rsid w:val="00BC25BA"/>
    <w:rsid w:val="00BC4A93"/>
    <w:rsid w:val="00BC5003"/>
    <w:rsid w:val="00BD340E"/>
    <w:rsid w:val="00BD69DC"/>
    <w:rsid w:val="00BE16A8"/>
    <w:rsid w:val="00BE3CA9"/>
    <w:rsid w:val="00BE44D8"/>
    <w:rsid w:val="00BF0F33"/>
    <w:rsid w:val="00BF1631"/>
    <w:rsid w:val="00BF62EA"/>
    <w:rsid w:val="00BF73C0"/>
    <w:rsid w:val="00BF762D"/>
    <w:rsid w:val="00C005E2"/>
    <w:rsid w:val="00C051B2"/>
    <w:rsid w:val="00C05991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37A18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D2F"/>
    <w:rsid w:val="00C75FD1"/>
    <w:rsid w:val="00C8371A"/>
    <w:rsid w:val="00C87F75"/>
    <w:rsid w:val="00C913DC"/>
    <w:rsid w:val="00C91F9F"/>
    <w:rsid w:val="00C9368D"/>
    <w:rsid w:val="00CA13B3"/>
    <w:rsid w:val="00CA5F62"/>
    <w:rsid w:val="00CB0E0D"/>
    <w:rsid w:val="00CB167F"/>
    <w:rsid w:val="00CB1B6C"/>
    <w:rsid w:val="00CB244F"/>
    <w:rsid w:val="00CB4424"/>
    <w:rsid w:val="00CB665F"/>
    <w:rsid w:val="00CD0208"/>
    <w:rsid w:val="00CD1958"/>
    <w:rsid w:val="00CD4E4E"/>
    <w:rsid w:val="00CD5545"/>
    <w:rsid w:val="00CE1B96"/>
    <w:rsid w:val="00CE269C"/>
    <w:rsid w:val="00CE71CA"/>
    <w:rsid w:val="00CF4687"/>
    <w:rsid w:val="00CF541D"/>
    <w:rsid w:val="00CF58A2"/>
    <w:rsid w:val="00CF6E2D"/>
    <w:rsid w:val="00D00D85"/>
    <w:rsid w:val="00D0598D"/>
    <w:rsid w:val="00D06117"/>
    <w:rsid w:val="00D1050D"/>
    <w:rsid w:val="00D10A67"/>
    <w:rsid w:val="00D14B82"/>
    <w:rsid w:val="00D14E3F"/>
    <w:rsid w:val="00D174BB"/>
    <w:rsid w:val="00D174C4"/>
    <w:rsid w:val="00D20A21"/>
    <w:rsid w:val="00D20BC4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5342B"/>
    <w:rsid w:val="00D61071"/>
    <w:rsid w:val="00D62C57"/>
    <w:rsid w:val="00D651BD"/>
    <w:rsid w:val="00D65E44"/>
    <w:rsid w:val="00D734CA"/>
    <w:rsid w:val="00D74273"/>
    <w:rsid w:val="00D7460A"/>
    <w:rsid w:val="00D761F5"/>
    <w:rsid w:val="00D7736C"/>
    <w:rsid w:val="00D80103"/>
    <w:rsid w:val="00D824B1"/>
    <w:rsid w:val="00D854CC"/>
    <w:rsid w:val="00D90033"/>
    <w:rsid w:val="00D914BC"/>
    <w:rsid w:val="00D91E0B"/>
    <w:rsid w:val="00D934E9"/>
    <w:rsid w:val="00D94A5F"/>
    <w:rsid w:val="00D96458"/>
    <w:rsid w:val="00DA084C"/>
    <w:rsid w:val="00DA09DE"/>
    <w:rsid w:val="00DA234B"/>
    <w:rsid w:val="00DA5A13"/>
    <w:rsid w:val="00DC0DBB"/>
    <w:rsid w:val="00DC2A0E"/>
    <w:rsid w:val="00DD1703"/>
    <w:rsid w:val="00DD5020"/>
    <w:rsid w:val="00DD710C"/>
    <w:rsid w:val="00DD7231"/>
    <w:rsid w:val="00DE3199"/>
    <w:rsid w:val="00DE3677"/>
    <w:rsid w:val="00DE3ECA"/>
    <w:rsid w:val="00DE6305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11A8"/>
    <w:rsid w:val="00E8217D"/>
    <w:rsid w:val="00E84BC2"/>
    <w:rsid w:val="00E91D46"/>
    <w:rsid w:val="00E932D1"/>
    <w:rsid w:val="00E95A37"/>
    <w:rsid w:val="00E95A87"/>
    <w:rsid w:val="00E96356"/>
    <w:rsid w:val="00E96795"/>
    <w:rsid w:val="00E9749A"/>
    <w:rsid w:val="00EA6FB7"/>
    <w:rsid w:val="00EB034B"/>
    <w:rsid w:val="00EB0F47"/>
    <w:rsid w:val="00EB11ED"/>
    <w:rsid w:val="00EB35AB"/>
    <w:rsid w:val="00EB35F3"/>
    <w:rsid w:val="00EB5DAE"/>
    <w:rsid w:val="00EC514F"/>
    <w:rsid w:val="00EC6739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4B52"/>
    <w:rsid w:val="00EE6894"/>
    <w:rsid w:val="00EF0C55"/>
    <w:rsid w:val="00EF576D"/>
    <w:rsid w:val="00EF742E"/>
    <w:rsid w:val="00EF7D08"/>
    <w:rsid w:val="00F046C0"/>
    <w:rsid w:val="00F06BDE"/>
    <w:rsid w:val="00F11153"/>
    <w:rsid w:val="00F11E75"/>
    <w:rsid w:val="00F12927"/>
    <w:rsid w:val="00F134A0"/>
    <w:rsid w:val="00F16131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079B"/>
    <w:rsid w:val="00F510D6"/>
    <w:rsid w:val="00F53B26"/>
    <w:rsid w:val="00F551AB"/>
    <w:rsid w:val="00F56097"/>
    <w:rsid w:val="00F576F6"/>
    <w:rsid w:val="00F665F2"/>
    <w:rsid w:val="00F70B5F"/>
    <w:rsid w:val="00F724DF"/>
    <w:rsid w:val="00F73AA3"/>
    <w:rsid w:val="00F74D7E"/>
    <w:rsid w:val="00F76570"/>
    <w:rsid w:val="00F77160"/>
    <w:rsid w:val="00F81D7A"/>
    <w:rsid w:val="00F8549C"/>
    <w:rsid w:val="00F86FF0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B7534"/>
    <w:rsid w:val="00FC575F"/>
    <w:rsid w:val="00FC7E0A"/>
    <w:rsid w:val="00FD494F"/>
    <w:rsid w:val="00FD6B0B"/>
    <w:rsid w:val="00FE0B4F"/>
    <w:rsid w:val="00FE3F47"/>
    <w:rsid w:val="00FE6357"/>
    <w:rsid w:val="00FE6B67"/>
    <w:rsid w:val="00FE7168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142C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CB017-B5EB-4B71-B926-20E987E5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1298</Words>
  <Characters>7793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11</cp:revision>
  <cp:lastPrinted>2024-06-12T10:15:00Z</cp:lastPrinted>
  <dcterms:created xsi:type="dcterms:W3CDTF">2024-07-05T05:40:00Z</dcterms:created>
  <dcterms:modified xsi:type="dcterms:W3CDTF">2024-07-23T10:54:00Z</dcterms:modified>
</cp:coreProperties>
</file>