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2E1A9" w14:textId="0C4B04D9" w:rsidR="00FA5117" w:rsidRPr="0040306B" w:rsidRDefault="00FA5117" w:rsidP="00DA0815">
      <w:pPr>
        <w:spacing w:after="160" w:line="259" w:lineRule="auto"/>
      </w:pPr>
    </w:p>
    <w:p w14:paraId="04B71B4C" w14:textId="77777777" w:rsidR="0022220F" w:rsidRPr="0040306B" w:rsidRDefault="0022220F" w:rsidP="0022220F">
      <w:pPr>
        <w:spacing w:line="276" w:lineRule="auto"/>
        <w:ind w:left="360"/>
        <w:rPr>
          <w:color w:val="8496B0" w:themeColor="text2" w:themeTint="99"/>
        </w:rPr>
      </w:pPr>
    </w:p>
    <w:p w14:paraId="23BEDBCC" w14:textId="51FA20D7" w:rsidR="0022220F" w:rsidRPr="009B7451" w:rsidRDefault="005D4D11" w:rsidP="005D4D11">
      <w:pPr>
        <w:spacing w:line="276" w:lineRule="auto"/>
        <w:contextualSpacing/>
        <w:jc w:val="right"/>
        <w:rPr>
          <w:b/>
        </w:rPr>
      </w:pPr>
      <w:r w:rsidRPr="009B7451">
        <w:rPr>
          <w:b/>
        </w:rPr>
        <w:t>Załącznik nr</w:t>
      </w:r>
      <w:r w:rsidR="00775182">
        <w:rPr>
          <w:b/>
        </w:rPr>
        <w:t xml:space="preserve"> </w:t>
      </w:r>
      <w:r w:rsidR="000466A7">
        <w:rPr>
          <w:b/>
        </w:rPr>
        <w:t>1</w:t>
      </w:r>
      <w:r w:rsidRPr="009B7451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22220F" w:rsidRPr="009B7451" w14:paraId="6999B113" w14:textId="77777777" w:rsidTr="005C51F8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6C02DEA0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45237ED6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7DC5A1FE" w14:textId="3E66F79A" w:rsidR="0022220F" w:rsidRPr="009B7451" w:rsidRDefault="003C5ABF" w:rsidP="00DD6CCC">
            <w:pPr>
              <w:ind w:right="-567"/>
              <w:jc w:val="center"/>
              <w:rPr>
                <w:i/>
                <w:iCs/>
              </w:rPr>
            </w:pPr>
            <w:r>
              <w:rPr>
                <w:b/>
              </w:rPr>
              <w:t>TO.261.17TA.2024</w:t>
            </w:r>
            <w:r w:rsidRPr="009B7451">
              <w:rPr>
                <w:color w:val="FF0000"/>
              </w:rPr>
              <w:t xml:space="preserve">                 </w:t>
            </w:r>
            <w:r w:rsidRPr="009B7451">
              <w:rPr>
                <w:b/>
                <w:bCs/>
                <w:color w:val="000000"/>
              </w:rPr>
              <w:t xml:space="preserve">                     </w:t>
            </w:r>
            <w:r>
              <w:rPr>
                <w:b/>
                <w:bCs/>
                <w:color w:val="000000"/>
              </w:rPr>
              <w:t xml:space="preserve">  </w:t>
            </w:r>
            <w:r w:rsidRPr="009B7451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           </w:t>
            </w:r>
            <w:r w:rsidRPr="009B7451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4965" w:type="dxa"/>
            <w:shd w:val="clear" w:color="auto" w:fill="9CC2E5" w:themeFill="accent1" w:themeFillTint="99"/>
            <w:tcMar>
              <w:left w:w="108" w:type="dxa"/>
            </w:tcMar>
            <w:vAlign w:val="center"/>
          </w:tcPr>
          <w:p w14:paraId="21E48DB4" w14:textId="77777777" w:rsidR="0022220F" w:rsidRPr="009B7451" w:rsidRDefault="0022220F" w:rsidP="00DD6CCC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</w:rPr>
            </w:pPr>
            <w:r w:rsidRPr="009B7451">
              <w:rPr>
                <w:b/>
                <w:bCs/>
                <w:color w:val="000000"/>
              </w:rPr>
              <w:t>FORMULARZ OFERTY</w:t>
            </w:r>
          </w:p>
          <w:p w14:paraId="581CF2C1" w14:textId="77777777" w:rsidR="0022220F" w:rsidRPr="009B7451" w:rsidRDefault="0022220F" w:rsidP="00DD6CCC">
            <w:pPr>
              <w:ind w:right="-567"/>
              <w:jc w:val="center"/>
              <w:rPr>
                <w:b/>
                <w:bCs/>
              </w:rPr>
            </w:pPr>
          </w:p>
        </w:tc>
      </w:tr>
    </w:tbl>
    <w:p w14:paraId="1F38FE69" w14:textId="1D67DD1D" w:rsidR="0022220F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37C70649" w14:textId="77777777" w:rsidR="00302F76" w:rsidRDefault="00302F76" w:rsidP="0022220F">
      <w:pPr>
        <w:spacing w:line="288" w:lineRule="auto"/>
        <w:ind w:left="4248" w:right="-567" w:firstLine="708"/>
        <w:rPr>
          <w:b/>
          <w:bCs/>
          <w:color w:val="000000"/>
        </w:rPr>
      </w:pPr>
    </w:p>
    <w:p w14:paraId="2FC2EF37" w14:textId="77777777" w:rsidR="00302F76" w:rsidRDefault="00302F76" w:rsidP="0022220F">
      <w:pPr>
        <w:spacing w:line="288" w:lineRule="auto"/>
        <w:ind w:left="4248" w:right="-567" w:firstLine="708"/>
        <w:rPr>
          <w:b/>
          <w:bCs/>
          <w:color w:val="000000"/>
        </w:rPr>
      </w:pPr>
    </w:p>
    <w:p w14:paraId="4D675B7B" w14:textId="77777777" w:rsidR="00302F76" w:rsidRDefault="00302F76" w:rsidP="0022220F">
      <w:pPr>
        <w:spacing w:line="288" w:lineRule="auto"/>
        <w:ind w:left="4248" w:right="-567" w:firstLine="708"/>
        <w:rPr>
          <w:b/>
          <w:bCs/>
          <w:color w:val="000000"/>
        </w:rPr>
      </w:pPr>
    </w:p>
    <w:p w14:paraId="12D1495F" w14:textId="77777777" w:rsidR="00302F76" w:rsidRDefault="00302F76" w:rsidP="0022220F">
      <w:pPr>
        <w:spacing w:line="288" w:lineRule="auto"/>
        <w:ind w:left="4248" w:right="-567" w:firstLine="708"/>
        <w:rPr>
          <w:b/>
          <w:bCs/>
          <w:color w:val="000000"/>
        </w:rPr>
      </w:pPr>
    </w:p>
    <w:p w14:paraId="6884BF6F" w14:textId="107A5E7F" w:rsidR="0022220F" w:rsidRPr="009B7451" w:rsidRDefault="003C5ABF" w:rsidP="0022220F">
      <w:pPr>
        <w:spacing w:line="288" w:lineRule="auto"/>
        <w:ind w:left="4248" w:right="-567" w:firstLine="708"/>
        <w:rPr>
          <w:b/>
          <w:bCs/>
          <w:color w:val="000000"/>
        </w:rPr>
      </w:pPr>
      <w:r>
        <w:rPr>
          <w:b/>
          <w:bCs/>
          <w:color w:val="000000"/>
        </w:rPr>
        <w:t xml:space="preserve">    </w:t>
      </w:r>
      <w:r w:rsidR="0022220F" w:rsidRPr="009B7451">
        <w:rPr>
          <w:b/>
          <w:bCs/>
          <w:color w:val="000000"/>
        </w:rPr>
        <w:t>Instytutu Techniki Budowlanej</w:t>
      </w:r>
    </w:p>
    <w:p w14:paraId="47B0F57E" w14:textId="1C3FCA26" w:rsidR="0022220F" w:rsidRPr="009B7451" w:rsidRDefault="009B5A18" w:rsidP="0022220F">
      <w:pPr>
        <w:spacing w:line="288" w:lineRule="auto"/>
        <w:ind w:right="-567"/>
        <w:rPr>
          <w:b/>
          <w:bCs/>
          <w:color w:val="000000"/>
        </w:rPr>
      </w:pPr>
      <w:r>
        <w:rPr>
          <w:b/>
        </w:rPr>
        <w:t>TO</w:t>
      </w:r>
      <w:r w:rsidR="00740196">
        <w:rPr>
          <w:b/>
        </w:rPr>
        <w:t>.</w:t>
      </w:r>
      <w:r w:rsidR="003C5ABF">
        <w:rPr>
          <w:b/>
        </w:rPr>
        <w:t>261.17</w:t>
      </w:r>
      <w:r w:rsidR="00740196">
        <w:rPr>
          <w:b/>
        </w:rPr>
        <w:t>TA.202</w:t>
      </w:r>
      <w:r w:rsidR="00717713">
        <w:rPr>
          <w:b/>
        </w:rPr>
        <w:t>4</w:t>
      </w:r>
      <w:r w:rsidR="0022220F" w:rsidRPr="009B7451">
        <w:rPr>
          <w:color w:val="FF0000"/>
        </w:rPr>
        <w:t xml:space="preserve">                 </w:t>
      </w:r>
      <w:r w:rsidR="0022220F" w:rsidRPr="009B7451">
        <w:rPr>
          <w:b/>
          <w:bCs/>
          <w:color w:val="000000"/>
        </w:rPr>
        <w:t xml:space="preserve">               </w:t>
      </w:r>
      <w:r w:rsidR="00E936CF" w:rsidRPr="009B7451">
        <w:rPr>
          <w:b/>
          <w:bCs/>
          <w:color w:val="000000"/>
        </w:rPr>
        <w:t xml:space="preserve">      </w:t>
      </w:r>
      <w:r>
        <w:rPr>
          <w:b/>
          <w:bCs/>
          <w:color w:val="000000"/>
        </w:rPr>
        <w:t xml:space="preserve">  </w:t>
      </w:r>
      <w:r w:rsidR="00E936CF" w:rsidRPr="009B7451">
        <w:rPr>
          <w:b/>
          <w:bCs/>
          <w:color w:val="000000"/>
        </w:rPr>
        <w:t xml:space="preserve"> </w:t>
      </w:r>
      <w:r w:rsidR="003C5ABF">
        <w:rPr>
          <w:b/>
          <w:bCs/>
          <w:color w:val="000000"/>
        </w:rPr>
        <w:t xml:space="preserve">           </w:t>
      </w:r>
      <w:r w:rsidR="00E936CF" w:rsidRPr="009B7451">
        <w:rPr>
          <w:b/>
          <w:bCs/>
          <w:color w:val="000000"/>
        </w:rPr>
        <w:t xml:space="preserve">  </w:t>
      </w:r>
      <w:r w:rsidR="001F27D6">
        <w:rPr>
          <w:b/>
          <w:bCs/>
          <w:color w:val="000000"/>
        </w:rPr>
        <w:t xml:space="preserve">ul. </w:t>
      </w:r>
      <w:r w:rsidR="0022220F" w:rsidRPr="009B7451">
        <w:rPr>
          <w:b/>
          <w:bCs/>
          <w:color w:val="000000"/>
        </w:rPr>
        <w:t>Filtrowa 1</w:t>
      </w:r>
    </w:p>
    <w:p w14:paraId="6AC6B963" w14:textId="0A74D661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bCs/>
          <w:i/>
          <w:color w:val="000000"/>
        </w:rPr>
        <w:t xml:space="preserve">    </w:t>
      </w:r>
      <w:r w:rsidR="003C5ABF">
        <w:rPr>
          <w:bCs/>
          <w:i/>
          <w:color w:val="000000"/>
        </w:rPr>
        <w:t>(</w:t>
      </w:r>
      <w:r w:rsidRPr="009B7451">
        <w:rPr>
          <w:bCs/>
          <w:i/>
          <w:color w:val="000000"/>
        </w:rPr>
        <w:t>Nr postępowania</w:t>
      </w:r>
      <w:r w:rsidR="003C5ABF">
        <w:rPr>
          <w:bCs/>
          <w:i/>
          <w:color w:val="000000"/>
        </w:rPr>
        <w:t>)</w:t>
      </w:r>
      <w:r w:rsidRPr="009B7451">
        <w:rPr>
          <w:b/>
          <w:bCs/>
          <w:color w:val="000000"/>
        </w:rPr>
        <w:t xml:space="preserve">                                                    00-611 Warszawa</w:t>
      </w:r>
    </w:p>
    <w:p w14:paraId="24E22A74" w14:textId="615F5779" w:rsidR="0066604C" w:rsidRPr="009B7451" w:rsidRDefault="0066604C" w:rsidP="0022220F">
      <w:pPr>
        <w:spacing w:line="288" w:lineRule="auto"/>
        <w:ind w:right="-567"/>
        <w:rPr>
          <w:b/>
          <w:bCs/>
          <w:color w:val="000000"/>
        </w:rPr>
      </w:pPr>
    </w:p>
    <w:p w14:paraId="7301F9D1" w14:textId="64A146D5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7AB608DA" w14:textId="5D6BD20F" w:rsidR="00302F76" w:rsidRDefault="0022220F" w:rsidP="00302F76">
      <w:pPr>
        <w:spacing w:after="120"/>
        <w:rPr>
          <w:b/>
        </w:rPr>
      </w:pPr>
      <w:r w:rsidRPr="009B7451">
        <w:rPr>
          <w:bCs/>
          <w:color w:val="000000"/>
        </w:rPr>
        <w:t xml:space="preserve">Nawiązując do </w:t>
      </w:r>
      <w:r w:rsidRPr="00BA46AA">
        <w:rPr>
          <w:bCs/>
          <w:color w:val="000000"/>
        </w:rPr>
        <w:t>ogłoszenia na</w:t>
      </w:r>
      <w:r w:rsidRPr="00BA46AA">
        <w:t>:</w:t>
      </w:r>
      <w:r w:rsidR="000810BB" w:rsidRPr="00BA46AA">
        <w:rPr>
          <w:b/>
        </w:rPr>
        <w:t xml:space="preserve"> </w:t>
      </w:r>
      <w:bookmarkStart w:id="0" w:name="_Hlk172724213"/>
      <w:r w:rsidR="00302F76" w:rsidRPr="00302F76">
        <w:rPr>
          <w:rFonts w:asciiTheme="minorHAnsi" w:hAnsiTheme="minorHAnsi" w:cstheme="minorHAnsi"/>
          <w:b/>
          <w:i/>
          <w:iCs/>
          <w:sz w:val="28"/>
          <w:szCs w:val="28"/>
        </w:rPr>
        <w:t>„</w:t>
      </w:r>
      <w:r w:rsidR="00302F76" w:rsidRPr="00302F76">
        <w:rPr>
          <w:b/>
          <w:i/>
          <w:iCs/>
        </w:rPr>
        <w:t>Wykonywanie pomocniczych prac fizycznych</w:t>
      </w:r>
      <w:r w:rsidR="00302F76">
        <w:rPr>
          <w:b/>
        </w:rPr>
        <w:t xml:space="preserve"> </w:t>
      </w:r>
      <w:r w:rsidR="00302F76" w:rsidRPr="00BA46AA">
        <w:rPr>
          <w:b/>
          <w:i/>
        </w:rPr>
        <w:t>na terenie ITB w Warszawie przy</w:t>
      </w:r>
      <w:r w:rsidR="00302F76">
        <w:rPr>
          <w:b/>
          <w:i/>
        </w:rPr>
        <w:t xml:space="preserve"> </w:t>
      </w:r>
      <w:r w:rsidR="00302F76" w:rsidRPr="00BA46AA">
        <w:rPr>
          <w:b/>
          <w:i/>
        </w:rPr>
        <w:t>ul.</w:t>
      </w:r>
      <w:r w:rsidR="00302F76">
        <w:rPr>
          <w:b/>
          <w:i/>
        </w:rPr>
        <w:t xml:space="preserve"> Filtrowa 1 oraz</w:t>
      </w:r>
      <w:r w:rsidR="00302F76" w:rsidRPr="00BA46AA">
        <w:rPr>
          <w:b/>
          <w:i/>
        </w:rPr>
        <w:t xml:space="preserve"> Ksawerów 21”</w:t>
      </w:r>
      <w:bookmarkEnd w:id="0"/>
      <w:r w:rsidR="00302F76" w:rsidRPr="00BA46AA">
        <w:rPr>
          <w:b/>
        </w:rPr>
        <w:t>.</w:t>
      </w:r>
    </w:p>
    <w:p w14:paraId="376734A6" w14:textId="77777777" w:rsidR="00302F76" w:rsidRDefault="00302F76" w:rsidP="00302F76">
      <w:pPr>
        <w:spacing w:after="120"/>
        <w:rPr>
          <w:b/>
        </w:rPr>
      </w:pPr>
    </w:p>
    <w:p w14:paraId="0AEC46DE" w14:textId="77777777" w:rsidR="00302F76" w:rsidRDefault="00302F76" w:rsidP="00302F76">
      <w:pPr>
        <w:spacing w:after="120"/>
        <w:rPr>
          <w:b/>
        </w:rPr>
      </w:pPr>
    </w:p>
    <w:p w14:paraId="13B0F1A8" w14:textId="77777777" w:rsidR="0022220F" w:rsidRPr="009B7451" w:rsidRDefault="0022220F" w:rsidP="0022220F">
      <w:pPr>
        <w:ind w:right="-1"/>
        <w:rPr>
          <w:color w:val="000000"/>
        </w:rPr>
      </w:pPr>
      <w:r w:rsidRPr="009B7451">
        <w:rPr>
          <w:bCs/>
          <w:color w:val="000000"/>
        </w:rPr>
        <w:t>MY NIŻEJ PODPISANI</w:t>
      </w:r>
      <w:r w:rsidRPr="009B7451">
        <w:rPr>
          <w:color w:val="000000"/>
        </w:rPr>
        <w:t xml:space="preserve"> </w:t>
      </w:r>
    </w:p>
    <w:p w14:paraId="0633742E" w14:textId="77777777" w:rsidR="0022220F" w:rsidRPr="009B7451" w:rsidRDefault="0022220F" w:rsidP="0022220F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40875237" w14:textId="77777777" w:rsidR="0022220F" w:rsidRPr="009B7451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14:paraId="2269D156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_________________________________________________________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 </w:t>
      </w:r>
    </w:p>
    <w:p w14:paraId="5090A369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7D9E4CF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 xml:space="preserve"> (nazwa (firma) i dokładny adres Wykonawcy/Wykonawców</w:t>
      </w:r>
      <w:r w:rsidR="00057B23">
        <w:rPr>
          <w:rFonts w:ascii="Times New Roman" w:hAnsi="Times New Roman"/>
          <w:i/>
          <w:iCs/>
          <w:color w:val="000000"/>
          <w:sz w:val="24"/>
          <w:szCs w:val="24"/>
        </w:rPr>
        <w:t>, NIP, REGON, KRS</w:t>
      </w: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</w:p>
    <w:p w14:paraId="5D2BC817" w14:textId="77777777" w:rsidR="0022220F" w:rsidRPr="00C64226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</w:rPr>
      </w:pPr>
      <w:r w:rsidRPr="0001313E">
        <w:rPr>
          <w:rFonts w:ascii="Times New Roman" w:hAnsi="Times New Roman"/>
          <w:i/>
          <w:iCs/>
          <w:color w:val="000000"/>
        </w:rPr>
        <w:t xml:space="preserve">(w przypadku składania oferty przez podmioty występujące wspólnie podać nazwy(firmy) i dokładne adresy </w:t>
      </w:r>
      <w:r w:rsidRPr="00C64226">
        <w:rPr>
          <w:rFonts w:ascii="Times New Roman" w:hAnsi="Times New Roman"/>
          <w:i/>
          <w:iCs/>
        </w:rPr>
        <w:t>wszystkich wspólników spółki cywilnej lub członków konsorcjum)</w:t>
      </w:r>
    </w:p>
    <w:p w14:paraId="1212BD01" w14:textId="71732D85" w:rsidR="0022220F" w:rsidRPr="00C64226" w:rsidRDefault="0022220F" w:rsidP="00847796">
      <w:pPr>
        <w:pStyle w:val="Zwykytekst"/>
        <w:numPr>
          <w:ilvl w:val="2"/>
          <w:numId w:val="2"/>
        </w:numPr>
        <w:tabs>
          <w:tab w:val="left" w:pos="426"/>
        </w:tabs>
        <w:spacing w:line="276" w:lineRule="auto"/>
        <w:ind w:left="425" w:hanging="425"/>
        <w:rPr>
          <w:rFonts w:ascii="Times New Roman" w:hAnsi="Times New Roman"/>
          <w:sz w:val="24"/>
          <w:szCs w:val="24"/>
        </w:rPr>
      </w:pPr>
      <w:r w:rsidRPr="00C64226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C64226">
        <w:rPr>
          <w:rFonts w:ascii="Times New Roman" w:hAnsi="Times New Roman"/>
          <w:sz w:val="24"/>
          <w:szCs w:val="24"/>
        </w:rPr>
        <w:t xml:space="preserve"> na wykonanie przedmiotu zam</w:t>
      </w:r>
      <w:r w:rsidR="000810BB" w:rsidRPr="00C64226">
        <w:rPr>
          <w:rFonts w:ascii="Times New Roman" w:hAnsi="Times New Roman"/>
          <w:sz w:val="24"/>
          <w:szCs w:val="24"/>
        </w:rPr>
        <w:t xml:space="preserve">ówienia </w:t>
      </w:r>
      <w:r w:rsidR="00B46AFB" w:rsidRPr="00C64226">
        <w:rPr>
          <w:rFonts w:ascii="Times New Roman" w:hAnsi="Times New Roman"/>
          <w:sz w:val="24"/>
          <w:szCs w:val="24"/>
        </w:rPr>
        <w:t>zgodnie z warunkami przedstawionymi w Ogłoszeniu o konkursie i w postanowieniach umowy.</w:t>
      </w:r>
    </w:p>
    <w:p w14:paraId="73E993EB" w14:textId="77777777" w:rsidR="0022220F" w:rsidRPr="000810BB" w:rsidRDefault="0022220F" w:rsidP="00847796">
      <w:pPr>
        <w:pStyle w:val="Zwykytekst"/>
        <w:numPr>
          <w:ilvl w:val="2"/>
          <w:numId w:val="2"/>
        </w:numPr>
        <w:spacing w:line="276" w:lineRule="auto"/>
        <w:ind w:left="425" w:hanging="425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sz w:val="24"/>
          <w:szCs w:val="24"/>
        </w:rPr>
        <w:t>OŚWIADCZAMY,</w:t>
      </w:r>
      <w:r w:rsidRPr="0001313E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62DCA64A" w14:textId="2001B5DC" w:rsidR="00F62EA4" w:rsidRDefault="00C64226" w:rsidP="00847796">
      <w:pPr>
        <w:pStyle w:val="Tekstpodstawowy"/>
        <w:numPr>
          <w:ilvl w:val="2"/>
          <w:numId w:val="2"/>
        </w:numPr>
        <w:spacing w:line="276" w:lineRule="auto"/>
        <w:ind w:left="425" w:hanging="425"/>
        <w:rPr>
          <w:rFonts w:ascii="Times New Roman" w:hAnsi="Times New Roman"/>
          <w:szCs w:val="24"/>
        </w:rPr>
      </w:pPr>
      <w:r w:rsidRPr="00C64226">
        <w:rPr>
          <w:rFonts w:ascii="Times New Roman" w:hAnsi="Times New Roman"/>
          <w:b/>
          <w:bCs/>
          <w:szCs w:val="24"/>
        </w:rPr>
        <w:t>OŚWIADCZAMY</w:t>
      </w:r>
      <w:r>
        <w:rPr>
          <w:rFonts w:ascii="Times New Roman" w:hAnsi="Times New Roman"/>
          <w:szCs w:val="24"/>
        </w:rPr>
        <w:t>, że s</w:t>
      </w:r>
      <w:r w:rsidR="00F62EA4">
        <w:rPr>
          <w:rFonts w:ascii="Times New Roman" w:hAnsi="Times New Roman"/>
          <w:szCs w:val="24"/>
        </w:rPr>
        <w:t xml:space="preserve">pełniamy warunki udziału w </w:t>
      </w:r>
      <w:r w:rsidR="0066604C">
        <w:rPr>
          <w:rFonts w:ascii="Times New Roman" w:hAnsi="Times New Roman"/>
          <w:szCs w:val="24"/>
        </w:rPr>
        <w:t xml:space="preserve">niniejszym </w:t>
      </w:r>
      <w:r w:rsidR="00F62EA4">
        <w:rPr>
          <w:rFonts w:ascii="Times New Roman" w:hAnsi="Times New Roman"/>
          <w:szCs w:val="24"/>
        </w:rPr>
        <w:t xml:space="preserve">Konkursie </w:t>
      </w:r>
      <w:r w:rsidR="00F62EA4" w:rsidRPr="0066604C">
        <w:rPr>
          <w:rFonts w:ascii="Times New Roman" w:hAnsi="Times New Roman"/>
          <w:szCs w:val="24"/>
        </w:rPr>
        <w:t xml:space="preserve">Ofert. </w:t>
      </w:r>
    </w:p>
    <w:p w14:paraId="4BFBB768" w14:textId="4B61E7C9" w:rsidR="0066604C" w:rsidRPr="00B00250" w:rsidRDefault="0066604C" w:rsidP="00847796">
      <w:pPr>
        <w:pStyle w:val="Tekstpodstawowy"/>
        <w:numPr>
          <w:ilvl w:val="2"/>
          <w:numId w:val="2"/>
        </w:numPr>
        <w:ind w:left="425" w:hanging="425"/>
        <w:rPr>
          <w:rFonts w:ascii="Times New Roman" w:hAnsi="Times New Roman"/>
          <w:szCs w:val="24"/>
        </w:rPr>
      </w:pPr>
      <w:r w:rsidRPr="00B00250">
        <w:rPr>
          <w:rFonts w:ascii="Times New Roman" w:hAnsi="Times New Roman"/>
          <w:b/>
          <w:szCs w:val="24"/>
        </w:rPr>
        <w:t>ZOBOWIĄZUJEMY SIĘ</w:t>
      </w:r>
      <w:r w:rsidRPr="0066604C">
        <w:rPr>
          <w:rFonts w:ascii="Times New Roman" w:hAnsi="Times New Roman"/>
          <w:szCs w:val="24"/>
        </w:rPr>
        <w:t xml:space="preserve"> do wykonania zamówienia w terminie </w:t>
      </w:r>
      <w:r w:rsidR="00687E15" w:rsidRPr="00687E15">
        <w:rPr>
          <w:rFonts w:ascii="Times New Roman" w:hAnsi="Times New Roman"/>
          <w:szCs w:val="24"/>
        </w:rPr>
        <w:t>12 miesiące od daty zawarcia umowy lub</w:t>
      </w:r>
      <w:r w:rsidR="00687E15">
        <w:rPr>
          <w:rFonts w:ascii="Times New Roman" w:hAnsi="Times New Roman"/>
          <w:szCs w:val="24"/>
        </w:rPr>
        <w:t xml:space="preserve"> </w:t>
      </w:r>
      <w:r w:rsidR="00687E15" w:rsidRPr="00687E15">
        <w:rPr>
          <w:rFonts w:ascii="Times New Roman" w:hAnsi="Times New Roman"/>
          <w:szCs w:val="24"/>
        </w:rPr>
        <w:t>d</w:t>
      </w:r>
      <w:r w:rsidR="00687E15">
        <w:rPr>
          <w:rFonts w:ascii="Times New Roman" w:hAnsi="Times New Roman"/>
          <w:szCs w:val="24"/>
        </w:rPr>
        <w:t>o wykorzystania kwoty 120.000,00</w:t>
      </w:r>
      <w:r w:rsidR="00687E15" w:rsidRPr="00687E15">
        <w:rPr>
          <w:rFonts w:ascii="Times New Roman" w:hAnsi="Times New Roman"/>
          <w:szCs w:val="24"/>
        </w:rPr>
        <w:t xml:space="preserve"> zł netto w zależności od tego które ze zdarzeń nastąpi wcześniej.</w:t>
      </w:r>
    </w:p>
    <w:p w14:paraId="60A739A1" w14:textId="180AA277" w:rsidR="00834493" w:rsidRPr="0066604C" w:rsidRDefault="0022220F" w:rsidP="0066604C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b/>
          <w:bCs/>
          <w:color w:val="000000"/>
          <w:szCs w:val="24"/>
        </w:rPr>
        <w:t>OFERUJEMY</w:t>
      </w:r>
      <w:r w:rsidRPr="0066604C">
        <w:rPr>
          <w:rFonts w:ascii="Times New Roman" w:hAnsi="Times New Roman"/>
          <w:color w:val="000000"/>
          <w:szCs w:val="24"/>
        </w:rPr>
        <w:t xml:space="preserve"> </w:t>
      </w:r>
      <w:r w:rsidR="0066604C" w:rsidRPr="0066604C">
        <w:rPr>
          <w:rFonts w:ascii="Times New Roman" w:hAnsi="Times New Roman"/>
          <w:color w:val="000000"/>
          <w:szCs w:val="24"/>
        </w:rPr>
        <w:t xml:space="preserve">wykonanie przedmiotu zamówienia </w:t>
      </w:r>
      <w:r w:rsidR="00834493" w:rsidRPr="0066604C">
        <w:rPr>
          <w:rFonts w:ascii="Times New Roman" w:hAnsi="Times New Roman"/>
        </w:rPr>
        <w:t>za cenę brutto ................</w:t>
      </w:r>
      <w:r w:rsidR="00B30161">
        <w:rPr>
          <w:rFonts w:ascii="Times New Roman" w:hAnsi="Times New Roman"/>
        </w:rPr>
        <w:t>....</w:t>
      </w:r>
      <w:r w:rsidR="00834493" w:rsidRPr="0066604C">
        <w:rPr>
          <w:rFonts w:ascii="Times New Roman" w:hAnsi="Times New Roman"/>
        </w:rPr>
        <w:t>..... zł (słownie złotych: .........................................</w:t>
      </w:r>
      <w:r w:rsidR="0066604C">
        <w:rPr>
          <w:rFonts w:ascii="Times New Roman" w:hAnsi="Times New Roman"/>
        </w:rPr>
        <w:t>...........</w:t>
      </w:r>
      <w:r w:rsidR="00834493" w:rsidRPr="0066604C">
        <w:rPr>
          <w:rFonts w:ascii="Times New Roman" w:hAnsi="Times New Roman"/>
        </w:rPr>
        <w:t>..........................................................</w:t>
      </w:r>
      <w:r w:rsidR="00834493" w:rsidRPr="0066604C">
        <w:rPr>
          <w:rFonts w:ascii="Times New Roman" w:hAnsi="Times New Roman"/>
        </w:rPr>
        <w:br/>
        <w:t>………………</w:t>
      </w:r>
      <w:r w:rsidR="00E936CF" w:rsidRPr="0066604C">
        <w:rPr>
          <w:rFonts w:ascii="Times New Roman" w:hAnsi="Times New Roman"/>
        </w:rPr>
        <w:t xml:space="preserve">…………………………………………………….…………….), </w:t>
      </w:r>
      <w:r w:rsidR="00834493" w:rsidRPr="0066604C">
        <w:rPr>
          <w:rFonts w:ascii="Times New Roman" w:hAnsi="Times New Roman"/>
        </w:rPr>
        <w:t>w tym podatek VAT ……%, obliczoną w następujący sposób:</w:t>
      </w: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843"/>
        <w:gridCol w:w="977"/>
        <w:gridCol w:w="1260"/>
        <w:gridCol w:w="1260"/>
        <w:gridCol w:w="1322"/>
        <w:gridCol w:w="1090"/>
        <w:gridCol w:w="12"/>
        <w:gridCol w:w="1206"/>
        <w:gridCol w:w="12"/>
      </w:tblGrid>
      <w:tr w:rsidR="00834493" w:rsidRPr="00266C81" w14:paraId="7B7908B1" w14:textId="77777777" w:rsidTr="00847796">
        <w:trPr>
          <w:gridAfter w:val="1"/>
          <w:wAfter w:w="12" w:type="dxa"/>
          <w:trHeight w:val="1686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0A5AC19D" w14:textId="77777777" w:rsidR="00834493" w:rsidRPr="00266C81" w:rsidRDefault="00834493" w:rsidP="00900C9F">
            <w:pPr>
              <w:spacing w:before="120"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843" w:type="dxa"/>
            <w:shd w:val="clear" w:color="auto" w:fill="9CC2E5" w:themeFill="accent1" w:themeFillTint="99"/>
            <w:vAlign w:val="center"/>
          </w:tcPr>
          <w:p w14:paraId="56C25BA2" w14:textId="77777777" w:rsidR="00834493" w:rsidRPr="00266C81" w:rsidRDefault="00834493" w:rsidP="00900C9F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977" w:type="dxa"/>
            <w:shd w:val="clear" w:color="auto" w:fill="9CC2E5" w:themeFill="accent1" w:themeFillTint="99"/>
            <w:vAlign w:val="center"/>
          </w:tcPr>
          <w:p w14:paraId="79422725" w14:textId="77777777" w:rsidR="00834493" w:rsidRPr="00847796" w:rsidRDefault="00834493" w:rsidP="00900C9F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47796">
              <w:rPr>
                <w:b/>
                <w:sz w:val="18"/>
                <w:szCs w:val="18"/>
              </w:rPr>
              <w:t>Ilość roboczo-godzin/na miesiąc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14:paraId="79E4B9B6" w14:textId="77777777" w:rsidR="00834493" w:rsidRPr="00266C81" w:rsidRDefault="00834493" w:rsidP="00900C9F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roboczo-godziny netto</w:t>
            </w:r>
          </w:p>
        </w:tc>
        <w:tc>
          <w:tcPr>
            <w:tcW w:w="1260" w:type="dxa"/>
            <w:shd w:val="clear" w:color="auto" w:fill="9CC2E5" w:themeFill="accent1" w:themeFillTint="99"/>
          </w:tcPr>
          <w:p w14:paraId="56B5844F" w14:textId="77777777" w:rsidR="00834493" w:rsidRPr="00266C81" w:rsidRDefault="00834493" w:rsidP="00900C9F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Cena za usługę za miesiąc netto</w:t>
            </w:r>
          </w:p>
          <w:p w14:paraId="0CA1BB05" w14:textId="77777777" w:rsidR="00834493" w:rsidRPr="00266C81" w:rsidRDefault="00834493" w:rsidP="00900C9F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>(2)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(3)</w:t>
            </w:r>
          </w:p>
        </w:tc>
        <w:tc>
          <w:tcPr>
            <w:tcW w:w="1322" w:type="dxa"/>
            <w:shd w:val="clear" w:color="auto" w:fill="9CC2E5" w:themeFill="accent1" w:themeFillTint="99"/>
            <w:vAlign w:val="center"/>
          </w:tcPr>
          <w:p w14:paraId="33906D02" w14:textId="77777777" w:rsidR="00834493" w:rsidRPr="00847796" w:rsidRDefault="00834493" w:rsidP="00900C9F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47796">
              <w:rPr>
                <w:b/>
                <w:sz w:val="18"/>
                <w:szCs w:val="18"/>
              </w:rPr>
              <w:t xml:space="preserve">Cena łączna za usługę w okresie </w:t>
            </w:r>
            <w:r w:rsidRPr="00847796">
              <w:rPr>
                <w:b/>
                <w:sz w:val="18"/>
                <w:szCs w:val="18"/>
              </w:rPr>
              <w:br/>
              <w:t xml:space="preserve">12 miesięcy </w:t>
            </w:r>
            <w:r w:rsidRPr="00847796">
              <w:rPr>
                <w:b/>
                <w:sz w:val="18"/>
                <w:szCs w:val="18"/>
              </w:rPr>
              <w:br/>
              <w:t xml:space="preserve">netto </w:t>
            </w:r>
          </w:p>
          <w:p w14:paraId="46B2B66D" w14:textId="77777777" w:rsidR="00834493" w:rsidRPr="00847796" w:rsidRDefault="00834493" w:rsidP="00900C9F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47796">
              <w:rPr>
                <w:b/>
                <w:sz w:val="18"/>
                <w:szCs w:val="18"/>
              </w:rPr>
              <w:t>(</w:t>
            </w:r>
            <w:r w:rsidRPr="00847796">
              <w:rPr>
                <w:sz w:val="18"/>
                <w:szCs w:val="18"/>
              </w:rPr>
              <w:t xml:space="preserve">4) x 12 </w:t>
            </w:r>
          </w:p>
        </w:tc>
        <w:tc>
          <w:tcPr>
            <w:tcW w:w="1090" w:type="dxa"/>
            <w:shd w:val="clear" w:color="auto" w:fill="9CC2E5" w:themeFill="accent1" w:themeFillTint="99"/>
            <w:vAlign w:val="center"/>
          </w:tcPr>
          <w:p w14:paraId="510D3F20" w14:textId="77777777" w:rsidR="00834493" w:rsidRPr="00847796" w:rsidRDefault="00834493" w:rsidP="00900C9F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47796">
              <w:rPr>
                <w:b/>
                <w:sz w:val="18"/>
                <w:szCs w:val="18"/>
              </w:rPr>
              <w:t>Stawka podatku VAT %</w:t>
            </w:r>
          </w:p>
        </w:tc>
        <w:tc>
          <w:tcPr>
            <w:tcW w:w="1218" w:type="dxa"/>
            <w:gridSpan w:val="2"/>
            <w:shd w:val="clear" w:color="auto" w:fill="9CC2E5" w:themeFill="accent1" w:themeFillTint="99"/>
            <w:vAlign w:val="center"/>
          </w:tcPr>
          <w:p w14:paraId="043B8C11" w14:textId="77777777" w:rsidR="00834493" w:rsidRPr="00847796" w:rsidRDefault="00834493" w:rsidP="00900C9F">
            <w:pPr>
              <w:spacing w:line="300" w:lineRule="exact"/>
              <w:jc w:val="center"/>
              <w:rPr>
                <w:sz w:val="18"/>
                <w:szCs w:val="18"/>
              </w:rPr>
            </w:pPr>
            <w:r w:rsidRPr="00847796">
              <w:rPr>
                <w:b/>
                <w:sz w:val="18"/>
                <w:szCs w:val="18"/>
              </w:rPr>
              <w:t>Cena łączna za usługę w okresie 12 miesięcy brutto</w:t>
            </w:r>
            <w:r w:rsidRPr="00847796">
              <w:rPr>
                <w:b/>
                <w:sz w:val="18"/>
                <w:szCs w:val="18"/>
              </w:rPr>
              <w:br/>
            </w:r>
          </w:p>
        </w:tc>
      </w:tr>
      <w:tr w:rsidR="00834493" w:rsidRPr="00266C81" w14:paraId="565665F6" w14:textId="77777777" w:rsidTr="00302F76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 w:themeFill="accent1" w:themeFillTint="99"/>
            <w:vAlign w:val="center"/>
          </w:tcPr>
          <w:p w14:paraId="6D4F680F" w14:textId="77777777" w:rsidR="00834493" w:rsidRPr="00266C81" w:rsidRDefault="00834493" w:rsidP="00900C9F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1A57E7BC" w14:textId="77777777" w:rsidR="00834493" w:rsidRPr="00266C81" w:rsidRDefault="00834493" w:rsidP="00900C9F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1</w:t>
            </w:r>
          </w:p>
        </w:tc>
        <w:tc>
          <w:tcPr>
            <w:tcW w:w="977" w:type="dxa"/>
            <w:vAlign w:val="center"/>
          </w:tcPr>
          <w:p w14:paraId="3961DA82" w14:textId="77777777" w:rsidR="00834493" w:rsidRPr="00266C81" w:rsidRDefault="00834493" w:rsidP="00900C9F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2</w:t>
            </w:r>
          </w:p>
        </w:tc>
        <w:tc>
          <w:tcPr>
            <w:tcW w:w="1260" w:type="dxa"/>
            <w:vAlign w:val="center"/>
          </w:tcPr>
          <w:p w14:paraId="7A088471" w14:textId="77777777" w:rsidR="00834493" w:rsidRPr="00266C81" w:rsidRDefault="00834493" w:rsidP="00900C9F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3</w:t>
            </w:r>
          </w:p>
        </w:tc>
        <w:tc>
          <w:tcPr>
            <w:tcW w:w="1260" w:type="dxa"/>
          </w:tcPr>
          <w:p w14:paraId="33CDCD60" w14:textId="77777777" w:rsidR="00834493" w:rsidRPr="00266C81" w:rsidRDefault="00834493" w:rsidP="00900C9F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4</w:t>
            </w:r>
          </w:p>
        </w:tc>
        <w:tc>
          <w:tcPr>
            <w:tcW w:w="1322" w:type="dxa"/>
          </w:tcPr>
          <w:p w14:paraId="794CAC1F" w14:textId="77777777" w:rsidR="00834493" w:rsidRPr="00266C81" w:rsidRDefault="00834493" w:rsidP="00900C9F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5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0D740FB6" w14:textId="77777777" w:rsidR="00834493" w:rsidRPr="00266C81" w:rsidRDefault="00834493" w:rsidP="00900C9F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6</w:t>
            </w:r>
          </w:p>
        </w:tc>
        <w:tc>
          <w:tcPr>
            <w:tcW w:w="1218" w:type="dxa"/>
            <w:gridSpan w:val="2"/>
            <w:shd w:val="clear" w:color="auto" w:fill="auto"/>
            <w:vAlign w:val="center"/>
          </w:tcPr>
          <w:p w14:paraId="388B62B4" w14:textId="77777777" w:rsidR="00834493" w:rsidRPr="00266C81" w:rsidRDefault="00834493" w:rsidP="00900C9F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7</w:t>
            </w:r>
          </w:p>
        </w:tc>
      </w:tr>
      <w:tr w:rsidR="00834493" w:rsidRPr="00266C81" w14:paraId="51B0183D" w14:textId="77777777" w:rsidTr="00302F76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 w:themeFill="accent1" w:themeFillTint="99"/>
            <w:vAlign w:val="center"/>
          </w:tcPr>
          <w:p w14:paraId="4B926EA6" w14:textId="77777777" w:rsidR="00834493" w:rsidRPr="00266C81" w:rsidRDefault="00834493" w:rsidP="00900C9F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1</w:t>
            </w:r>
          </w:p>
        </w:tc>
        <w:tc>
          <w:tcPr>
            <w:tcW w:w="1843" w:type="dxa"/>
          </w:tcPr>
          <w:p w14:paraId="4BABBFCE" w14:textId="52249C19" w:rsidR="00834493" w:rsidRPr="00266C81" w:rsidRDefault="00834493" w:rsidP="00900C9F">
            <w:pPr>
              <w:spacing w:line="300" w:lineRule="exact"/>
              <w:rPr>
                <w:sz w:val="20"/>
                <w:szCs w:val="20"/>
              </w:rPr>
            </w:pPr>
            <w:bookmarkStart w:id="1" w:name="_Hlk157850489"/>
            <w:r w:rsidRPr="00266C81">
              <w:rPr>
                <w:sz w:val="20"/>
                <w:szCs w:val="20"/>
              </w:rPr>
              <w:t xml:space="preserve">Prace pomocnicze </w:t>
            </w:r>
            <w:bookmarkEnd w:id="1"/>
            <w:r w:rsidR="00302F76">
              <w:rPr>
                <w:sz w:val="20"/>
                <w:szCs w:val="20"/>
              </w:rPr>
              <w:t xml:space="preserve">fizyczne </w:t>
            </w:r>
          </w:p>
        </w:tc>
        <w:tc>
          <w:tcPr>
            <w:tcW w:w="977" w:type="dxa"/>
            <w:vAlign w:val="center"/>
          </w:tcPr>
          <w:p w14:paraId="16EA1216" w14:textId="5E91368E" w:rsidR="00834493" w:rsidRPr="00266C81" w:rsidRDefault="0010272C" w:rsidP="00900C9F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180</w:t>
            </w:r>
          </w:p>
        </w:tc>
        <w:tc>
          <w:tcPr>
            <w:tcW w:w="1260" w:type="dxa"/>
            <w:vAlign w:val="center"/>
          </w:tcPr>
          <w:p w14:paraId="2CC49E13" w14:textId="77777777" w:rsidR="00834493" w:rsidRPr="00266C81" w:rsidRDefault="00834493" w:rsidP="00900C9F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0DF10EB4" w14:textId="77777777" w:rsidR="00834493" w:rsidRPr="00266C81" w:rsidRDefault="00834493" w:rsidP="00900C9F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73CDD406" w14:textId="77777777" w:rsidR="00834493" w:rsidRPr="00266C81" w:rsidRDefault="00834493" w:rsidP="00900C9F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3A4BD2B5" w14:textId="77777777" w:rsidR="00834493" w:rsidRPr="00266C81" w:rsidRDefault="00834493" w:rsidP="00900C9F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09DF2C38" w14:textId="77777777" w:rsidR="00834493" w:rsidRPr="00266C81" w:rsidRDefault="00834493" w:rsidP="00900C9F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834493" w:rsidRPr="00266C81" w14:paraId="674C8100" w14:textId="77777777" w:rsidTr="00847796">
        <w:trPr>
          <w:gridAfter w:val="1"/>
          <w:wAfter w:w="12" w:type="dxa"/>
          <w:trHeight w:val="1345"/>
          <w:jc w:val="center"/>
        </w:trPr>
        <w:tc>
          <w:tcPr>
            <w:tcW w:w="704" w:type="dxa"/>
            <w:shd w:val="clear" w:color="auto" w:fill="9CC2E5" w:themeFill="accent1" w:themeFillTint="99"/>
            <w:vAlign w:val="center"/>
          </w:tcPr>
          <w:p w14:paraId="6B9EC954" w14:textId="77777777" w:rsidR="00834493" w:rsidRPr="00266C81" w:rsidRDefault="00834493" w:rsidP="00900C9F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14:paraId="459E8E4E" w14:textId="799BDF4A" w:rsidR="00834493" w:rsidRPr="00266C81" w:rsidRDefault="00751117" w:rsidP="00900C9F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266C81">
              <w:rPr>
                <w:sz w:val="20"/>
                <w:szCs w:val="20"/>
              </w:rPr>
              <w:t xml:space="preserve">sługi </w:t>
            </w:r>
            <w:r w:rsidR="00834493" w:rsidRPr="00266C81">
              <w:rPr>
                <w:sz w:val="20"/>
                <w:szCs w:val="20"/>
              </w:rPr>
              <w:t>transportowe</w:t>
            </w:r>
            <w:r w:rsidR="00302F76">
              <w:rPr>
                <w:sz w:val="20"/>
                <w:szCs w:val="20"/>
              </w:rPr>
              <w:t>, przeprowadzkowe</w:t>
            </w:r>
            <w:r>
              <w:rPr>
                <w:sz w:val="20"/>
                <w:szCs w:val="20"/>
              </w:rPr>
              <w:t xml:space="preserve"> samochodem dostawczym</w:t>
            </w:r>
            <w:r w:rsidR="00302F76">
              <w:rPr>
                <w:sz w:val="20"/>
                <w:szCs w:val="20"/>
              </w:rPr>
              <w:t xml:space="preserve"> </w:t>
            </w:r>
            <w:r w:rsidR="00834493" w:rsidRPr="00266C81">
              <w:rPr>
                <w:sz w:val="20"/>
                <w:szCs w:val="20"/>
              </w:rPr>
              <w:t xml:space="preserve"> </w:t>
            </w:r>
          </w:p>
        </w:tc>
        <w:tc>
          <w:tcPr>
            <w:tcW w:w="977" w:type="dxa"/>
            <w:vAlign w:val="center"/>
          </w:tcPr>
          <w:p w14:paraId="6EC62AAA" w14:textId="54F4D902" w:rsidR="00834493" w:rsidRPr="00266C81" w:rsidRDefault="0010272C" w:rsidP="00900C9F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</w:p>
        </w:tc>
        <w:tc>
          <w:tcPr>
            <w:tcW w:w="1260" w:type="dxa"/>
            <w:vAlign w:val="center"/>
          </w:tcPr>
          <w:p w14:paraId="435F9DEA" w14:textId="77777777" w:rsidR="00834493" w:rsidRPr="00266C81" w:rsidRDefault="00834493" w:rsidP="00900C9F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4639F20C" w14:textId="77777777" w:rsidR="00834493" w:rsidRPr="00266C81" w:rsidRDefault="00834493" w:rsidP="00900C9F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3807A09C" w14:textId="77777777" w:rsidR="00834493" w:rsidRPr="00266C81" w:rsidRDefault="00834493" w:rsidP="00900C9F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17A949E1" w14:textId="77777777" w:rsidR="00834493" w:rsidRPr="00266C81" w:rsidRDefault="00834493" w:rsidP="00900C9F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548401F9" w14:textId="77777777" w:rsidR="00834493" w:rsidRPr="00266C81" w:rsidRDefault="00834493" w:rsidP="00900C9F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834493" w:rsidRPr="00266C81" w14:paraId="22F8EF21" w14:textId="77777777" w:rsidTr="005C51F8">
        <w:trPr>
          <w:trHeight w:val="521"/>
          <w:jc w:val="center"/>
        </w:trPr>
        <w:tc>
          <w:tcPr>
            <w:tcW w:w="8468" w:type="dxa"/>
            <w:gridSpan w:val="8"/>
            <w:shd w:val="clear" w:color="auto" w:fill="9CC2E5" w:themeFill="accent1" w:themeFillTint="99"/>
            <w:vAlign w:val="center"/>
          </w:tcPr>
          <w:p w14:paraId="7CFDCB24" w14:textId="77777777" w:rsidR="00834493" w:rsidRPr="00266C81" w:rsidRDefault="00834493" w:rsidP="00900C9F">
            <w:pPr>
              <w:spacing w:line="300" w:lineRule="exact"/>
              <w:jc w:val="right"/>
              <w:rPr>
                <w:b/>
                <w:sz w:val="21"/>
                <w:szCs w:val="21"/>
              </w:rPr>
            </w:pPr>
            <w:r w:rsidRPr="00266C81">
              <w:rPr>
                <w:b/>
                <w:sz w:val="21"/>
                <w:szCs w:val="21"/>
              </w:rPr>
              <w:t xml:space="preserve">Cena oferty razem za okres </w:t>
            </w:r>
            <w:r>
              <w:rPr>
                <w:b/>
                <w:sz w:val="21"/>
                <w:szCs w:val="21"/>
              </w:rPr>
              <w:t>12</w:t>
            </w:r>
            <w:r w:rsidRPr="00266C81">
              <w:rPr>
                <w:b/>
                <w:sz w:val="21"/>
                <w:szCs w:val="21"/>
              </w:rPr>
              <w:t xml:space="preserve"> miesięcy</w:t>
            </w:r>
          </w:p>
        </w:tc>
        <w:tc>
          <w:tcPr>
            <w:tcW w:w="121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F6724BB" w14:textId="77777777" w:rsidR="00834493" w:rsidRPr="00266C81" w:rsidRDefault="00834493" w:rsidP="00900C9F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</w:tbl>
    <w:p w14:paraId="45CF6361" w14:textId="21427439" w:rsidR="0022220F" w:rsidRPr="0001313E" w:rsidRDefault="0066604C" w:rsidP="00921D3E">
      <w:pPr>
        <w:pStyle w:val="Zwykytekst"/>
        <w:ind w:left="284" w:right="-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AKCEPTUJEMY 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>warunki płatnośc</w:t>
      </w:r>
      <w:r w:rsidR="005B43CC">
        <w:rPr>
          <w:rFonts w:ascii="Times New Roman" w:hAnsi="Times New Roman"/>
          <w:color w:val="000000"/>
          <w:sz w:val="24"/>
          <w:szCs w:val="24"/>
        </w:rPr>
        <w:t>i określone przez Zamawiającego i zobowiązujemy się</w:t>
      </w:r>
      <w:r w:rsidR="005B43CC" w:rsidRPr="005B43CC">
        <w:rPr>
          <w:rFonts w:ascii="Times New Roman" w:hAnsi="Times New Roman"/>
          <w:color w:val="000000"/>
          <w:sz w:val="24"/>
          <w:szCs w:val="24"/>
        </w:rPr>
        <w:t xml:space="preserve"> do wykonywania zamówienia </w:t>
      </w:r>
      <w:r w:rsidR="002B5B92">
        <w:rPr>
          <w:rFonts w:ascii="Times New Roman" w:hAnsi="Times New Roman"/>
          <w:color w:val="000000"/>
          <w:sz w:val="24"/>
          <w:szCs w:val="24"/>
        </w:rPr>
        <w:t>zgodnie z warunkami zawartymi w ogłoszeniu o konkursie.</w:t>
      </w:r>
    </w:p>
    <w:p w14:paraId="402450DD" w14:textId="3B885AB8" w:rsidR="0022220F" w:rsidRPr="0001313E" w:rsidRDefault="0066604C" w:rsidP="00921D3E">
      <w:pPr>
        <w:pStyle w:val="Zwykytekst"/>
        <w:tabs>
          <w:tab w:val="left" w:pos="567"/>
        </w:tabs>
        <w:ind w:left="426" w:right="-1" w:hanging="426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>. UWAŻAMY SIĘ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="0022220F" w:rsidRPr="0001313E">
        <w:rPr>
          <w:rFonts w:ascii="Times New Roman" w:hAnsi="Times New Roman"/>
          <w:iCs/>
          <w:color w:val="000000"/>
          <w:sz w:val="24"/>
          <w:szCs w:val="24"/>
        </w:rPr>
        <w:t>30 dni</w:t>
      </w:r>
      <w:r w:rsidR="000810BB"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25F72A07" w14:textId="77777777" w:rsidR="0022220F" w:rsidRPr="0001313E" w:rsidRDefault="0022220F" w:rsidP="00921D3E">
      <w:pPr>
        <w:pStyle w:val="Zwykytekst"/>
        <w:tabs>
          <w:tab w:val="left" w:pos="426"/>
        </w:tabs>
        <w:ind w:left="426" w:right="-1" w:hanging="426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 w:rsidR="00831894"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01313E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 w:rsidR="00831894"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01313E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1614150E" w14:textId="64438EFE" w:rsidR="0022220F" w:rsidRPr="00B30161" w:rsidRDefault="0022220F" w:rsidP="00921D3E">
      <w:pPr>
        <w:ind w:left="426" w:right="-1" w:hanging="426"/>
        <w:rPr>
          <w:iCs/>
          <w:sz w:val="16"/>
          <w:szCs w:val="16"/>
        </w:rPr>
      </w:pPr>
      <w:r w:rsidRPr="0001313E">
        <w:rPr>
          <w:b/>
          <w:iCs/>
        </w:rPr>
        <w:t>9. Działalność gospodarczą</w:t>
      </w:r>
      <w:r w:rsidRPr="0001313E">
        <w:rPr>
          <w:iCs/>
        </w:rPr>
        <w:t xml:space="preserve"> prowadzimy w formie……</w:t>
      </w:r>
      <w:r w:rsidR="00831894">
        <w:rPr>
          <w:iCs/>
        </w:rPr>
        <w:t>………………………….</w:t>
      </w:r>
      <w:r w:rsidR="00831894">
        <w:rPr>
          <w:iCs/>
        </w:rPr>
        <w:br/>
      </w:r>
      <w:r w:rsidR="00831894" w:rsidRPr="00B30161">
        <w:rPr>
          <w:iCs/>
          <w:sz w:val="16"/>
          <w:szCs w:val="16"/>
        </w:rPr>
        <w:t xml:space="preserve"> </w:t>
      </w:r>
      <w:r w:rsidR="007D19FA" w:rsidRPr="00B30161">
        <w:rPr>
          <w:iCs/>
          <w:sz w:val="16"/>
          <w:szCs w:val="16"/>
        </w:rPr>
        <w:t xml:space="preserve">                          </w:t>
      </w:r>
      <w:r w:rsidR="00B30161">
        <w:rPr>
          <w:iCs/>
          <w:sz w:val="16"/>
          <w:szCs w:val="16"/>
        </w:rPr>
        <w:t xml:space="preserve">                                 </w:t>
      </w:r>
      <w:r w:rsidR="007D19FA" w:rsidRPr="00B30161">
        <w:rPr>
          <w:iCs/>
          <w:sz w:val="16"/>
          <w:szCs w:val="16"/>
        </w:rPr>
        <w:t xml:space="preserve">          </w:t>
      </w:r>
      <w:r w:rsidR="00831894" w:rsidRPr="00B30161">
        <w:rPr>
          <w:iCs/>
          <w:sz w:val="16"/>
          <w:szCs w:val="16"/>
        </w:rPr>
        <w:t>(podać należy</w:t>
      </w:r>
      <w:r w:rsidRPr="00B30161">
        <w:rPr>
          <w:iCs/>
          <w:sz w:val="16"/>
          <w:szCs w:val="16"/>
        </w:rPr>
        <w:t xml:space="preserve"> nr w</w:t>
      </w:r>
      <w:r w:rsidR="00831894" w:rsidRPr="00B30161">
        <w:rPr>
          <w:iCs/>
          <w:sz w:val="16"/>
          <w:szCs w:val="16"/>
        </w:rPr>
        <w:t xml:space="preserve">pisu do ewidencji gospodarczej </w:t>
      </w:r>
      <w:r w:rsidRPr="00B30161">
        <w:rPr>
          <w:iCs/>
          <w:sz w:val="16"/>
          <w:szCs w:val="16"/>
        </w:rPr>
        <w:t>lub KRS)</w:t>
      </w:r>
    </w:p>
    <w:p w14:paraId="759FE406" w14:textId="2DDDCCEA" w:rsidR="0022220F" w:rsidRDefault="0022220F" w:rsidP="00921D3E">
      <w:pPr>
        <w:pStyle w:val="Zwykytekst"/>
        <w:tabs>
          <w:tab w:val="left" w:pos="426"/>
        </w:tabs>
        <w:ind w:left="426" w:right="-1" w:hanging="426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  <w:r>
        <w:rPr>
          <w:b/>
        </w:rPr>
        <w:t>……………</w:t>
      </w:r>
      <w:r w:rsidRPr="0001313E">
        <w:rPr>
          <w:b/>
        </w:rPr>
        <w:t>……</w:t>
      </w:r>
      <w:r w:rsidR="0066604C">
        <w:rPr>
          <w:b/>
        </w:rPr>
        <w:t>……………………</w:t>
      </w:r>
      <w:r w:rsidR="0066604C">
        <w:rPr>
          <w:rFonts w:ascii="Times New Roman" w:hAnsi="Times New Roman"/>
          <w:sz w:val="24"/>
          <w:szCs w:val="24"/>
        </w:rPr>
        <w:t xml:space="preserve"> 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e- mail </w:t>
      </w:r>
      <w:r w:rsidR="0066604C">
        <w:rPr>
          <w:rFonts w:ascii="Times New Roman" w:hAnsi="Times New Roman"/>
          <w:b/>
        </w:rPr>
        <w:t>……………………</w:t>
      </w:r>
      <w:r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r w:rsidR="00831894">
        <w:rPr>
          <w:rFonts w:ascii="Times New Roman" w:hAnsi="Times New Roman"/>
          <w:b/>
        </w:rPr>
        <w:t>…</w:t>
      </w:r>
      <w:r w:rsidR="00057B23">
        <w:rPr>
          <w:rFonts w:ascii="Times New Roman" w:hAnsi="Times New Roman"/>
          <w:b/>
        </w:rPr>
        <w:t>……</w:t>
      </w:r>
      <w:r w:rsidRPr="0001313E">
        <w:rPr>
          <w:rFonts w:ascii="Times New Roman" w:hAnsi="Times New Roman"/>
          <w:b/>
        </w:rPr>
        <w:t>…</w:t>
      </w:r>
      <w:r w:rsidR="0066604C"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.</w:t>
      </w:r>
    </w:p>
    <w:p w14:paraId="6571D9FB" w14:textId="34EF9CB4" w:rsidR="00EB4E71" w:rsidRPr="00EB4E71" w:rsidRDefault="00EB4E71" w:rsidP="00921D3E">
      <w:pPr>
        <w:pStyle w:val="Zwykytekst"/>
        <w:tabs>
          <w:tab w:val="left" w:pos="426"/>
        </w:tabs>
        <w:ind w:left="426" w:right="-1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11. ZAMÓWIENIE ZREALIZUJEMY </w:t>
      </w:r>
      <w:r w:rsidRPr="00EB4E71">
        <w:rPr>
          <w:rFonts w:ascii="Times New Roman" w:hAnsi="Times New Roman"/>
          <w:color w:val="000000"/>
          <w:sz w:val="24"/>
          <w:szCs w:val="24"/>
        </w:rPr>
        <w:t>samodzielnie/ przy udziale podwykonawcy.</w:t>
      </w:r>
    </w:p>
    <w:p w14:paraId="11FBC134" w14:textId="418C9EF1" w:rsidR="0022220F" w:rsidRPr="0001313E" w:rsidRDefault="0022220F" w:rsidP="00921D3E">
      <w:pPr>
        <w:pStyle w:val="Zwykytekst"/>
        <w:tabs>
          <w:tab w:val="left" w:pos="390"/>
        </w:tabs>
        <w:ind w:left="426" w:right="-1" w:hanging="426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E25065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OFERTĘ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wraz z załącznikami składamy na </w:t>
      </w:r>
      <w:r w:rsidR="00BA46AA">
        <w:rPr>
          <w:rFonts w:ascii="Times New Roman" w:hAnsi="Times New Roman"/>
          <w:color w:val="000000"/>
          <w:sz w:val="24"/>
          <w:szCs w:val="24"/>
        </w:rPr>
        <w:t>…</w:t>
      </w:r>
      <w:r w:rsidR="00C64226">
        <w:rPr>
          <w:rFonts w:ascii="Times New Roman" w:hAnsi="Times New Roman"/>
          <w:color w:val="000000"/>
          <w:sz w:val="24"/>
          <w:szCs w:val="24"/>
        </w:rPr>
        <w:t>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kolejno ponumerowanych stronach.</w:t>
      </w:r>
    </w:p>
    <w:p w14:paraId="5F2754DA" w14:textId="7D5566A3" w:rsidR="005B43CC" w:rsidRPr="005B43CC" w:rsidRDefault="0022220F" w:rsidP="00921D3E">
      <w:pPr>
        <w:tabs>
          <w:tab w:val="left" w:pos="504"/>
        </w:tabs>
        <w:ind w:left="426" w:hanging="426"/>
        <w:rPr>
          <w:bCs/>
          <w:sz w:val="22"/>
          <w:szCs w:val="22"/>
        </w:rPr>
      </w:pPr>
      <w:r w:rsidRPr="0001313E">
        <w:rPr>
          <w:b/>
          <w:bCs/>
          <w:color w:val="000000"/>
        </w:rPr>
        <w:t>1</w:t>
      </w:r>
      <w:r w:rsidR="00E25065">
        <w:rPr>
          <w:b/>
          <w:bCs/>
          <w:color w:val="000000"/>
        </w:rPr>
        <w:t>3</w:t>
      </w:r>
      <w:r w:rsidRPr="0001313E">
        <w:rPr>
          <w:b/>
          <w:bCs/>
          <w:color w:val="000000"/>
        </w:rPr>
        <w:t xml:space="preserve">. </w:t>
      </w:r>
      <w:r w:rsidR="005B43CC" w:rsidRPr="005B43CC">
        <w:rPr>
          <w:b/>
          <w:sz w:val="22"/>
          <w:szCs w:val="22"/>
        </w:rPr>
        <w:t>OŚWIADCZAMY,</w:t>
      </w:r>
      <w:r w:rsidR="005B43CC" w:rsidRPr="005B43CC">
        <w:rPr>
          <w:bCs/>
          <w:sz w:val="22"/>
          <w:szCs w:val="22"/>
        </w:rPr>
        <w:t xml:space="preserve"> że wypełnimy obowiązki informacyjne przewidziane w art. 13 </w:t>
      </w:r>
      <w:r w:rsidR="00C64226">
        <w:rPr>
          <w:bCs/>
          <w:sz w:val="22"/>
          <w:szCs w:val="22"/>
        </w:rPr>
        <w:t xml:space="preserve">lub art. 14 </w:t>
      </w:r>
      <w:r w:rsidR="005B43CC" w:rsidRPr="005B43CC">
        <w:rPr>
          <w:bCs/>
          <w:sz w:val="22"/>
          <w:szCs w:val="22"/>
        </w:rPr>
        <w:t>RODO wobec osób fizycznych, od których dane osobowe bezpośrednio lub pośrednio pozyskaliśmy w celu ubiegania się o udzielenie zamówienia publicznego w niniejszym postępowaniu.</w:t>
      </w:r>
      <w:r w:rsidR="00847796">
        <w:rPr>
          <w:bCs/>
          <w:sz w:val="22"/>
          <w:szCs w:val="22"/>
        </w:rPr>
        <w:t>*</w:t>
      </w:r>
    </w:p>
    <w:p w14:paraId="022FA7A9" w14:textId="35597D13" w:rsidR="0022220F" w:rsidRPr="0001313E" w:rsidRDefault="005B43CC" w:rsidP="00DE4C0C">
      <w:pPr>
        <w:pStyle w:val="Zwykytekst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E25065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>do niniejszego formularza oferty są:</w:t>
      </w:r>
    </w:p>
    <w:p w14:paraId="793FA19C" w14:textId="77777777" w:rsidR="0022220F" w:rsidRPr="001711D8" w:rsidRDefault="0022220F" w:rsidP="00C52F1C">
      <w:pPr>
        <w:pStyle w:val="Zwykytekst"/>
        <w:ind w:left="426" w:hanging="142"/>
        <w:rPr>
          <w:rFonts w:ascii="Times New Roman" w:hAnsi="Times New Roman"/>
          <w:sz w:val="24"/>
          <w:szCs w:val="24"/>
        </w:rPr>
      </w:pPr>
      <w:r w:rsidRPr="001711D8">
        <w:rPr>
          <w:rFonts w:ascii="Times New Roman" w:hAnsi="Times New Roman"/>
          <w:sz w:val="24"/>
          <w:szCs w:val="24"/>
        </w:rPr>
        <w:t>- Aktualny odpisu z właściwego rejestru albo zaświadczenie o wpisie do ewidencji działalności gospodarczej,</w:t>
      </w:r>
    </w:p>
    <w:p w14:paraId="1621A154" w14:textId="77777777" w:rsidR="00FA5117" w:rsidRDefault="0022220F" w:rsidP="00847796">
      <w:pPr>
        <w:pStyle w:val="Zwykytekst"/>
        <w:ind w:left="284"/>
        <w:rPr>
          <w:rFonts w:ascii="Times New Roman" w:hAnsi="Times New Roman"/>
          <w:sz w:val="24"/>
          <w:szCs w:val="24"/>
        </w:rPr>
      </w:pPr>
      <w:r w:rsidRPr="001711D8">
        <w:rPr>
          <w:rFonts w:ascii="Times New Roman" w:hAnsi="Times New Roman"/>
          <w:sz w:val="24"/>
          <w:szCs w:val="24"/>
        </w:rPr>
        <w:t>- Pełnomocnictwo (jeżeli jest wymagane).</w:t>
      </w:r>
    </w:p>
    <w:p w14:paraId="2F9988B6" w14:textId="77777777" w:rsidR="00FA5117" w:rsidRDefault="00FA5117" w:rsidP="00847796">
      <w:pPr>
        <w:pStyle w:val="Zwykytek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51117">
        <w:rPr>
          <w:rFonts w:ascii="Times New Roman" w:hAnsi="Times New Roman"/>
          <w:sz w:val="24"/>
          <w:szCs w:val="24"/>
        </w:rPr>
        <w:t>Formularz „Doświadczenie”</w:t>
      </w:r>
    </w:p>
    <w:p w14:paraId="2729FC8D" w14:textId="77777777" w:rsidR="006F4BAA" w:rsidRDefault="00977484" w:rsidP="00847796">
      <w:pPr>
        <w:pStyle w:val="Zwykytek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51117">
        <w:rPr>
          <w:rFonts w:ascii="Times New Roman" w:hAnsi="Times New Roman"/>
          <w:sz w:val="24"/>
          <w:szCs w:val="24"/>
        </w:rPr>
        <w:t xml:space="preserve">Formularz „Wykaz </w:t>
      </w:r>
      <w:r>
        <w:rPr>
          <w:rFonts w:ascii="Times New Roman" w:hAnsi="Times New Roman"/>
          <w:sz w:val="24"/>
          <w:szCs w:val="24"/>
        </w:rPr>
        <w:t>sprzętu</w:t>
      </w:r>
      <w:r w:rsidR="00751117">
        <w:rPr>
          <w:rFonts w:ascii="Times New Roman" w:hAnsi="Times New Roman"/>
          <w:sz w:val="24"/>
          <w:szCs w:val="24"/>
        </w:rPr>
        <w:t>”</w:t>
      </w:r>
    </w:p>
    <w:p w14:paraId="3CAD9D7D" w14:textId="5AD16A08" w:rsidR="00847796" w:rsidRPr="00847796" w:rsidRDefault="006F4BAA" w:rsidP="00847796">
      <w:pPr>
        <w:pStyle w:val="Zwykytek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Polisa.</w:t>
      </w:r>
    </w:p>
    <w:p w14:paraId="20D6D088" w14:textId="77777777" w:rsidR="00847796" w:rsidRDefault="00847796" w:rsidP="00847796">
      <w:pPr>
        <w:pStyle w:val="Zwykytekst"/>
        <w:jc w:val="both"/>
        <w:rPr>
          <w:rFonts w:asciiTheme="minorHAnsi" w:hAnsiTheme="minorHAnsi" w:cstheme="minorHAnsi"/>
          <w:sz w:val="22"/>
          <w:szCs w:val="22"/>
        </w:rPr>
      </w:pPr>
    </w:p>
    <w:p w14:paraId="3CBD418F" w14:textId="3122D875" w:rsidR="00847796" w:rsidRPr="00F235ED" w:rsidRDefault="00847796" w:rsidP="00847796">
      <w:pPr>
        <w:pStyle w:val="Zwykyteks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r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……..…..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24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4388E5C3" w14:textId="77777777" w:rsidR="00847796" w:rsidRPr="00F235ED" w:rsidRDefault="00847796" w:rsidP="00847796">
      <w:pPr>
        <w:pStyle w:val="Zwykytekst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4FF59655" w14:textId="5C3332F2" w:rsidR="00847796" w:rsidRPr="00847796" w:rsidRDefault="00847796" w:rsidP="00847796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1B950D27" w14:textId="77777777" w:rsidR="00847796" w:rsidRPr="006756CC" w:rsidRDefault="00847796" w:rsidP="00847796">
      <w:pPr>
        <w:pStyle w:val="Zwykyteks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2B921BD3" w14:textId="2C4891CC" w:rsidR="00847796" w:rsidRPr="00847796" w:rsidRDefault="00847796" w:rsidP="00847796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60381D26" w14:textId="0FB758FE" w:rsidR="00FA5117" w:rsidRDefault="00FA5117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14:paraId="07DDBBFA" w14:textId="77777777" w:rsidR="005B43CC" w:rsidRDefault="005B43CC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3F5F4A12" w14:textId="45A95F05" w:rsidR="00751117" w:rsidRDefault="00751117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5C494CE8" w14:textId="531744C2" w:rsidR="00751117" w:rsidRPr="00E12D89" w:rsidRDefault="00751117" w:rsidP="00751117">
      <w:pPr>
        <w:jc w:val="right"/>
        <w:rPr>
          <w:rFonts w:ascii="Calibri" w:hAnsi="Calibri"/>
        </w:rPr>
      </w:pPr>
      <w:r>
        <w:rPr>
          <w:b/>
          <w:sz w:val="22"/>
          <w:szCs w:val="22"/>
        </w:rPr>
        <w:t>Załącznik nr</w:t>
      </w:r>
      <w:r w:rsidR="00FA5117">
        <w:rPr>
          <w:b/>
          <w:sz w:val="22"/>
          <w:szCs w:val="22"/>
        </w:rPr>
        <w:t xml:space="preserve"> 2</w:t>
      </w:r>
      <w:r w:rsidR="00FF4B8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do Formularza oferty</w:t>
      </w:r>
    </w:p>
    <w:p w14:paraId="0DAF226E" w14:textId="12C880C0" w:rsidR="00751117" w:rsidRDefault="00751117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7442E619" w14:textId="77777777" w:rsidR="00751117" w:rsidRPr="00FA5117" w:rsidRDefault="00751117" w:rsidP="00751117">
      <w:pPr>
        <w:pStyle w:val="Tekstpodstawowy"/>
        <w:spacing w:line="360" w:lineRule="auto"/>
        <w:ind w:right="-427"/>
        <w:jc w:val="both"/>
        <w:rPr>
          <w:rFonts w:ascii="Times New Roman" w:hAnsi="Times New Roman"/>
          <w:b/>
        </w:rPr>
      </w:pPr>
      <w:r w:rsidRPr="00FA5117">
        <w:rPr>
          <w:rFonts w:ascii="Times New Roman" w:hAnsi="Times New Roman"/>
          <w:b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2"/>
        <w:gridCol w:w="5428"/>
      </w:tblGrid>
      <w:tr w:rsidR="00751117" w:rsidRPr="00751117" w14:paraId="1F5A6D84" w14:textId="77777777" w:rsidTr="00900C9F">
        <w:trPr>
          <w:trHeight w:val="1312"/>
        </w:trPr>
        <w:tc>
          <w:tcPr>
            <w:tcW w:w="3828" w:type="dxa"/>
          </w:tcPr>
          <w:p w14:paraId="45823143" w14:textId="77777777" w:rsidR="00751117" w:rsidRPr="00FA5117" w:rsidRDefault="00751117" w:rsidP="00900C9F">
            <w:pPr>
              <w:pStyle w:val="9kursywa"/>
              <w:rPr>
                <w:rFonts w:ascii="Times New Roman" w:hAnsi="Times New Roman" w:cs="Times New Roman"/>
              </w:rPr>
            </w:pPr>
          </w:p>
          <w:p w14:paraId="2EA8ABA3" w14:textId="77777777" w:rsidR="00751117" w:rsidRPr="00FA5117" w:rsidRDefault="00751117" w:rsidP="00900C9F">
            <w:pPr>
              <w:pStyle w:val="9kursywa"/>
              <w:rPr>
                <w:rFonts w:ascii="Times New Roman" w:hAnsi="Times New Roman" w:cs="Times New Roman"/>
              </w:rPr>
            </w:pPr>
          </w:p>
          <w:p w14:paraId="17CD4CF5" w14:textId="6761C38B" w:rsidR="00751117" w:rsidRPr="00FA5117" w:rsidRDefault="00F50FB7" w:rsidP="00900C9F">
            <w:pPr>
              <w:pStyle w:val="9kursywa"/>
              <w:rPr>
                <w:rFonts w:ascii="Times New Roman" w:hAnsi="Times New Roman" w:cs="Times New Roman"/>
              </w:rPr>
            </w:pPr>
            <w:r>
              <w:rPr>
                <w:b/>
              </w:rPr>
              <w:t>TO.261.17TA.2024</w:t>
            </w:r>
          </w:p>
          <w:p w14:paraId="3A0E0415" w14:textId="77777777" w:rsidR="00751117" w:rsidRPr="00FA5117" w:rsidRDefault="00751117" w:rsidP="00900C9F">
            <w:pPr>
              <w:pStyle w:val="9kursywa"/>
              <w:rPr>
                <w:rFonts w:ascii="Times New Roman" w:hAnsi="Times New Roman" w:cs="Times New Roman"/>
              </w:rPr>
            </w:pPr>
          </w:p>
          <w:p w14:paraId="46BF727E" w14:textId="77777777" w:rsidR="00751117" w:rsidRPr="00FA5117" w:rsidRDefault="00751117" w:rsidP="00900C9F">
            <w:pPr>
              <w:pStyle w:val="9kursywa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399835F3" w14:textId="77777777" w:rsidR="00751117" w:rsidRPr="00FA5117" w:rsidRDefault="00751117" w:rsidP="00900C9F">
            <w:pPr>
              <w:jc w:val="center"/>
              <w:rPr>
                <w:b/>
                <w:sz w:val="28"/>
                <w:szCs w:val="28"/>
              </w:rPr>
            </w:pPr>
            <w:r w:rsidRPr="00FA5117">
              <w:rPr>
                <w:b/>
                <w:sz w:val="28"/>
                <w:szCs w:val="28"/>
              </w:rPr>
              <w:t>DOŚWIADCZENIE</w:t>
            </w:r>
          </w:p>
        </w:tc>
      </w:tr>
    </w:tbl>
    <w:p w14:paraId="6B282A4E" w14:textId="77777777" w:rsidR="00751117" w:rsidRPr="00FA5117" w:rsidRDefault="00751117" w:rsidP="00751117">
      <w:pPr>
        <w:pStyle w:val="Tekstpodstawowy"/>
        <w:spacing w:line="360" w:lineRule="auto"/>
        <w:ind w:right="-427"/>
        <w:rPr>
          <w:rFonts w:ascii="Times New Roman" w:hAnsi="Times New Roman"/>
        </w:rPr>
      </w:pPr>
    </w:p>
    <w:p w14:paraId="7EEBEBDE" w14:textId="19F31E1F" w:rsidR="00751117" w:rsidRPr="00751117" w:rsidRDefault="00751117" w:rsidP="00751117">
      <w:pPr>
        <w:spacing w:after="120"/>
        <w:jc w:val="both"/>
        <w:rPr>
          <w:b/>
          <w:bCs/>
          <w:i/>
        </w:rPr>
      </w:pPr>
      <w:r w:rsidRPr="00FA5117">
        <w:rPr>
          <w:sz w:val="22"/>
          <w:szCs w:val="22"/>
        </w:rPr>
        <w:t xml:space="preserve">Składając ofertę w postępowaniu o zamówienie publiczne prowadzonym w trybie </w:t>
      </w:r>
      <w:r w:rsidR="00F50FB7">
        <w:rPr>
          <w:sz w:val="22"/>
          <w:szCs w:val="22"/>
        </w:rPr>
        <w:t>konkursu ofert</w:t>
      </w:r>
      <w:r w:rsidRPr="00FA5117">
        <w:rPr>
          <w:sz w:val="22"/>
          <w:szCs w:val="22"/>
        </w:rPr>
        <w:t xml:space="preserve"> p.n.</w:t>
      </w:r>
      <w:r w:rsidRPr="00751117">
        <w:rPr>
          <w:sz w:val="22"/>
          <w:szCs w:val="22"/>
        </w:rPr>
        <w:t xml:space="preserve"> </w:t>
      </w:r>
      <w:r w:rsidRPr="00302F76">
        <w:rPr>
          <w:rFonts w:asciiTheme="minorHAnsi" w:hAnsiTheme="minorHAnsi" w:cstheme="minorHAnsi"/>
          <w:b/>
          <w:i/>
          <w:iCs/>
          <w:sz w:val="28"/>
          <w:szCs w:val="28"/>
        </w:rPr>
        <w:t>„</w:t>
      </w:r>
      <w:r w:rsidRPr="00302F76">
        <w:rPr>
          <w:b/>
          <w:i/>
          <w:iCs/>
        </w:rPr>
        <w:t>Wykonywanie pomocniczych prac fizycznych</w:t>
      </w:r>
      <w:r>
        <w:rPr>
          <w:b/>
        </w:rPr>
        <w:t xml:space="preserve"> </w:t>
      </w:r>
      <w:r w:rsidRPr="00BA46AA">
        <w:rPr>
          <w:b/>
          <w:i/>
        </w:rPr>
        <w:t>na terenie ITB w Warszawie przy</w:t>
      </w:r>
      <w:r>
        <w:rPr>
          <w:b/>
          <w:i/>
        </w:rPr>
        <w:t xml:space="preserve"> </w:t>
      </w:r>
      <w:r w:rsidRPr="00BA46AA">
        <w:rPr>
          <w:b/>
          <w:i/>
        </w:rPr>
        <w:t>ul.</w:t>
      </w:r>
      <w:r>
        <w:rPr>
          <w:b/>
          <w:i/>
        </w:rPr>
        <w:t xml:space="preserve"> Filtrowa 1 oraz</w:t>
      </w:r>
      <w:r w:rsidRPr="00BA46AA">
        <w:rPr>
          <w:b/>
          <w:i/>
        </w:rPr>
        <w:t xml:space="preserve"> Ksawerów 21”</w:t>
      </w:r>
      <w:r w:rsidRPr="00FA5117">
        <w:rPr>
          <w:sz w:val="22"/>
          <w:szCs w:val="22"/>
        </w:rPr>
        <w:t>, oświadczamy, że zrealizowaliśmy w ci</w:t>
      </w:r>
      <w:r w:rsidR="003517DC">
        <w:rPr>
          <w:sz w:val="22"/>
          <w:szCs w:val="22"/>
        </w:rPr>
        <w:t>ągu ostatnich 3 lat następujące</w:t>
      </w:r>
      <w:r w:rsidRPr="00FA5117">
        <w:rPr>
          <w:sz w:val="22"/>
          <w:szCs w:val="22"/>
        </w:rPr>
        <w:t xml:space="preserve"> zamówienia:</w:t>
      </w:r>
    </w:p>
    <w:p w14:paraId="3BC49577" w14:textId="77777777" w:rsidR="00751117" w:rsidRPr="00FA5117" w:rsidRDefault="00751117" w:rsidP="00751117">
      <w:pPr>
        <w:spacing w:after="120"/>
        <w:jc w:val="both"/>
        <w:rPr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751117" w:rsidRPr="00751117" w14:paraId="503603F8" w14:textId="77777777" w:rsidTr="00900C9F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7FA6CCC5" w14:textId="77777777" w:rsidR="00751117" w:rsidRPr="00FA5117" w:rsidRDefault="00751117" w:rsidP="00900C9F">
            <w:pPr>
              <w:spacing w:after="120"/>
              <w:jc w:val="center"/>
              <w:rPr>
                <w:b/>
              </w:rPr>
            </w:pPr>
            <w:r w:rsidRPr="00FA5117">
              <w:rPr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D0A99E7" w14:textId="77777777" w:rsidR="00751117" w:rsidRPr="00FA5117" w:rsidRDefault="00751117" w:rsidP="00900C9F">
            <w:pPr>
              <w:spacing w:after="120"/>
              <w:jc w:val="center"/>
              <w:rPr>
                <w:b/>
              </w:rPr>
            </w:pPr>
            <w:r w:rsidRPr="00FA5117">
              <w:rPr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ABF01F7" w14:textId="77777777" w:rsidR="00751117" w:rsidRPr="00FA5117" w:rsidRDefault="00751117" w:rsidP="00900C9F">
            <w:pPr>
              <w:spacing w:after="120"/>
              <w:jc w:val="center"/>
              <w:rPr>
                <w:b/>
              </w:rPr>
            </w:pPr>
            <w:r w:rsidRPr="00FA5117">
              <w:rPr>
                <w:b/>
              </w:rPr>
              <w:t>Data realizacji</w:t>
            </w:r>
            <w:r w:rsidRPr="00FA5117">
              <w:rPr>
                <w:b/>
              </w:rPr>
              <w:br/>
              <w:t>od… do…</w:t>
            </w:r>
          </w:p>
          <w:p w14:paraId="6CBB52C5" w14:textId="77777777" w:rsidR="00751117" w:rsidRPr="00FA5117" w:rsidRDefault="00751117" w:rsidP="00900C9F">
            <w:pPr>
              <w:spacing w:after="120"/>
              <w:jc w:val="center"/>
              <w:rPr>
                <w:b/>
              </w:rPr>
            </w:pPr>
            <w:r w:rsidRPr="00FA5117">
              <w:rPr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14:paraId="69633AF0" w14:textId="77777777" w:rsidR="00751117" w:rsidRPr="00FA5117" w:rsidRDefault="00751117" w:rsidP="00900C9F">
            <w:pPr>
              <w:jc w:val="center"/>
              <w:rPr>
                <w:b/>
              </w:rPr>
            </w:pPr>
            <w:r w:rsidRPr="00FA5117">
              <w:rPr>
                <w:b/>
              </w:rPr>
              <w:t xml:space="preserve">Wartość </w:t>
            </w:r>
          </w:p>
          <w:p w14:paraId="1ED8EE45" w14:textId="665494BD" w:rsidR="00751117" w:rsidRPr="00FA5117" w:rsidRDefault="003517DC" w:rsidP="00900C9F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zamówienia </w:t>
            </w:r>
            <w:r>
              <w:rPr>
                <w:b/>
              </w:rPr>
              <w:br/>
              <w:t>zł ne</w:t>
            </w:r>
            <w:r w:rsidR="00751117" w:rsidRPr="00FA5117">
              <w:rPr>
                <w:b/>
              </w:rPr>
              <w:t>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033981D2" w14:textId="77777777" w:rsidR="00751117" w:rsidRPr="00FA5117" w:rsidRDefault="00751117" w:rsidP="00900C9F">
            <w:pPr>
              <w:spacing w:after="120"/>
              <w:jc w:val="center"/>
              <w:rPr>
                <w:b/>
              </w:rPr>
            </w:pPr>
            <w:r w:rsidRPr="00FA5117">
              <w:rPr>
                <w:b/>
              </w:rPr>
              <w:t>Nazwa i adres zamawiającego (odbiorcy)</w:t>
            </w:r>
          </w:p>
        </w:tc>
      </w:tr>
      <w:tr w:rsidR="00751117" w:rsidRPr="00751117" w14:paraId="55772BFF" w14:textId="77777777" w:rsidTr="00900C9F">
        <w:trPr>
          <w:trHeight w:val="234"/>
        </w:trPr>
        <w:tc>
          <w:tcPr>
            <w:tcW w:w="709" w:type="dxa"/>
            <w:vAlign w:val="center"/>
          </w:tcPr>
          <w:p w14:paraId="43432127" w14:textId="77777777" w:rsidR="00751117" w:rsidRPr="00FA5117" w:rsidRDefault="00751117" w:rsidP="00900C9F">
            <w:pPr>
              <w:jc w:val="center"/>
            </w:pPr>
            <w:r w:rsidRPr="00FA5117">
              <w:t>1</w:t>
            </w:r>
          </w:p>
        </w:tc>
        <w:tc>
          <w:tcPr>
            <w:tcW w:w="2706" w:type="dxa"/>
            <w:vAlign w:val="center"/>
          </w:tcPr>
          <w:p w14:paraId="015BC0C5" w14:textId="77777777" w:rsidR="00751117" w:rsidRPr="00FA5117" w:rsidRDefault="00751117" w:rsidP="00900C9F">
            <w:pPr>
              <w:jc w:val="center"/>
            </w:pPr>
            <w:r w:rsidRPr="00FA5117">
              <w:t>2</w:t>
            </w:r>
          </w:p>
        </w:tc>
        <w:tc>
          <w:tcPr>
            <w:tcW w:w="1842" w:type="dxa"/>
            <w:vAlign w:val="center"/>
          </w:tcPr>
          <w:p w14:paraId="37FEF2C0" w14:textId="77777777" w:rsidR="00751117" w:rsidRPr="00FA5117" w:rsidRDefault="00751117" w:rsidP="00900C9F">
            <w:pPr>
              <w:jc w:val="center"/>
            </w:pPr>
            <w:r w:rsidRPr="00FA5117">
              <w:t>3</w:t>
            </w:r>
          </w:p>
        </w:tc>
        <w:tc>
          <w:tcPr>
            <w:tcW w:w="1843" w:type="dxa"/>
            <w:vAlign w:val="center"/>
          </w:tcPr>
          <w:p w14:paraId="4AB37788" w14:textId="77777777" w:rsidR="00751117" w:rsidRPr="00FA5117" w:rsidRDefault="00751117" w:rsidP="00900C9F">
            <w:pPr>
              <w:jc w:val="center"/>
            </w:pPr>
            <w:r w:rsidRPr="00FA5117">
              <w:t>4</w:t>
            </w:r>
          </w:p>
        </w:tc>
        <w:tc>
          <w:tcPr>
            <w:tcW w:w="2333" w:type="dxa"/>
            <w:vAlign w:val="center"/>
          </w:tcPr>
          <w:p w14:paraId="61FD8228" w14:textId="77777777" w:rsidR="00751117" w:rsidRPr="00FA5117" w:rsidRDefault="00751117" w:rsidP="00900C9F">
            <w:pPr>
              <w:jc w:val="center"/>
            </w:pPr>
            <w:r w:rsidRPr="00FA5117">
              <w:t>6</w:t>
            </w:r>
          </w:p>
        </w:tc>
      </w:tr>
      <w:tr w:rsidR="00751117" w:rsidRPr="00751117" w14:paraId="7074B858" w14:textId="77777777" w:rsidTr="00900C9F">
        <w:trPr>
          <w:trHeight w:val="758"/>
        </w:trPr>
        <w:tc>
          <w:tcPr>
            <w:tcW w:w="709" w:type="dxa"/>
            <w:vAlign w:val="center"/>
          </w:tcPr>
          <w:p w14:paraId="57DFABF4" w14:textId="77777777" w:rsidR="00751117" w:rsidRPr="00FA5117" w:rsidRDefault="00751117" w:rsidP="00900C9F">
            <w:pPr>
              <w:spacing w:after="120" w:line="320" w:lineRule="exact"/>
              <w:jc w:val="center"/>
            </w:pPr>
            <w:r w:rsidRPr="00FA5117">
              <w:t>1</w:t>
            </w:r>
          </w:p>
        </w:tc>
        <w:tc>
          <w:tcPr>
            <w:tcW w:w="2706" w:type="dxa"/>
          </w:tcPr>
          <w:p w14:paraId="3AD49312" w14:textId="77777777" w:rsidR="00751117" w:rsidRPr="00FA5117" w:rsidRDefault="00751117" w:rsidP="00900C9F">
            <w:pPr>
              <w:spacing w:after="120" w:line="320" w:lineRule="exact"/>
              <w:jc w:val="both"/>
            </w:pPr>
          </w:p>
        </w:tc>
        <w:tc>
          <w:tcPr>
            <w:tcW w:w="1842" w:type="dxa"/>
          </w:tcPr>
          <w:p w14:paraId="081AF4CE" w14:textId="77777777" w:rsidR="00751117" w:rsidRPr="00FA5117" w:rsidRDefault="00751117" w:rsidP="00900C9F">
            <w:pPr>
              <w:spacing w:after="120" w:line="320" w:lineRule="exact"/>
              <w:jc w:val="both"/>
            </w:pPr>
          </w:p>
        </w:tc>
        <w:tc>
          <w:tcPr>
            <w:tcW w:w="1843" w:type="dxa"/>
          </w:tcPr>
          <w:p w14:paraId="0D2E3F75" w14:textId="77777777" w:rsidR="00751117" w:rsidRPr="00FA5117" w:rsidRDefault="00751117" w:rsidP="00900C9F">
            <w:pPr>
              <w:spacing w:after="120" w:line="320" w:lineRule="exact"/>
              <w:jc w:val="both"/>
            </w:pPr>
          </w:p>
        </w:tc>
        <w:tc>
          <w:tcPr>
            <w:tcW w:w="2333" w:type="dxa"/>
          </w:tcPr>
          <w:p w14:paraId="42451CF5" w14:textId="77777777" w:rsidR="00751117" w:rsidRPr="00FA5117" w:rsidRDefault="00751117" w:rsidP="00900C9F">
            <w:pPr>
              <w:spacing w:after="120" w:line="320" w:lineRule="exact"/>
              <w:jc w:val="both"/>
            </w:pPr>
          </w:p>
        </w:tc>
      </w:tr>
      <w:tr w:rsidR="00751117" w:rsidRPr="00751117" w14:paraId="71459ECF" w14:textId="77777777" w:rsidTr="00900C9F">
        <w:trPr>
          <w:trHeight w:val="888"/>
        </w:trPr>
        <w:tc>
          <w:tcPr>
            <w:tcW w:w="709" w:type="dxa"/>
            <w:vAlign w:val="center"/>
          </w:tcPr>
          <w:p w14:paraId="48D103E6" w14:textId="77777777" w:rsidR="00751117" w:rsidRPr="00FA5117" w:rsidRDefault="00751117" w:rsidP="00900C9F">
            <w:pPr>
              <w:spacing w:after="120" w:line="320" w:lineRule="exact"/>
              <w:jc w:val="center"/>
            </w:pPr>
            <w:r w:rsidRPr="00FA5117">
              <w:t>2</w:t>
            </w:r>
          </w:p>
        </w:tc>
        <w:tc>
          <w:tcPr>
            <w:tcW w:w="2706" w:type="dxa"/>
          </w:tcPr>
          <w:p w14:paraId="158F792E" w14:textId="77777777" w:rsidR="00751117" w:rsidRPr="00FA5117" w:rsidRDefault="00751117" w:rsidP="00900C9F">
            <w:pPr>
              <w:spacing w:after="120" w:line="320" w:lineRule="exact"/>
              <w:jc w:val="both"/>
            </w:pPr>
          </w:p>
        </w:tc>
        <w:tc>
          <w:tcPr>
            <w:tcW w:w="1842" w:type="dxa"/>
          </w:tcPr>
          <w:p w14:paraId="3C289F65" w14:textId="77777777" w:rsidR="00751117" w:rsidRPr="00FA5117" w:rsidRDefault="00751117" w:rsidP="00900C9F">
            <w:pPr>
              <w:spacing w:after="120" w:line="320" w:lineRule="exact"/>
              <w:jc w:val="both"/>
            </w:pPr>
          </w:p>
        </w:tc>
        <w:tc>
          <w:tcPr>
            <w:tcW w:w="1843" w:type="dxa"/>
          </w:tcPr>
          <w:p w14:paraId="7D77BCAE" w14:textId="77777777" w:rsidR="00751117" w:rsidRPr="00FA5117" w:rsidRDefault="00751117" w:rsidP="00900C9F">
            <w:pPr>
              <w:spacing w:after="120" w:line="320" w:lineRule="exact"/>
              <w:jc w:val="both"/>
            </w:pPr>
          </w:p>
        </w:tc>
        <w:tc>
          <w:tcPr>
            <w:tcW w:w="2333" w:type="dxa"/>
          </w:tcPr>
          <w:p w14:paraId="758E5AFD" w14:textId="77777777" w:rsidR="00751117" w:rsidRPr="00FA5117" w:rsidRDefault="00751117" w:rsidP="00900C9F">
            <w:pPr>
              <w:spacing w:after="120" w:line="320" w:lineRule="exact"/>
              <w:jc w:val="both"/>
            </w:pPr>
          </w:p>
        </w:tc>
      </w:tr>
    </w:tbl>
    <w:p w14:paraId="16EA51A1" w14:textId="77777777" w:rsidR="00751117" w:rsidRPr="00FA5117" w:rsidRDefault="00751117" w:rsidP="00751117">
      <w:pPr>
        <w:pStyle w:val="Zwykytekst"/>
        <w:spacing w:after="120" w:line="300" w:lineRule="exact"/>
        <w:rPr>
          <w:rFonts w:ascii="Times New Roman" w:hAnsi="Times New Roman"/>
          <w:sz w:val="22"/>
          <w:szCs w:val="22"/>
        </w:rPr>
      </w:pPr>
    </w:p>
    <w:p w14:paraId="364A4CA7" w14:textId="7BCC98BA" w:rsidR="00751117" w:rsidRPr="00FA5117" w:rsidRDefault="00751117" w:rsidP="00751117">
      <w:pPr>
        <w:pStyle w:val="Zwykytekst"/>
        <w:spacing w:after="120" w:line="300" w:lineRule="exact"/>
        <w:rPr>
          <w:rFonts w:ascii="Times New Roman" w:hAnsi="Times New Roman"/>
          <w:sz w:val="22"/>
          <w:szCs w:val="22"/>
        </w:rPr>
      </w:pPr>
      <w:r w:rsidRPr="00FA5117">
        <w:rPr>
          <w:rFonts w:ascii="Times New Roman" w:hAnsi="Times New Roman"/>
          <w:sz w:val="22"/>
          <w:szCs w:val="22"/>
        </w:rPr>
        <w:t>Za</w:t>
      </w:r>
      <w:r w:rsidRPr="00FA5117">
        <w:rPr>
          <w:rFonts w:ascii="Times New Roman" w:hAnsi="Times New Roman" w:hint="eastAsia"/>
          <w:sz w:val="22"/>
          <w:szCs w:val="22"/>
        </w:rPr>
        <w:t>łą</w:t>
      </w:r>
      <w:r w:rsidRPr="00FA5117">
        <w:rPr>
          <w:rFonts w:ascii="Times New Roman" w:hAnsi="Times New Roman"/>
          <w:sz w:val="22"/>
          <w:szCs w:val="22"/>
        </w:rPr>
        <w:t>czamy dokumenty potwierdzaj</w:t>
      </w:r>
      <w:r w:rsidRPr="00FA5117">
        <w:rPr>
          <w:rFonts w:ascii="Times New Roman" w:hAnsi="Times New Roman" w:hint="eastAsia"/>
          <w:sz w:val="22"/>
          <w:szCs w:val="22"/>
        </w:rPr>
        <w:t>ą</w:t>
      </w:r>
      <w:r w:rsidRPr="00FA5117">
        <w:rPr>
          <w:rFonts w:ascii="Times New Roman" w:hAnsi="Times New Roman"/>
          <w:sz w:val="22"/>
          <w:szCs w:val="22"/>
        </w:rPr>
        <w:t>ce nale</w:t>
      </w:r>
      <w:r w:rsidRPr="00FA5117">
        <w:rPr>
          <w:rFonts w:ascii="Times New Roman" w:hAnsi="Times New Roman" w:hint="eastAsia"/>
          <w:sz w:val="22"/>
          <w:szCs w:val="22"/>
        </w:rPr>
        <w:t>ż</w:t>
      </w:r>
      <w:r w:rsidRPr="00FA5117">
        <w:rPr>
          <w:rFonts w:ascii="Times New Roman" w:hAnsi="Times New Roman"/>
          <w:sz w:val="22"/>
          <w:szCs w:val="22"/>
        </w:rPr>
        <w:t xml:space="preserve">yte wykonanie usług zgodnie z pkt. </w:t>
      </w:r>
      <w:r>
        <w:rPr>
          <w:rFonts w:ascii="Times New Roman" w:hAnsi="Times New Roman"/>
          <w:sz w:val="22"/>
          <w:szCs w:val="22"/>
        </w:rPr>
        <w:t>4 a)</w:t>
      </w:r>
      <w:r w:rsidRPr="00FA511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ogłoszenia o KO</w:t>
      </w:r>
    </w:p>
    <w:p w14:paraId="30FFEE5D" w14:textId="2AEFECDE" w:rsidR="00751117" w:rsidRPr="0066604C" w:rsidRDefault="00751117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6AC0E9D3" w14:textId="77777777" w:rsidR="00751117" w:rsidRPr="002049F6" w:rsidRDefault="00751117" w:rsidP="00751117">
      <w:pPr>
        <w:spacing w:before="120"/>
        <w:jc w:val="both"/>
        <w:rPr>
          <w:rFonts w:ascii="Calibri" w:hAnsi="Calibri"/>
          <w:sz w:val="20"/>
          <w:szCs w:val="20"/>
        </w:rPr>
      </w:pPr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05D72729" w14:textId="77777777" w:rsidR="00751117" w:rsidRPr="002049F6" w:rsidRDefault="00751117" w:rsidP="00751117">
      <w:pPr>
        <w:jc w:val="both"/>
        <w:rPr>
          <w:rFonts w:ascii="Calibri" w:hAnsi="Calibri"/>
          <w:i/>
          <w:sz w:val="20"/>
          <w:szCs w:val="20"/>
        </w:rPr>
      </w:pPr>
      <w:r w:rsidRPr="002049F6">
        <w:rPr>
          <w:rFonts w:ascii="Calibri" w:hAnsi="Calibri"/>
          <w:i/>
          <w:sz w:val="20"/>
          <w:szCs w:val="20"/>
        </w:rPr>
        <w:t xml:space="preserve"> (miejsce, data)</w:t>
      </w:r>
    </w:p>
    <w:p w14:paraId="2A060BC4" w14:textId="77777777" w:rsidR="00751117" w:rsidRPr="00E12D89" w:rsidRDefault="00751117" w:rsidP="00751117">
      <w:pPr>
        <w:ind w:left="970" w:hanging="970"/>
        <w:jc w:val="right"/>
        <w:rPr>
          <w:rFonts w:ascii="Calibri" w:hAnsi="Calibri"/>
        </w:rPr>
      </w:pP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</w:p>
    <w:p w14:paraId="44FE16B3" w14:textId="77777777" w:rsidR="00751117" w:rsidRPr="002049F6" w:rsidRDefault="00751117" w:rsidP="00751117">
      <w:pPr>
        <w:ind w:left="970" w:hanging="970"/>
        <w:jc w:val="right"/>
        <w:rPr>
          <w:rFonts w:ascii="Calibri" w:hAnsi="Calibri"/>
          <w:sz w:val="16"/>
          <w:szCs w:val="16"/>
        </w:rPr>
      </w:pPr>
      <w:r w:rsidRPr="002049F6">
        <w:rPr>
          <w:rFonts w:ascii="Calibri" w:hAnsi="Calibri"/>
          <w:sz w:val="16"/>
          <w:szCs w:val="16"/>
        </w:rPr>
        <w:t>…………………………………………………………………………….</w:t>
      </w:r>
    </w:p>
    <w:p w14:paraId="62B9A937" w14:textId="77777777" w:rsidR="00751117" w:rsidRPr="002049F6" w:rsidRDefault="00751117" w:rsidP="00751117">
      <w:pPr>
        <w:ind w:left="970" w:hanging="970"/>
        <w:jc w:val="righ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</w:t>
      </w:r>
      <w:r w:rsidRPr="002049F6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079D9B2B" w14:textId="77777777" w:rsidR="00751117" w:rsidRPr="00CF34CC" w:rsidRDefault="00751117" w:rsidP="00751117">
      <w:pPr>
        <w:spacing w:line="276" w:lineRule="auto"/>
        <w:contextualSpacing/>
        <w:rPr>
          <w:b/>
          <w:sz w:val="22"/>
          <w:szCs w:val="22"/>
        </w:rPr>
      </w:pPr>
    </w:p>
    <w:p w14:paraId="70D594DC" w14:textId="77777777" w:rsidR="00DC53DC" w:rsidRDefault="00DC53DC" w:rsidP="0066604C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</w:p>
    <w:p w14:paraId="7F420CAD" w14:textId="22DF5810" w:rsidR="00FA5117" w:rsidRDefault="00FA5117">
      <w:pPr>
        <w:spacing w:after="160" w:line="259" w:lineRule="auto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br w:type="page"/>
      </w:r>
    </w:p>
    <w:p w14:paraId="1DAABE8F" w14:textId="685EF5F8" w:rsidR="00DC53DC" w:rsidRPr="00E12D89" w:rsidRDefault="00DC53DC" w:rsidP="00DC53DC">
      <w:pPr>
        <w:jc w:val="right"/>
        <w:rPr>
          <w:rFonts w:ascii="Calibri" w:hAnsi="Calibri"/>
        </w:rPr>
      </w:pPr>
      <w:bookmarkStart w:id="2" w:name="_Hlk172724152"/>
      <w:r>
        <w:rPr>
          <w:b/>
          <w:sz w:val="22"/>
          <w:szCs w:val="22"/>
        </w:rPr>
        <w:lastRenderedPageBreak/>
        <w:t xml:space="preserve">Załącznik nr </w:t>
      </w:r>
      <w:r w:rsidR="00F50FB7">
        <w:rPr>
          <w:b/>
          <w:sz w:val="22"/>
          <w:szCs w:val="22"/>
        </w:rPr>
        <w:t xml:space="preserve">3 </w:t>
      </w:r>
      <w:r>
        <w:rPr>
          <w:b/>
          <w:sz w:val="22"/>
          <w:szCs w:val="22"/>
        </w:rPr>
        <w:t>do Formularza oferty</w:t>
      </w:r>
    </w:p>
    <w:bookmarkEnd w:id="2"/>
    <w:p w14:paraId="3A5D2780" w14:textId="77777777" w:rsidR="00DC53DC" w:rsidRPr="00E12D89" w:rsidRDefault="00DC53DC" w:rsidP="00DC53DC">
      <w:pPr>
        <w:rPr>
          <w:rFonts w:ascii="Calibri" w:hAnsi="Calibri"/>
        </w:rPr>
      </w:pPr>
    </w:p>
    <w:p w14:paraId="22C13224" w14:textId="77777777" w:rsidR="00DC53DC" w:rsidRPr="00E12D89" w:rsidRDefault="00DC53DC" w:rsidP="00DC53DC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5370"/>
      </w:tblGrid>
      <w:tr w:rsidR="00F50FB7" w:rsidRPr="00F50FB7" w14:paraId="1D7FF793" w14:textId="77777777" w:rsidTr="00900C9F">
        <w:trPr>
          <w:trHeight w:val="1312"/>
        </w:trPr>
        <w:tc>
          <w:tcPr>
            <w:tcW w:w="3828" w:type="dxa"/>
          </w:tcPr>
          <w:p w14:paraId="1866BD47" w14:textId="77777777" w:rsidR="00F50FB7" w:rsidRPr="00F50FB7" w:rsidRDefault="00F50FB7" w:rsidP="00F50FB7">
            <w:pPr>
              <w:suppressAutoHyphens/>
              <w:ind w:left="539" w:hanging="539"/>
              <w:jc w:val="center"/>
              <w:rPr>
                <w:i/>
                <w:iCs/>
                <w:sz w:val="20"/>
                <w:szCs w:val="20"/>
                <w:lang w:eastAsia="zh-CN"/>
              </w:rPr>
            </w:pPr>
          </w:p>
          <w:p w14:paraId="38780058" w14:textId="77777777" w:rsidR="00F50FB7" w:rsidRPr="00F50FB7" w:rsidRDefault="00F50FB7" w:rsidP="00F50FB7">
            <w:pPr>
              <w:suppressAutoHyphens/>
              <w:ind w:left="539" w:hanging="539"/>
              <w:jc w:val="center"/>
              <w:rPr>
                <w:i/>
                <w:iCs/>
                <w:sz w:val="20"/>
                <w:szCs w:val="20"/>
                <w:lang w:eastAsia="zh-CN"/>
              </w:rPr>
            </w:pPr>
          </w:p>
          <w:p w14:paraId="6EB2089B" w14:textId="2D0F3B2C" w:rsidR="00F50FB7" w:rsidRPr="00F50FB7" w:rsidRDefault="00F50FB7" w:rsidP="00F50FB7">
            <w:pPr>
              <w:suppressAutoHyphens/>
              <w:ind w:left="539" w:hanging="539"/>
              <w:jc w:val="center"/>
              <w:rPr>
                <w:i/>
                <w:iCs/>
                <w:sz w:val="20"/>
                <w:szCs w:val="20"/>
                <w:lang w:eastAsia="zh-CN"/>
              </w:rPr>
            </w:pPr>
            <w:r>
              <w:rPr>
                <w:b/>
              </w:rPr>
              <w:t>TO.261.17TA.2024</w:t>
            </w:r>
          </w:p>
          <w:p w14:paraId="3F011DF1" w14:textId="77777777" w:rsidR="00F50FB7" w:rsidRPr="00F50FB7" w:rsidRDefault="00F50FB7" w:rsidP="00F50FB7">
            <w:pPr>
              <w:suppressAutoHyphens/>
              <w:ind w:left="539" w:hanging="539"/>
              <w:jc w:val="center"/>
              <w:rPr>
                <w:i/>
                <w:iCs/>
                <w:sz w:val="20"/>
                <w:szCs w:val="20"/>
                <w:lang w:eastAsia="zh-CN"/>
              </w:rPr>
            </w:pPr>
          </w:p>
          <w:p w14:paraId="28E6754D" w14:textId="77777777" w:rsidR="00F50FB7" w:rsidRPr="00F50FB7" w:rsidRDefault="00F50FB7" w:rsidP="00F50FB7">
            <w:pPr>
              <w:suppressAutoHyphens/>
              <w:ind w:left="539" w:hanging="539"/>
              <w:rPr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2C2EE124" w14:textId="2598D08E" w:rsidR="00F50FB7" w:rsidRPr="00F50FB7" w:rsidRDefault="00F50FB7" w:rsidP="00F50F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WYKAZ SPRZĘTU</w:t>
            </w:r>
          </w:p>
        </w:tc>
      </w:tr>
    </w:tbl>
    <w:p w14:paraId="23FF310F" w14:textId="77777777" w:rsidR="00DC53DC" w:rsidRPr="002049F6" w:rsidRDefault="00DC53DC" w:rsidP="00DC53DC">
      <w:pPr>
        <w:rPr>
          <w:rFonts w:ascii="Calibri" w:hAnsi="Calibri"/>
          <w:i/>
          <w:sz w:val="18"/>
          <w:szCs w:val="18"/>
        </w:rPr>
      </w:pPr>
    </w:p>
    <w:p w14:paraId="294E1960" w14:textId="7DC66F2C" w:rsidR="00DC53DC" w:rsidRDefault="00DC53DC" w:rsidP="00DC53DC">
      <w:pPr>
        <w:spacing w:before="120" w:line="300" w:lineRule="exact"/>
        <w:jc w:val="both"/>
        <w:rPr>
          <w:rFonts w:ascii="Calibri" w:hAnsi="Calibri"/>
        </w:rPr>
      </w:pPr>
    </w:p>
    <w:p w14:paraId="40A3E711" w14:textId="77777777" w:rsidR="00F50FB7" w:rsidRPr="005B0D59" w:rsidRDefault="00F50FB7" w:rsidP="00DC53DC">
      <w:pPr>
        <w:spacing w:before="120" w:line="300" w:lineRule="exact"/>
        <w:jc w:val="both"/>
      </w:pPr>
    </w:p>
    <w:p w14:paraId="3B0F5E6C" w14:textId="0A6F7C26" w:rsidR="00DC53DC" w:rsidRPr="00B07D98" w:rsidRDefault="00B07D98" w:rsidP="00B07D98">
      <w:pPr>
        <w:spacing w:after="120"/>
        <w:rPr>
          <w:b/>
        </w:rPr>
      </w:pPr>
      <w:r>
        <w:t>S</w:t>
      </w:r>
      <w:r w:rsidR="00DC53DC" w:rsidRPr="005B0D59">
        <w:t xml:space="preserve">kładając ofertę w postępowaniu o zamówienie </w:t>
      </w:r>
      <w:r w:rsidR="00DC53DC" w:rsidRPr="00BA46AA">
        <w:t xml:space="preserve">publiczne prowadzonym w trybie </w:t>
      </w:r>
      <w:r>
        <w:t>konkursu ofert</w:t>
      </w:r>
      <w:r w:rsidRPr="00BA46AA">
        <w:t xml:space="preserve"> </w:t>
      </w:r>
      <w:r w:rsidR="00DC53DC" w:rsidRPr="00BA46AA">
        <w:t xml:space="preserve">na świadczenie usług obejmujących </w:t>
      </w:r>
      <w:r w:rsidR="00DC53DC" w:rsidRPr="00352B03">
        <w:rPr>
          <w:rFonts w:asciiTheme="minorHAnsi" w:hAnsiTheme="minorHAnsi" w:cstheme="minorHAnsi"/>
          <w:b/>
          <w:sz w:val="28"/>
          <w:szCs w:val="28"/>
        </w:rPr>
        <w:t>„</w:t>
      </w:r>
      <w:r w:rsidR="00DC53DC" w:rsidRPr="00302F76">
        <w:rPr>
          <w:b/>
          <w:i/>
          <w:iCs/>
        </w:rPr>
        <w:t>Wykonywanie pomocniczych prac fizycznych</w:t>
      </w:r>
      <w:r w:rsidR="00DC53DC">
        <w:rPr>
          <w:b/>
        </w:rPr>
        <w:t xml:space="preserve"> </w:t>
      </w:r>
      <w:r w:rsidR="00DC53DC" w:rsidRPr="00BA46AA">
        <w:rPr>
          <w:b/>
          <w:i/>
        </w:rPr>
        <w:t>na terenie ITB w Warszawie przy</w:t>
      </w:r>
      <w:r w:rsidR="00DC53DC">
        <w:rPr>
          <w:b/>
          <w:i/>
        </w:rPr>
        <w:t xml:space="preserve"> </w:t>
      </w:r>
      <w:r w:rsidR="00DC53DC" w:rsidRPr="00BA46AA">
        <w:rPr>
          <w:b/>
          <w:i/>
        </w:rPr>
        <w:t>ul.</w:t>
      </w:r>
      <w:r w:rsidR="00DC53DC">
        <w:rPr>
          <w:b/>
          <w:i/>
        </w:rPr>
        <w:t xml:space="preserve"> Filtrowa 1 oraz</w:t>
      </w:r>
      <w:r w:rsidR="00DC53DC" w:rsidRPr="00BA46AA">
        <w:rPr>
          <w:b/>
          <w:i/>
        </w:rPr>
        <w:t xml:space="preserve"> Ksawerów 21”</w:t>
      </w:r>
      <w:r>
        <w:rPr>
          <w:b/>
        </w:rPr>
        <w:t xml:space="preserve"> </w:t>
      </w:r>
      <w:r w:rsidR="00DC53DC" w:rsidRPr="005B0D59">
        <w:t xml:space="preserve">(postępowanie numer </w:t>
      </w:r>
      <w:r w:rsidR="00DC53DC" w:rsidRPr="00740196">
        <w:t>TO.</w:t>
      </w:r>
      <w:r w:rsidR="00FA5117">
        <w:t>261.17</w:t>
      </w:r>
      <w:r w:rsidR="00DC53DC" w:rsidRPr="00740196">
        <w:t>TA.202</w:t>
      </w:r>
      <w:r w:rsidR="00DC53DC">
        <w:t>4</w:t>
      </w:r>
      <w:r w:rsidR="00DC53DC" w:rsidRPr="00740196">
        <w:t>),</w:t>
      </w:r>
      <w:r w:rsidR="00FF4B81">
        <w:t xml:space="preserve"> </w:t>
      </w:r>
      <w:r w:rsidR="00DC53DC" w:rsidRPr="005B0D59">
        <w:t>oświadcza</w:t>
      </w:r>
      <w:r w:rsidR="00DC53DC">
        <w:t>my, iż dysponujemy następującym</w:t>
      </w:r>
      <w:r w:rsidR="00DC53DC" w:rsidRPr="005B0D59">
        <w:t xml:space="preserve"> </w:t>
      </w:r>
      <w:r w:rsidR="00DC53DC">
        <w:t>środk</w:t>
      </w:r>
      <w:r w:rsidR="00836DC9">
        <w:t>ami</w:t>
      </w:r>
      <w:r w:rsidR="00DC53DC">
        <w:t xml:space="preserve"> transpor</w:t>
      </w:r>
      <w:r w:rsidR="00FA5117">
        <w:t>t</w:t>
      </w:r>
      <w:r w:rsidR="00DC53DC">
        <w:t>u potrzebnym</w:t>
      </w:r>
      <w:r w:rsidR="00836DC9">
        <w:t>i</w:t>
      </w:r>
      <w:r w:rsidR="00DC53DC" w:rsidRPr="005B0D59">
        <w:t xml:space="preserve"> do realizacji niniejszego zamówienia:</w:t>
      </w:r>
    </w:p>
    <w:p w14:paraId="57A62ED9" w14:textId="77777777" w:rsidR="00DC53DC" w:rsidRPr="005B0D59" w:rsidRDefault="00DC53DC" w:rsidP="00DC53DC">
      <w:pPr>
        <w:spacing w:before="120" w:line="30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373"/>
        <w:gridCol w:w="1062"/>
        <w:gridCol w:w="2983"/>
      </w:tblGrid>
      <w:tr w:rsidR="00DC53DC" w:rsidRPr="005B0D59" w14:paraId="057EB4E1" w14:textId="77777777" w:rsidTr="00900C9F">
        <w:tc>
          <w:tcPr>
            <w:tcW w:w="642" w:type="dxa"/>
            <w:vAlign w:val="center"/>
          </w:tcPr>
          <w:p w14:paraId="1D601DF7" w14:textId="77777777" w:rsidR="00DC53DC" w:rsidRPr="005B0D59" w:rsidRDefault="00DC53DC" w:rsidP="00900C9F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l.p.</w:t>
            </w:r>
          </w:p>
        </w:tc>
        <w:tc>
          <w:tcPr>
            <w:tcW w:w="4373" w:type="dxa"/>
            <w:vAlign w:val="center"/>
          </w:tcPr>
          <w:p w14:paraId="0B6A4C20" w14:textId="07EA12D7" w:rsidR="00DC53DC" w:rsidRPr="005B0D59" w:rsidRDefault="00DC53DC" w:rsidP="00900C9F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Środek transportu (marka, model, ładowność)</w:t>
            </w:r>
            <w:r w:rsidRPr="005B0D59">
              <w:rPr>
                <w:b/>
              </w:rPr>
              <w:t xml:space="preserve"> </w:t>
            </w:r>
            <w:r w:rsidRPr="005B0D59">
              <w:rPr>
                <w:b/>
              </w:rPr>
              <w:br/>
            </w:r>
          </w:p>
        </w:tc>
        <w:tc>
          <w:tcPr>
            <w:tcW w:w="1062" w:type="dxa"/>
            <w:vAlign w:val="center"/>
          </w:tcPr>
          <w:p w14:paraId="07F70E5E" w14:textId="77777777" w:rsidR="00DC53DC" w:rsidRPr="005B0D59" w:rsidRDefault="00DC53DC" w:rsidP="00900C9F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Ilość sztuk</w:t>
            </w:r>
          </w:p>
        </w:tc>
        <w:tc>
          <w:tcPr>
            <w:tcW w:w="2983" w:type="dxa"/>
            <w:vAlign w:val="center"/>
          </w:tcPr>
          <w:p w14:paraId="2BEEDC1B" w14:textId="77777777" w:rsidR="00DC53DC" w:rsidRPr="005B0D59" w:rsidRDefault="00DC53DC" w:rsidP="00900C9F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Informacja o podstawie dysponowania sprzętem</w:t>
            </w:r>
          </w:p>
        </w:tc>
      </w:tr>
      <w:tr w:rsidR="00DC53DC" w:rsidRPr="005B0D59" w14:paraId="2129979D" w14:textId="77777777" w:rsidTr="00900C9F">
        <w:trPr>
          <w:trHeight w:val="1390"/>
        </w:trPr>
        <w:tc>
          <w:tcPr>
            <w:tcW w:w="642" w:type="dxa"/>
          </w:tcPr>
          <w:p w14:paraId="68EDD0A3" w14:textId="77777777" w:rsidR="00DC53DC" w:rsidRPr="005B0D59" w:rsidRDefault="00DC53DC" w:rsidP="00900C9F">
            <w:pPr>
              <w:spacing w:before="120" w:line="300" w:lineRule="exact"/>
              <w:jc w:val="both"/>
            </w:pPr>
          </w:p>
        </w:tc>
        <w:tc>
          <w:tcPr>
            <w:tcW w:w="4373" w:type="dxa"/>
          </w:tcPr>
          <w:p w14:paraId="0669E033" w14:textId="77777777" w:rsidR="00DC53DC" w:rsidRPr="005B0D59" w:rsidRDefault="00DC53DC" w:rsidP="00900C9F">
            <w:pPr>
              <w:spacing w:before="120" w:line="300" w:lineRule="exact"/>
              <w:jc w:val="both"/>
            </w:pPr>
          </w:p>
        </w:tc>
        <w:tc>
          <w:tcPr>
            <w:tcW w:w="1062" w:type="dxa"/>
          </w:tcPr>
          <w:p w14:paraId="26CAB5FB" w14:textId="77777777" w:rsidR="00DC53DC" w:rsidRPr="005B0D59" w:rsidRDefault="00DC53DC" w:rsidP="00900C9F">
            <w:pPr>
              <w:spacing w:before="120" w:line="300" w:lineRule="exact"/>
              <w:jc w:val="both"/>
            </w:pPr>
          </w:p>
        </w:tc>
        <w:tc>
          <w:tcPr>
            <w:tcW w:w="2983" w:type="dxa"/>
          </w:tcPr>
          <w:p w14:paraId="49B43387" w14:textId="77777777" w:rsidR="00DC53DC" w:rsidRPr="005B0D59" w:rsidRDefault="00DC53DC" w:rsidP="00900C9F">
            <w:pPr>
              <w:spacing w:before="120" w:line="300" w:lineRule="exact"/>
              <w:jc w:val="both"/>
            </w:pPr>
          </w:p>
        </w:tc>
      </w:tr>
    </w:tbl>
    <w:p w14:paraId="53AA2625" w14:textId="77777777" w:rsidR="00DC53DC" w:rsidRPr="005B0D59" w:rsidRDefault="00DC53DC" w:rsidP="00DC53DC">
      <w:pPr>
        <w:spacing w:before="120" w:line="300" w:lineRule="exact"/>
        <w:jc w:val="both"/>
      </w:pPr>
    </w:p>
    <w:p w14:paraId="4186378D" w14:textId="77777777" w:rsidR="00DC53DC" w:rsidRPr="00E12D89" w:rsidRDefault="00DC53DC" w:rsidP="00DC53DC">
      <w:pPr>
        <w:jc w:val="both"/>
        <w:rPr>
          <w:rFonts w:ascii="Calibri" w:hAnsi="Calibri"/>
        </w:rPr>
      </w:pPr>
    </w:p>
    <w:p w14:paraId="550DFB75" w14:textId="77777777" w:rsidR="00DC53DC" w:rsidRPr="002049F6" w:rsidRDefault="00DC53DC" w:rsidP="00DC53DC">
      <w:pPr>
        <w:spacing w:before="120"/>
        <w:jc w:val="both"/>
        <w:rPr>
          <w:rFonts w:ascii="Calibri" w:hAnsi="Calibri"/>
          <w:sz w:val="20"/>
          <w:szCs w:val="20"/>
        </w:rPr>
      </w:pPr>
      <w:bookmarkStart w:id="3" w:name="_Hlk172724350"/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14748C2D" w14:textId="77777777" w:rsidR="00DC53DC" w:rsidRPr="002049F6" w:rsidRDefault="00DC53DC" w:rsidP="00DC53DC">
      <w:pPr>
        <w:jc w:val="both"/>
        <w:rPr>
          <w:rFonts w:ascii="Calibri" w:hAnsi="Calibri"/>
          <w:i/>
          <w:sz w:val="20"/>
          <w:szCs w:val="20"/>
        </w:rPr>
      </w:pPr>
      <w:r w:rsidRPr="002049F6">
        <w:rPr>
          <w:rFonts w:ascii="Calibri" w:hAnsi="Calibri"/>
          <w:i/>
          <w:sz w:val="20"/>
          <w:szCs w:val="20"/>
        </w:rPr>
        <w:t xml:space="preserve"> (miejsce, data)</w:t>
      </w:r>
    </w:p>
    <w:p w14:paraId="56325790" w14:textId="77777777" w:rsidR="00DC53DC" w:rsidRPr="00E12D89" w:rsidRDefault="00DC53DC" w:rsidP="00DC53DC">
      <w:pPr>
        <w:ind w:left="970" w:hanging="970"/>
        <w:jc w:val="right"/>
        <w:rPr>
          <w:rFonts w:ascii="Calibri" w:hAnsi="Calibri"/>
        </w:rPr>
      </w:pP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</w:p>
    <w:p w14:paraId="64561883" w14:textId="77777777" w:rsidR="00DC53DC" w:rsidRPr="002049F6" w:rsidRDefault="00DC53DC" w:rsidP="00DC53DC">
      <w:pPr>
        <w:ind w:left="970" w:hanging="970"/>
        <w:jc w:val="right"/>
        <w:rPr>
          <w:rFonts w:ascii="Calibri" w:hAnsi="Calibri"/>
          <w:sz w:val="16"/>
          <w:szCs w:val="16"/>
        </w:rPr>
      </w:pPr>
      <w:r w:rsidRPr="002049F6">
        <w:rPr>
          <w:rFonts w:ascii="Calibri" w:hAnsi="Calibri"/>
          <w:sz w:val="16"/>
          <w:szCs w:val="16"/>
        </w:rPr>
        <w:t>…………………………………………………………………………….</w:t>
      </w:r>
    </w:p>
    <w:p w14:paraId="55F73454" w14:textId="77777777" w:rsidR="00DC53DC" w:rsidRPr="002049F6" w:rsidRDefault="00DC53DC" w:rsidP="00DC53DC">
      <w:pPr>
        <w:ind w:left="970" w:hanging="970"/>
        <w:jc w:val="righ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</w:t>
      </w:r>
      <w:r w:rsidRPr="002049F6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43EFCD42" w14:textId="4C912EFE" w:rsidR="001F13CD" w:rsidRPr="00DA0815" w:rsidRDefault="001F13CD" w:rsidP="00DA0815">
      <w:pPr>
        <w:spacing w:after="160" w:line="259" w:lineRule="auto"/>
        <w:rPr>
          <w:b/>
          <w:sz w:val="22"/>
          <w:szCs w:val="22"/>
        </w:rPr>
      </w:pPr>
      <w:bookmarkStart w:id="4" w:name="_GoBack"/>
      <w:bookmarkEnd w:id="3"/>
      <w:bookmarkEnd w:id="4"/>
    </w:p>
    <w:sectPr w:rsidR="001F13CD" w:rsidRPr="00DA0815" w:rsidSect="00EC54FF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7BD88DC" w16cex:dateUtc="2024-08-12T13:33:00Z"/>
  <w16cex:commentExtensible w16cex:durableId="2A4B871B" w16cex:dateUtc="2024-07-24T11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52B0753" w16cid:durableId="1FB71B50"/>
  <w16cid:commentId w16cid:paraId="1A082CD5" w16cid:durableId="57BD88DC"/>
  <w16cid:commentId w16cid:paraId="05B7FDB5" w16cid:durableId="2A4B871B"/>
  <w16cid:commentId w16cid:paraId="4942EFAA" w16cid:durableId="2A5F2C8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1ADDB" w14:textId="77777777" w:rsidR="001F27D6" w:rsidRDefault="001F27D6" w:rsidP="00ED1DC7">
      <w:r>
        <w:separator/>
      </w:r>
    </w:p>
  </w:endnote>
  <w:endnote w:type="continuationSeparator" w:id="0">
    <w:p w14:paraId="0825E416" w14:textId="77777777" w:rsidR="001F27D6" w:rsidRDefault="001F27D6" w:rsidP="00ED1DC7">
      <w:r>
        <w:continuationSeparator/>
      </w:r>
    </w:p>
  </w:endnote>
  <w:endnote w:type="continuationNotice" w:id="1">
    <w:p w14:paraId="4A35BBC4" w14:textId="77777777" w:rsidR="001F27D6" w:rsidRDefault="001F27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1427130"/>
      <w:docPartObj>
        <w:docPartGallery w:val="Page Numbers (Bottom of Page)"/>
        <w:docPartUnique/>
      </w:docPartObj>
    </w:sdtPr>
    <w:sdtEndPr/>
    <w:sdtContent>
      <w:p w14:paraId="5ED4763A" w14:textId="752E9F58" w:rsidR="001F27D6" w:rsidRDefault="001F27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815">
          <w:rPr>
            <w:noProof/>
          </w:rPr>
          <w:t>4</w:t>
        </w:r>
        <w:r>
          <w:fldChar w:fldCharType="end"/>
        </w:r>
      </w:p>
    </w:sdtContent>
  </w:sdt>
  <w:p w14:paraId="6CEB13CE" w14:textId="77777777" w:rsidR="001F27D6" w:rsidRDefault="001F27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60429" w14:textId="77777777" w:rsidR="001F27D6" w:rsidRDefault="001F27D6" w:rsidP="00ED1DC7">
      <w:r>
        <w:separator/>
      </w:r>
    </w:p>
  </w:footnote>
  <w:footnote w:type="continuationSeparator" w:id="0">
    <w:p w14:paraId="4C424AD5" w14:textId="77777777" w:rsidR="001F27D6" w:rsidRDefault="001F27D6" w:rsidP="00ED1DC7">
      <w:r>
        <w:continuationSeparator/>
      </w:r>
    </w:p>
  </w:footnote>
  <w:footnote w:type="continuationNotice" w:id="1">
    <w:p w14:paraId="2547EC66" w14:textId="77777777" w:rsidR="001F27D6" w:rsidRDefault="001F27D6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65140" w14:textId="77777777" w:rsidR="001F27D6" w:rsidRDefault="001F2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89029296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95736E"/>
    <w:multiLevelType w:val="multilevel"/>
    <w:tmpl w:val="B0D09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lowerLetter"/>
      <w:lvlText w:val="%5)"/>
      <w:lvlJc w:val="left"/>
      <w:pPr>
        <w:ind w:left="3382" w:hanging="360"/>
      </w:pPr>
      <w:rPr>
        <w:rFonts w:hint="default"/>
        <w:b/>
      </w:r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6" w15:restartNumberingAfterBreak="0">
    <w:nsid w:val="03BC6A5F"/>
    <w:multiLevelType w:val="multilevel"/>
    <w:tmpl w:val="32A094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8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9" w15:restartNumberingAfterBreak="0">
    <w:nsid w:val="104B447C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A782A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E03A64"/>
    <w:multiLevelType w:val="multilevel"/>
    <w:tmpl w:val="03CE34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C776E"/>
    <w:multiLevelType w:val="multilevel"/>
    <w:tmpl w:val="96CEE8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72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upperLetter"/>
      <w:lvlText w:val="%5)"/>
      <w:lvlJc w:val="left"/>
      <w:pPr>
        <w:ind w:left="3382" w:hanging="360"/>
      </w:pPr>
      <w:rPr>
        <w:rFonts w:hint="default"/>
        <w:b/>
      </w:r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94A2B9F"/>
    <w:multiLevelType w:val="hybridMultilevel"/>
    <w:tmpl w:val="336ACD34"/>
    <w:lvl w:ilvl="0" w:tplc="43AC6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A13D09"/>
    <w:multiLevelType w:val="hybridMultilevel"/>
    <w:tmpl w:val="C024BD24"/>
    <w:lvl w:ilvl="0" w:tplc="B38229BA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A0C582F"/>
    <w:multiLevelType w:val="hybridMultilevel"/>
    <w:tmpl w:val="BBAAF9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47023A"/>
    <w:multiLevelType w:val="hybridMultilevel"/>
    <w:tmpl w:val="11149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4392AE1"/>
    <w:multiLevelType w:val="hybridMultilevel"/>
    <w:tmpl w:val="697E9C7C"/>
    <w:lvl w:ilvl="0" w:tplc="DB549F1C">
      <w:start w:val="2"/>
      <w:numFmt w:val="ordinal"/>
      <w:lvlText w:val="2.%1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B0F61"/>
    <w:multiLevelType w:val="hybridMultilevel"/>
    <w:tmpl w:val="C1EACA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ED71B3"/>
    <w:multiLevelType w:val="hybridMultilevel"/>
    <w:tmpl w:val="2BB07F2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0B3F6D"/>
    <w:multiLevelType w:val="hybridMultilevel"/>
    <w:tmpl w:val="664285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F287F67"/>
    <w:multiLevelType w:val="hybridMultilevel"/>
    <w:tmpl w:val="CCF43288"/>
    <w:lvl w:ilvl="0" w:tplc="E8BC28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ABAEE1BA">
      <w:start w:val="1"/>
      <w:numFmt w:val="lowerLetter"/>
      <w:lvlText w:val="%2."/>
      <w:lvlJc w:val="left"/>
      <w:pPr>
        <w:ind w:left="927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27" w15:restartNumberingAfterBreak="0">
    <w:nsid w:val="57907F08"/>
    <w:multiLevelType w:val="hybridMultilevel"/>
    <w:tmpl w:val="6E5AFBCE"/>
    <w:lvl w:ilvl="0" w:tplc="CDC8FB42">
      <w:start w:val="7"/>
      <w:numFmt w:val="ordinal"/>
      <w:lvlText w:val="2.%1"/>
      <w:lvlJc w:val="left"/>
      <w:pPr>
        <w:ind w:left="1428" w:hanging="360"/>
      </w:pPr>
      <w:rPr>
        <w:rFonts w:hint="default"/>
      </w:rPr>
    </w:lvl>
    <w:lvl w:ilvl="1" w:tplc="D584BFEC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B57DD1"/>
    <w:multiLevelType w:val="hybridMultilevel"/>
    <w:tmpl w:val="C9A69ECE"/>
    <w:lvl w:ilvl="0" w:tplc="CD6C3D9E">
      <w:start w:val="8"/>
      <w:numFmt w:val="decimal"/>
      <w:pStyle w:val="Tytupkt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A54657"/>
    <w:multiLevelType w:val="hybridMultilevel"/>
    <w:tmpl w:val="73CE04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C5B8B"/>
    <w:multiLevelType w:val="hybridMultilevel"/>
    <w:tmpl w:val="62E8E4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C1AAD"/>
    <w:multiLevelType w:val="multilevel"/>
    <w:tmpl w:val="BCAED8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23"/>
  </w:num>
  <w:num w:numId="4">
    <w:abstractNumId w:val="10"/>
  </w:num>
  <w:num w:numId="5">
    <w:abstractNumId w:val="19"/>
  </w:num>
  <w:num w:numId="6">
    <w:abstractNumId w:val="25"/>
  </w:num>
  <w:num w:numId="7">
    <w:abstractNumId w:val="17"/>
  </w:num>
  <w:num w:numId="8">
    <w:abstractNumId w:val="1"/>
  </w:num>
  <w:num w:numId="9">
    <w:abstractNumId w:val="7"/>
  </w:num>
  <w:num w:numId="10">
    <w:abstractNumId w:val="16"/>
  </w:num>
  <w:num w:numId="11">
    <w:abstractNumId w:val="32"/>
  </w:num>
  <w:num w:numId="12">
    <w:abstractNumId w:val="26"/>
  </w:num>
  <w:num w:numId="13">
    <w:abstractNumId w:val="9"/>
  </w:num>
  <w:num w:numId="14">
    <w:abstractNumId w:val="11"/>
  </w:num>
  <w:num w:numId="15">
    <w:abstractNumId w:val="15"/>
  </w:num>
  <w:num w:numId="16">
    <w:abstractNumId w:val="18"/>
  </w:num>
  <w:num w:numId="17">
    <w:abstractNumId w:val="5"/>
    <w:lvlOverride w:ilvl="0">
      <w:startOverride w:val="1"/>
    </w:lvlOverride>
  </w:num>
  <w:num w:numId="18">
    <w:abstractNumId w:val="8"/>
  </w:num>
  <w:num w:numId="19">
    <w:abstractNumId w:val="0"/>
  </w:num>
  <w:num w:numId="20">
    <w:abstractNumId w:val="2"/>
  </w:num>
  <w:num w:numId="21">
    <w:abstractNumId w:val="3"/>
  </w:num>
  <w:num w:numId="22">
    <w:abstractNumId w:val="24"/>
  </w:num>
  <w:num w:numId="23">
    <w:abstractNumId w:val="28"/>
  </w:num>
  <w:num w:numId="24">
    <w:abstractNumId w:val="30"/>
  </w:num>
  <w:num w:numId="25">
    <w:abstractNumId w:val="31"/>
  </w:num>
  <w:num w:numId="26">
    <w:abstractNumId w:val="12"/>
  </w:num>
  <w:num w:numId="27">
    <w:abstractNumId w:val="29"/>
  </w:num>
  <w:num w:numId="28">
    <w:abstractNumId w:val="22"/>
  </w:num>
  <w:num w:numId="29">
    <w:abstractNumId w:val="21"/>
  </w:num>
  <w:num w:numId="30">
    <w:abstractNumId w:val="14"/>
  </w:num>
  <w:num w:numId="31">
    <w:abstractNumId w:val="6"/>
  </w:num>
  <w:num w:numId="32">
    <w:abstractNumId w:val="20"/>
  </w:num>
  <w:num w:numId="33">
    <w:abstractNumId w:val="2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0F"/>
    <w:rsid w:val="0000146D"/>
    <w:rsid w:val="00043F34"/>
    <w:rsid w:val="000466A7"/>
    <w:rsid w:val="00047A43"/>
    <w:rsid w:val="00051853"/>
    <w:rsid w:val="00057B23"/>
    <w:rsid w:val="00064637"/>
    <w:rsid w:val="00064A9B"/>
    <w:rsid w:val="00080E55"/>
    <w:rsid w:val="000810BB"/>
    <w:rsid w:val="000913FF"/>
    <w:rsid w:val="0009318A"/>
    <w:rsid w:val="000B1BAD"/>
    <w:rsid w:val="000B3BCD"/>
    <w:rsid w:val="000C7515"/>
    <w:rsid w:val="000D59FC"/>
    <w:rsid w:val="0010272C"/>
    <w:rsid w:val="001619F5"/>
    <w:rsid w:val="00166143"/>
    <w:rsid w:val="001709F9"/>
    <w:rsid w:val="001711D8"/>
    <w:rsid w:val="001A6253"/>
    <w:rsid w:val="001E3CF4"/>
    <w:rsid w:val="001F13CD"/>
    <w:rsid w:val="001F27D6"/>
    <w:rsid w:val="001F7A70"/>
    <w:rsid w:val="00202BCF"/>
    <w:rsid w:val="00204937"/>
    <w:rsid w:val="002049F6"/>
    <w:rsid w:val="00210EDD"/>
    <w:rsid w:val="00221BAC"/>
    <w:rsid w:val="0022220F"/>
    <w:rsid w:val="00244CF5"/>
    <w:rsid w:val="00261678"/>
    <w:rsid w:val="00263366"/>
    <w:rsid w:val="0027096A"/>
    <w:rsid w:val="0027341F"/>
    <w:rsid w:val="002832D8"/>
    <w:rsid w:val="0029389C"/>
    <w:rsid w:val="002A0DC6"/>
    <w:rsid w:val="002B5B92"/>
    <w:rsid w:val="002C6DB6"/>
    <w:rsid w:val="002C7258"/>
    <w:rsid w:val="002D5424"/>
    <w:rsid w:val="003029E8"/>
    <w:rsid w:val="00302F76"/>
    <w:rsid w:val="00307D43"/>
    <w:rsid w:val="00312E96"/>
    <w:rsid w:val="00325C9C"/>
    <w:rsid w:val="0033537D"/>
    <w:rsid w:val="00341A2B"/>
    <w:rsid w:val="0034531F"/>
    <w:rsid w:val="003517DC"/>
    <w:rsid w:val="00365AF9"/>
    <w:rsid w:val="00371F9A"/>
    <w:rsid w:val="0037318F"/>
    <w:rsid w:val="00374F0E"/>
    <w:rsid w:val="00375433"/>
    <w:rsid w:val="00375440"/>
    <w:rsid w:val="003B12CC"/>
    <w:rsid w:val="003C2EE4"/>
    <w:rsid w:val="003C5ABF"/>
    <w:rsid w:val="0040306B"/>
    <w:rsid w:val="004147B3"/>
    <w:rsid w:val="00452B3C"/>
    <w:rsid w:val="00464A53"/>
    <w:rsid w:val="00473257"/>
    <w:rsid w:val="00473D98"/>
    <w:rsid w:val="00481688"/>
    <w:rsid w:val="004825CD"/>
    <w:rsid w:val="00491A3C"/>
    <w:rsid w:val="00494AAD"/>
    <w:rsid w:val="004B0C4F"/>
    <w:rsid w:val="004B288F"/>
    <w:rsid w:val="004D1A02"/>
    <w:rsid w:val="004E130D"/>
    <w:rsid w:val="004E3752"/>
    <w:rsid w:val="005032C7"/>
    <w:rsid w:val="00546E4D"/>
    <w:rsid w:val="005A2723"/>
    <w:rsid w:val="005B0D59"/>
    <w:rsid w:val="005B10AA"/>
    <w:rsid w:val="005B2108"/>
    <w:rsid w:val="005B43CC"/>
    <w:rsid w:val="005C4168"/>
    <w:rsid w:val="005C51F8"/>
    <w:rsid w:val="005C7DCC"/>
    <w:rsid w:val="005D4D11"/>
    <w:rsid w:val="005D5D00"/>
    <w:rsid w:val="00605EBD"/>
    <w:rsid w:val="00607373"/>
    <w:rsid w:val="00617609"/>
    <w:rsid w:val="00627F55"/>
    <w:rsid w:val="00631FB4"/>
    <w:rsid w:val="00643432"/>
    <w:rsid w:val="00644594"/>
    <w:rsid w:val="0066604C"/>
    <w:rsid w:val="00677217"/>
    <w:rsid w:val="00687E15"/>
    <w:rsid w:val="006A75B4"/>
    <w:rsid w:val="006B2AC3"/>
    <w:rsid w:val="006F4BAA"/>
    <w:rsid w:val="00702231"/>
    <w:rsid w:val="00710C41"/>
    <w:rsid w:val="00717713"/>
    <w:rsid w:val="00740196"/>
    <w:rsid w:val="00746141"/>
    <w:rsid w:val="00747C8A"/>
    <w:rsid w:val="00751117"/>
    <w:rsid w:val="00773052"/>
    <w:rsid w:val="00775182"/>
    <w:rsid w:val="00775917"/>
    <w:rsid w:val="007775CF"/>
    <w:rsid w:val="0078689A"/>
    <w:rsid w:val="007B34D4"/>
    <w:rsid w:val="007C2E62"/>
    <w:rsid w:val="007D19FA"/>
    <w:rsid w:val="007D4B53"/>
    <w:rsid w:val="00801ECB"/>
    <w:rsid w:val="00815C82"/>
    <w:rsid w:val="0082273C"/>
    <w:rsid w:val="00831894"/>
    <w:rsid w:val="00834493"/>
    <w:rsid w:val="00836DC9"/>
    <w:rsid w:val="00844436"/>
    <w:rsid w:val="00847796"/>
    <w:rsid w:val="0085540A"/>
    <w:rsid w:val="00862922"/>
    <w:rsid w:val="00870B43"/>
    <w:rsid w:val="0088560C"/>
    <w:rsid w:val="0089272A"/>
    <w:rsid w:val="00892B98"/>
    <w:rsid w:val="00897D4A"/>
    <w:rsid w:val="008D4938"/>
    <w:rsid w:val="008D72BF"/>
    <w:rsid w:val="008F21F4"/>
    <w:rsid w:val="00900C9F"/>
    <w:rsid w:val="009012B3"/>
    <w:rsid w:val="0090779D"/>
    <w:rsid w:val="00915D68"/>
    <w:rsid w:val="00920F33"/>
    <w:rsid w:val="00921D3E"/>
    <w:rsid w:val="00923C17"/>
    <w:rsid w:val="00935F80"/>
    <w:rsid w:val="00942A6F"/>
    <w:rsid w:val="00945522"/>
    <w:rsid w:val="0094686C"/>
    <w:rsid w:val="00971B3F"/>
    <w:rsid w:val="0097593C"/>
    <w:rsid w:val="00976209"/>
    <w:rsid w:val="00977484"/>
    <w:rsid w:val="009B5A18"/>
    <w:rsid w:val="009B7451"/>
    <w:rsid w:val="009B7E8D"/>
    <w:rsid w:val="009F1BFA"/>
    <w:rsid w:val="009F5C88"/>
    <w:rsid w:val="00A102FA"/>
    <w:rsid w:val="00A12EE0"/>
    <w:rsid w:val="00A61CB1"/>
    <w:rsid w:val="00A6688C"/>
    <w:rsid w:val="00A939B2"/>
    <w:rsid w:val="00AB0017"/>
    <w:rsid w:val="00AD098A"/>
    <w:rsid w:val="00AD45B6"/>
    <w:rsid w:val="00AE0206"/>
    <w:rsid w:val="00AE6E92"/>
    <w:rsid w:val="00AE6FA3"/>
    <w:rsid w:val="00B00250"/>
    <w:rsid w:val="00B0547D"/>
    <w:rsid w:val="00B07D98"/>
    <w:rsid w:val="00B15AAD"/>
    <w:rsid w:val="00B1732A"/>
    <w:rsid w:val="00B30161"/>
    <w:rsid w:val="00B359B6"/>
    <w:rsid w:val="00B4488C"/>
    <w:rsid w:val="00B44BDC"/>
    <w:rsid w:val="00B46AFB"/>
    <w:rsid w:val="00B55454"/>
    <w:rsid w:val="00B74E79"/>
    <w:rsid w:val="00B76028"/>
    <w:rsid w:val="00B901BF"/>
    <w:rsid w:val="00B94C14"/>
    <w:rsid w:val="00BA46AA"/>
    <w:rsid w:val="00BC06F9"/>
    <w:rsid w:val="00BC22C5"/>
    <w:rsid w:val="00BE2E05"/>
    <w:rsid w:val="00BE7934"/>
    <w:rsid w:val="00C110E0"/>
    <w:rsid w:val="00C15FDD"/>
    <w:rsid w:val="00C50053"/>
    <w:rsid w:val="00C52F1C"/>
    <w:rsid w:val="00C64226"/>
    <w:rsid w:val="00C672B3"/>
    <w:rsid w:val="00C75667"/>
    <w:rsid w:val="00C902FA"/>
    <w:rsid w:val="00C947B7"/>
    <w:rsid w:val="00C94B86"/>
    <w:rsid w:val="00C97935"/>
    <w:rsid w:val="00CB1027"/>
    <w:rsid w:val="00CB3A35"/>
    <w:rsid w:val="00D02202"/>
    <w:rsid w:val="00D26279"/>
    <w:rsid w:val="00D32C24"/>
    <w:rsid w:val="00D37D7B"/>
    <w:rsid w:val="00D52EBE"/>
    <w:rsid w:val="00D702C6"/>
    <w:rsid w:val="00D77D4E"/>
    <w:rsid w:val="00D801E9"/>
    <w:rsid w:val="00DA0815"/>
    <w:rsid w:val="00DC53DC"/>
    <w:rsid w:val="00DD0EFC"/>
    <w:rsid w:val="00DD6CCC"/>
    <w:rsid w:val="00DD7500"/>
    <w:rsid w:val="00DE0A1F"/>
    <w:rsid w:val="00DE4C0C"/>
    <w:rsid w:val="00DE700F"/>
    <w:rsid w:val="00E25065"/>
    <w:rsid w:val="00E30838"/>
    <w:rsid w:val="00E552A5"/>
    <w:rsid w:val="00E66170"/>
    <w:rsid w:val="00E67037"/>
    <w:rsid w:val="00E861F1"/>
    <w:rsid w:val="00E936CF"/>
    <w:rsid w:val="00EB2F95"/>
    <w:rsid w:val="00EB4E71"/>
    <w:rsid w:val="00EC54FF"/>
    <w:rsid w:val="00ED1DC7"/>
    <w:rsid w:val="00EE213D"/>
    <w:rsid w:val="00EF15B3"/>
    <w:rsid w:val="00EF79E6"/>
    <w:rsid w:val="00F11081"/>
    <w:rsid w:val="00F2125E"/>
    <w:rsid w:val="00F2717B"/>
    <w:rsid w:val="00F33EA1"/>
    <w:rsid w:val="00F37CC9"/>
    <w:rsid w:val="00F42AC7"/>
    <w:rsid w:val="00F44319"/>
    <w:rsid w:val="00F45C7C"/>
    <w:rsid w:val="00F50FB7"/>
    <w:rsid w:val="00F62EA4"/>
    <w:rsid w:val="00F73DF4"/>
    <w:rsid w:val="00F75A4D"/>
    <w:rsid w:val="00F822DA"/>
    <w:rsid w:val="00FA5117"/>
    <w:rsid w:val="00FD491C"/>
    <w:rsid w:val="00FE3098"/>
    <w:rsid w:val="00FE688D"/>
    <w:rsid w:val="00FF4B81"/>
    <w:rsid w:val="00FF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02A3"/>
  <w15:docId w15:val="{65D24AAE-B051-425E-8962-BF782B2F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F50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3CD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220F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2220F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222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rozdziau">
    <w:name w:val="Tytuł rozdziału"/>
    <w:basedOn w:val="Normalny"/>
    <w:autoRedefine/>
    <w:rsid w:val="005D4D11"/>
    <w:pPr>
      <w:keepNext/>
      <w:spacing w:before="120" w:after="120"/>
      <w:jc w:val="right"/>
    </w:pPr>
    <w:rPr>
      <w:bCs/>
      <w:caps/>
      <w:spacing w:val="8"/>
    </w:rPr>
  </w:style>
  <w:style w:type="paragraph" w:customStyle="1" w:styleId="Tytupkt">
    <w:name w:val="Tytuł pkt"/>
    <w:basedOn w:val="Normalny"/>
    <w:next w:val="Normalny"/>
    <w:autoRedefine/>
    <w:rsid w:val="001F27D6"/>
    <w:pPr>
      <w:keepNext/>
      <w:numPr>
        <w:numId w:val="23"/>
      </w:numPr>
      <w:spacing w:after="120" w:line="276" w:lineRule="auto"/>
      <w:ind w:left="426"/>
      <w:jc w:val="both"/>
    </w:pPr>
    <w:rPr>
      <w:b/>
    </w:rPr>
  </w:style>
  <w:style w:type="paragraph" w:styleId="Zwykytekst">
    <w:name w:val="Plain Text"/>
    <w:aliases w:val="Znak1"/>
    <w:basedOn w:val="Normalny"/>
    <w:link w:val="ZwykytekstZnak"/>
    <w:qFormat/>
    <w:rsid w:val="0022220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2222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222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22220F"/>
    <w:rPr>
      <w:color w:val="0000FF"/>
      <w:u w:val="single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2222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F13C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Bodytext2">
    <w:name w:val="Body text (2)_"/>
    <w:link w:val="Bodytext20"/>
    <w:uiPriority w:val="99"/>
    <w:rsid w:val="001F13C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1F13CD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54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C54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C54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4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4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4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4F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1732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1732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946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4D1A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643432"/>
  </w:style>
  <w:style w:type="character" w:styleId="Odwoanieprzypisudolnego">
    <w:name w:val="footnote reference"/>
    <w:uiPriority w:val="99"/>
    <w:rsid w:val="00751117"/>
    <w:rPr>
      <w:vertAlign w:val="superscript"/>
    </w:rPr>
  </w:style>
  <w:style w:type="paragraph" w:customStyle="1" w:styleId="9kursywa">
    <w:name w:val="9kursywa"/>
    <w:basedOn w:val="Normalny"/>
    <w:uiPriority w:val="99"/>
    <w:rsid w:val="00751117"/>
    <w:pPr>
      <w:suppressAutoHyphens/>
      <w:ind w:left="539" w:hanging="539"/>
      <w:jc w:val="center"/>
    </w:pPr>
    <w:rPr>
      <w:rFonts w:ascii="Calibri" w:hAnsi="Calibri" w:cs="Calibri"/>
      <w:i/>
      <w:iCs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rsid w:val="00751117"/>
    <w:pPr>
      <w:suppressAutoHyphens/>
    </w:pPr>
    <w:rPr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75111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8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5C515-A76C-4E7B-B771-B3C1E236B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830</Words>
  <Characters>4986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Maciej</dc:creator>
  <cp:lastModifiedBy>Agnieszka Kurzela</cp:lastModifiedBy>
  <cp:revision>8</cp:revision>
  <cp:lastPrinted>2024-07-24T06:52:00Z</cp:lastPrinted>
  <dcterms:created xsi:type="dcterms:W3CDTF">2024-08-13T05:46:00Z</dcterms:created>
  <dcterms:modified xsi:type="dcterms:W3CDTF">2024-08-14T12:17:00Z</dcterms:modified>
</cp:coreProperties>
</file>