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DF02A" w14:textId="5600F883" w:rsidR="00E9200B" w:rsidRPr="00966D50" w:rsidRDefault="00E9200B" w:rsidP="00E9200B">
      <w:pPr>
        <w:rPr>
          <w:i/>
          <w:sz w:val="24"/>
          <w:szCs w:val="24"/>
        </w:rPr>
      </w:pPr>
    </w:p>
    <w:p w14:paraId="7A4C5F86" w14:textId="3C9585EF" w:rsidR="00C27703" w:rsidRPr="009E6497" w:rsidRDefault="00C27703">
      <w:pPr>
        <w:rPr>
          <w:rFonts w:asciiTheme="minorHAnsi" w:hAnsiTheme="minorHAnsi" w:cstheme="minorHAnsi"/>
          <w:sz w:val="22"/>
          <w:szCs w:val="22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0E2C254E" w:rsidR="006769BA" w:rsidRPr="00C27703" w:rsidRDefault="006769BA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Postępowanie 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.23TA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2627A488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6769BA" w:rsidRDefault="006769B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0E2C254E" w:rsidR="006769BA" w:rsidRPr="00C27703" w:rsidRDefault="006769BA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Postępowanie 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.23TA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4</w:t>
                      </w:r>
                    </w:p>
                    <w:p w14:paraId="2627A488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6769BA" w:rsidRDefault="006769B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6769BA" w:rsidRDefault="006769BA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6769BA" w:rsidRDefault="006769BA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6769BA" w:rsidRDefault="006769BA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6769BA" w:rsidRDefault="006769BA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243A659F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6E1B9B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 xml:space="preserve">Wykonanie modernizacji oraz świadczenie usług konserwacji w okresie </w:t>
      </w:r>
      <w:r w:rsidR="006061A0">
        <w:rPr>
          <w:rFonts w:eastAsia="Calibri"/>
          <w:b/>
          <w:i/>
          <w:color w:val="000000"/>
          <w:sz w:val="24"/>
          <w:szCs w:val="24"/>
          <w:lang w:eastAsia="en-US"/>
        </w:rPr>
        <w:t>3</w:t>
      </w:r>
      <w:r w:rsidR="006E1B9B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>6 miesięcy dźwigu osobowego użytkowanego w budynku Instytutu Techniki Budowlanej w Warszawie przy ul. Filtrowej 1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 w:rsidRPr="00615381">
        <w:rPr>
          <w:rFonts w:asciiTheme="minorHAnsi" w:hAnsiTheme="minorHAnsi" w:cstheme="minorHAnsi"/>
          <w:sz w:val="22"/>
          <w:szCs w:val="22"/>
        </w:rPr>
        <w:t>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E6756D">
      <w:pPr>
        <w:numPr>
          <w:ilvl w:val="1"/>
          <w:numId w:val="5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09C8F2AF" w:rsidR="00AE5120" w:rsidRPr="00377186" w:rsidRDefault="00C27703" w:rsidP="00E417A9">
      <w:p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 xml:space="preserve">za kwotę netto </w:t>
      </w:r>
      <w:r w:rsidR="00E417A9" w:rsidRPr="006E1B9B">
        <w:rPr>
          <w:rFonts w:asciiTheme="minorHAnsi" w:hAnsiTheme="minorHAnsi"/>
          <w:b/>
          <w:color w:val="00B050"/>
          <w:sz w:val="22"/>
          <w:szCs w:val="22"/>
        </w:rPr>
        <w:t>(kryterium k1)</w:t>
      </w:r>
      <w:r w:rsidR="00E417A9" w:rsidRPr="00E417A9">
        <w:rPr>
          <w:rFonts w:asciiTheme="minorHAnsi" w:hAnsiTheme="minorHAnsi"/>
          <w:color w:val="00B050"/>
          <w:sz w:val="22"/>
          <w:szCs w:val="22"/>
        </w:rPr>
        <w:t xml:space="preserve"> </w:t>
      </w:r>
      <w:r w:rsidR="006E1B9B">
        <w:rPr>
          <w:rFonts w:asciiTheme="minorHAnsi" w:hAnsiTheme="minorHAnsi" w:cstheme="minorHAnsi"/>
          <w:sz w:val="22"/>
          <w:szCs w:val="22"/>
        </w:rPr>
        <w:t>.......................</w:t>
      </w:r>
      <w:r w:rsidR="00615381" w:rsidRPr="00615381">
        <w:rPr>
          <w:rFonts w:asciiTheme="minorHAnsi" w:hAnsiTheme="minorHAnsi" w:cstheme="minorHAnsi"/>
          <w:sz w:val="22"/>
          <w:szCs w:val="22"/>
        </w:rPr>
        <w:t>........ PLN (</w:t>
      </w:r>
      <w:r w:rsidR="00615381" w:rsidRPr="00377186">
        <w:rPr>
          <w:rFonts w:asciiTheme="minorHAnsi" w:hAnsiTheme="minorHAnsi" w:cstheme="minorHAnsi"/>
          <w:sz w:val="22"/>
          <w:szCs w:val="22"/>
        </w:rPr>
        <w:t>słownie złotych:................................................................................), powiększoną o …….…% podatek VAT,</w:t>
      </w:r>
      <w:r w:rsidR="006E1B9B" w:rsidRPr="00377186">
        <w:rPr>
          <w:rFonts w:asciiTheme="minorHAnsi" w:hAnsiTheme="minorHAnsi" w:cstheme="minorHAnsi"/>
          <w:sz w:val="22"/>
          <w:szCs w:val="22"/>
        </w:rPr>
        <w:t xml:space="preserve"> co stanowi kwotę brutto: …………… (słownie złotych: …………………</w:t>
      </w:r>
      <w:r w:rsidR="00615381" w:rsidRPr="00377186">
        <w:rPr>
          <w:rFonts w:asciiTheme="minorHAnsi" w:hAnsiTheme="minorHAnsi" w:cstheme="minorHAnsi"/>
          <w:sz w:val="22"/>
          <w:szCs w:val="22"/>
        </w:rPr>
        <w:t>……)</w:t>
      </w:r>
      <w:r w:rsidR="008C3C6C" w:rsidRPr="00377186">
        <w:rPr>
          <w:rFonts w:asciiTheme="minorHAnsi" w:hAnsiTheme="minorHAnsi" w:cstheme="minorHAnsi"/>
          <w:sz w:val="22"/>
          <w:szCs w:val="22"/>
        </w:rPr>
        <w:t xml:space="preserve"> przy czym</w:t>
      </w:r>
      <w:r w:rsidR="00E417A9" w:rsidRPr="00377186">
        <w:rPr>
          <w:rFonts w:asciiTheme="minorHAnsi" w:hAnsiTheme="minorHAnsi" w:cstheme="minorHAnsi"/>
          <w:sz w:val="22"/>
          <w:szCs w:val="22"/>
        </w:rPr>
        <w:t>:</w:t>
      </w:r>
    </w:p>
    <w:p w14:paraId="75FF4101" w14:textId="5461AD8A" w:rsidR="008C3C6C" w:rsidRPr="00377186" w:rsidRDefault="008C3C6C" w:rsidP="00FF7D01">
      <w:pPr>
        <w:spacing w:line="276" w:lineRule="auto"/>
        <w:ind w:left="426"/>
        <w:rPr>
          <w:rFonts w:asciiTheme="minorHAnsi" w:hAnsiTheme="minorHAnsi"/>
          <w:color w:val="000000"/>
          <w:sz w:val="22"/>
          <w:szCs w:val="22"/>
        </w:rPr>
      </w:pPr>
      <w:r w:rsidRPr="00377186">
        <w:rPr>
          <w:rFonts w:asciiTheme="minorHAnsi" w:hAnsiTheme="minorHAnsi"/>
          <w:color w:val="000000"/>
          <w:sz w:val="22"/>
          <w:szCs w:val="22"/>
        </w:rPr>
        <w:t>Etap I modernizacja : ………………….</w:t>
      </w:r>
      <w:r w:rsidR="00813E63" w:rsidRPr="00377186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417A9" w:rsidRPr="00377186">
        <w:rPr>
          <w:rFonts w:asciiTheme="minorHAnsi" w:hAnsiTheme="minorHAnsi"/>
          <w:color w:val="000000"/>
          <w:sz w:val="22"/>
          <w:szCs w:val="22"/>
        </w:rPr>
        <w:t>zł netto,</w:t>
      </w:r>
    </w:p>
    <w:p w14:paraId="24323FE8" w14:textId="4F647016" w:rsidR="008C3C6C" w:rsidRPr="00377186" w:rsidRDefault="008C3C6C" w:rsidP="00FF7D01">
      <w:pPr>
        <w:spacing w:line="276" w:lineRule="auto"/>
        <w:ind w:left="426"/>
        <w:rPr>
          <w:rFonts w:asciiTheme="minorHAnsi" w:hAnsiTheme="minorHAnsi"/>
          <w:color w:val="000000"/>
          <w:sz w:val="22"/>
          <w:szCs w:val="22"/>
        </w:rPr>
      </w:pPr>
      <w:r w:rsidRPr="00377186">
        <w:rPr>
          <w:rFonts w:asciiTheme="minorHAnsi" w:hAnsiTheme="minorHAnsi"/>
          <w:color w:val="000000"/>
          <w:sz w:val="22"/>
          <w:szCs w:val="22"/>
        </w:rPr>
        <w:t xml:space="preserve">Etap II konserwacja miesięcznie zł netto ……………, za okres </w:t>
      </w:r>
      <w:r w:rsidR="006061A0">
        <w:rPr>
          <w:rFonts w:asciiTheme="minorHAnsi" w:hAnsiTheme="minorHAnsi"/>
          <w:color w:val="000000"/>
          <w:sz w:val="22"/>
          <w:szCs w:val="22"/>
        </w:rPr>
        <w:t>3</w:t>
      </w:r>
      <w:r w:rsidRPr="00377186">
        <w:rPr>
          <w:rFonts w:asciiTheme="minorHAnsi" w:hAnsiTheme="minorHAnsi"/>
          <w:color w:val="000000"/>
          <w:sz w:val="22"/>
          <w:szCs w:val="22"/>
        </w:rPr>
        <w:t>6 miesięcy ………………..</w:t>
      </w:r>
      <w:r w:rsidR="00E417A9" w:rsidRPr="00377186">
        <w:rPr>
          <w:rFonts w:asciiTheme="minorHAnsi" w:hAnsiTheme="minorHAnsi"/>
          <w:color w:val="000000"/>
          <w:sz w:val="22"/>
          <w:szCs w:val="22"/>
        </w:rPr>
        <w:t>zł netto</w:t>
      </w:r>
    </w:p>
    <w:p w14:paraId="5BDB3038" w14:textId="0ED1C429" w:rsidR="00813E63" w:rsidRPr="00377186" w:rsidRDefault="00813E63" w:rsidP="00E417A9">
      <w:pPr>
        <w:spacing w:line="276" w:lineRule="auto"/>
        <w:ind w:firstLine="426"/>
        <w:rPr>
          <w:rFonts w:asciiTheme="minorHAnsi" w:hAnsiTheme="minorHAnsi" w:cstheme="minorHAnsi"/>
          <w:sz w:val="22"/>
          <w:szCs w:val="22"/>
        </w:rPr>
      </w:pPr>
      <w:r w:rsidRPr="00377186">
        <w:rPr>
          <w:rFonts w:asciiTheme="minorHAnsi" w:hAnsiTheme="minorHAnsi" w:cstheme="minorHAnsi"/>
          <w:sz w:val="22"/>
          <w:szCs w:val="22"/>
        </w:rPr>
        <w:t>Stawka roboczogodziny</w:t>
      </w:r>
      <w:r w:rsidR="00F262E2" w:rsidRPr="00377186">
        <w:rPr>
          <w:rFonts w:asciiTheme="minorHAnsi" w:hAnsiTheme="minorHAnsi" w:cstheme="minorHAnsi"/>
          <w:sz w:val="22"/>
          <w:szCs w:val="22"/>
        </w:rPr>
        <w:t xml:space="preserve"> </w:t>
      </w:r>
      <w:r w:rsidR="00F262E2" w:rsidRPr="00377186">
        <w:rPr>
          <w:rFonts w:asciiTheme="minorHAnsi" w:hAnsiTheme="minorHAnsi"/>
          <w:b/>
          <w:color w:val="00B050"/>
          <w:sz w:val="22"/>
          <w:szCs w:val="22"/>
        </w:rPr>
        <w:t>(kryterium k2)</w:t>
      </w:r>
      <w:r w:rsidRPr="00377186">
        <w:rPr>
          <w:rFonts w:asciiTheme="minorHAnsi" w:hAnsiTheme="minorHAnsi" w:cstheme="minorHAnsi"/>
          <w:sz w:val="22"/>
          <w:szCs w:val="22"/>
        </w:rPr>
        <w:t xml:space="preserve"> pracy </w:t>
      </w:r>
      <w:r w:rsidR="00E417A9" w:rsidRPr="00377186">
        <w:rPr>
          <w:rFonts w:asciiTheme="minorHAnsi" w:hAnsiTheme="minorHAnsi" w:cstheme="minorHAnsi"/>
          <w:sz w:val="22"/>
          <w:szCs w:val="22"/>
        </w:rPr>
        <w:t>…………………….zł netto.</w:t>
      </w:r>
    </w:p>
    <w:p w14:paraId="42ECDB44" w14:textId="77777777" w:rsidR="009B1D8C" w:rsidRDefault="00377186" w:rsidP="00377186">
      <w:pPr>
        <w:spacing w:line="276" w:lineRule="auto"/>
        <w:ind w:left="284"/>
        <w:rPr>
          <w:rFonts w:asciiTheme="minorHAnsi" w:hAnsiTheme="minorHAnsi"/>
          <w:sz w:val="22"/>
          <w:szCs w:val="22"/>
        </w:rPr>
      </w:pPr>
      <w:r w:rsidRPr="00377186">
        <w:rPr>
          <w:rFonts w:asciiTheme="minorHAnsi" w:hAnsiTheme="minorHAnsi"/>
          <w:b/>
          <w:sz w:val="22"/>
          <w:szCs w:val="22"/>
        </w:rPr>
        <w:t>DEKLARUJEMY</w:t>
      </w:r>
      <w:r w:rsidR="009B1D8C">
        <w:rPr>
          <w:rFonts w:asciiTheme="minorHAnsi" w:hAnsiTheme="minorHAnsi"/>
          <w:sz w:val="22"/>
          <w:szCs w:val="22"/>
        </w:rPr>
        <w:t>:</w:t>
      </w:r>
    </w:p>
    <w:p w14:paraId="205F05C7" w14:textId="2F104B0F" w:rsidR="00377186" w:rsidRDefault="00377186" w:rsidP="00377186">
      <w:pPr>
        <w:spacing w:line="276" w:lineRule="auto"/>
        <w:ind w:left="284"/>
        <w:rPr>
          <w:rFonts w:asciiTheme="minorHAnsi" w:hAnsiTheme="minorHAnsi"/>
          <w:b/>
          <w:sz w:val="22"/>
          <w:szCs w:val="22"/>
        </w:rPr>
      </w:pPr>
      <w:r w:rsidRPr="009B1D8C">
        <w:rPr>
          <w:rFonts w:asciiTheme="minorHAnsi" w:hAnsiTheme="minorHAnsi"/>
          <w:b/>
          <w:sz w:val="22"/>
          <w:szCs w:val="22"/>
        </w:rPr>
        <w:t>czas reakcji</w:t>
      </w:r>
      <w:r w:rsidRPr="00377186">
        <w:rPr>
          <w:rFonts w:asciiTheme="minorHAnsi" w:hAnsiTheme="minorHAnsi"/>
          <w:sz w:val="22"/>
          <w:szCs w:val="22"/>
        </w:rPr>
        <w:t xml:space="preserve"> - przybycie pracowników serwisu do miejsca eksploatacji dźwigu i podjęcie działań mających na celu usuniecie zgłoszonej wady i wykonania drobnej naprawy </w:t>
      </w:r>
      <w:r>
        <w:rPr>
          <w:rFonts w:asciiTheme="minorHAnsi" w:hAnsiTheme="minorHAnsi"/>
          <w:b/>
          <w:sz w:val="22"/>
          <w:szCs w:val="22"/>
        </w:rPr>
        <w:t>…</w:t>
      </w:r>
      <w:r w:rsidRPr="00377186">
        <w:rPr>
          <w:rFonts w:asciiTheme="minorHAnsi" w:hAnsiTheme="minorHAnsi"/>
          <w:b/>
          <w:sz w:val="22"/>
          <w:szCs w:val="22"/>
        </w:rPr>
        <w:t>……</w:t>
      </w:r>
      <w:r w:rsidR="00FF7D01">
        <w:rPr>
          <w:rFonts w:asciiTheme="minorHAnsi" w:hAnsiTheme="minorHAnsi"/>
          <w:b/>
          <w:sz w:val="22"/>
          <w:szCs w:val="22"/>
        </w:rPr>
        <w:t>……</w:t>
      </w:r>
    </w:p>
    <w:p w14:paraId="0948A69F" w14:textId="42082031" w:rsidR="009B1D8C" w:rsidRPr="009B1D8C" w:rsidRDefault="009B1D8C" w:rsidP="00377186">
      <w:pPr>
        <w:spacing w:line="276" w:lineRule="auto"/>
        <w:ind w:left="284"/>
        <w:rPr>
          <w:rFonts w:asciiTheme="minorHAnsi" w:hAnsiTheme="minorHAnsi"/>
          <w:color w:val="000000"/>
          <w:sz w:val="22"/>
          <w:szCs w:val="22"/>
        </w:rPr>
      </w:pPr>
      <w:r w:rsidRPr="009B1D8C">
        <w:rPr>
          <w:rFonts w:asciiTheme="minorHAnsi" w:hAnsiTheme="minorHAnsi"/>
          <w:b/>
          <w:sz w:val="22"/>
          <w:szCs w:val="22"/>
        </w:rPr>
        <w:t>czas reakcji</w:t>
      </w:r>
      <w:r w:rsidRPr="009B1D8C">
        <w:rPr>
          <w:rFonts w:asciiTheme="minorHAnsi" w:hAnsiTheme="minorHAnsi"/>
          <w:sz w:val="22"/>
          <w:szCs w:val="22"/>
        </w:rPr>
        <w:t xml:space="preserve"> - przybycie pracowników serwisu do miejsca eksploatacji dźwigu i podjęcie skutecznych działań mających na celu uwolnienie osoby uwiez</w:t>
      </w:r>
      <w:r>
        <w:rPr>
          <w:rFonts w:asciiTheme="minorHAnsi" w:hAnsiTheme="minorHAnsi"/>
          <w:sz w:val="22"/>
          <w:szCs w:val="22"/>
        </w:rPr>
        <w:t xml:space="preserve">ionej w dźwigu osobowym </w:t>
      </w:r>
      <w:r w:rsidRPr="009B1D8C">
        <w:rPr>
          <w:rFonts w:asciiTheme="minorHAnsi" w:hAnsiTheme="minorHAnsi"/>
          <w:sz w:val="22"/>
          <w:szCs w:val="22"/>
        </w:rPr>
        <w:t>……</w:t>
      </w:r>
      <w:r w:rsidR="00FF7D01">
        <w:rPr>
          <w:rFonts w:asciiTheme="minorHAnsi" w:hAnsiTheme="minorHAnsi"/>
          <w:sz w:val="22"/>
          <w:szCs w:val="22"/>
        </w:rPr>
        <w:t>……</w:t>
      </w:r>
      <w:r w:rsidRPr="009B1D8C">
        <w:rPr>
          <w:rFonts w:asciiTheme="minorHAnsi" w:hAnsiTheme="minorHAnsi"/>
          <w:sz w:val="22"/>
          <w:szCs w:val="22"/>
        </w:rPr>
        <w:t xml:space="preserve">. </w:t>
      </w:r>
    </w:p>
    <w:p w14:paraId="7306B3E0" w14:textId="358B1F81" w:rsidR="00C27703" w:rsidRPr="00377186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7718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377186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 w:rsidRPr="00377186">
        <w:rPr>
          <w:rFonts w:asciiTheme="minorHAnsi" w:hAnsiTheme="minorHAnsi" w:cstheme="minorHAnsi"/>
          <w:sz w:val="22"/>
          <w:szCs w:val="22"/>
        </w:rPr>
        <w:t>.</w:t>
      </w:r>
    </w:p>
    <w:p w14:paraId="5EBBC84C" w14:textId="062A2189" w:rsidR="00C27703" w:rsidRP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77186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 w:rsidRPr="00377186"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</w:t>
      </w:r>
      <w:r>
        <w:rPr>
          <w:rFonts w:asciiTheme="minorHAnsi" w:hAnsiTheme="minorHAnsi" w:cstheme="minorHAnsi"/>
          <w:sz w:val="22"/>
          <w:szCs w:val="22"/>
        </w:rPr>
        <w:t xml:space="preserve">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E6756D">
      <w:pPr>
        <w:pStyle w:val="Akapitzlist"/>
        <w:numPr>
          <w:ilvl w:val="1"/>
          <w:numId w:val="5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E6756D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7695E69" w14:textId="0EA9AF86" w:rsidR="00357355" w:rsidRDefault="00357355" w:rsidP="00E6756D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1</w:t>
      </w:r>
      <w:r w:rsidRPr="00357355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Formularz</w:t>
      </w:r>
      <w:r w:rsidRPr="00357355">
        <w:rPr>
          <w:rFonts w:asciiTheme="minorHAnsi" w:hAnsiTheme="minorHAnsi" w:cstheme="minorHAnsi"/>
          <w:bCs/>
        </w:rPr>
        <w:t xml:space="preserve"> Wykaz osób,</w:t>
      </w:r>
    </w:p>
    <w:p w14:paraId="0057D949" w14:textId="36CF42C9" w:rsidR="00357355" w:rsidRDefault="00357355" w:rsidP="00E6756D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2</w:t>
      </w:r>
      <w:r w:rsidRPr="00357355">
        <w:rPr>
          <w:rFonts w:asciiTheme="minorHAnsi" w:hAnsiTheme="minorHAnsi" w:cstheme="minorHAnsi"/>
          <w:bCs/>
        </w:rPr>
        <w:t xml:space="preserve"> –</w:t>
      </w:r>
      <w:r>
        <w:rPr>
          <w:rFonts w:asciiTheme="minorHAnsi" w:hAnsiTheme="minorHAnsi" w:cstheme="minorHAnsi"/>
          <w:bCs/>
        </w:rPr>
        <w:t xml:space="preserve">Formularz </w:t>
      </w:r>
      <w:r w:rsidRPr="00357355">
        <w:rPr>
          <w:rFonts w:asciiTheme="minorHAnsi" w:hAnsiTheme="minorHAnsi" w:cstheme="minorHAnsi"/>
          <w:bCs/>
        </w:rPr>
        <w:t>Doświadczenie</w:t>
      </w:r>
      <w:r>
        <w:rPr>
          <w:rFonts w:asciiTheme="minorHAnsi" w:hAnsiTheme="minorHAnsi" w:cstheme="minorHAnsi"/>
          <w:bCs/>
        </w:rPr>
        <w:t>,</w:t>
      </w:r>
    </w:p>
    <w:p w14:paraId="4841E12D" w14:textId="4555C85A" w:rsidR="006E1B9B" w:rsidRDefault="006E1B9B" w:rsidP="00E6756D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Polisa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25D693F3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6F71E3">
        <w:rPr>
          <w:rFonts w:asciiTheme="minorHAnsi" w:hAnsiTheme="minorHAnsi" w:cstheme="minorHAnsi"/>
          <w:sz w:val="22"/>
          <w:szCs w:val="22"/>
        </w:rPr>
        <w:t>4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6769BA" w:rsidRDefault="006769BA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03455AA2" w:rsidR="006769BA" w:rsidRPr="004A3E6A" w:rsidRDefault="006769BA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TO.261.23TA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81E17F4" w14:textId="77777777" w:rsidR="006769BA" w:rsidRPr="004A3E6A" w:rsidRDefault="006769BA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6769BA" w:rsidRDefault="006769BA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6769BA" w:rsidRDefault="006769BA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6769BA" w:rsidRDefault="006769BA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6769BA" w:rsidRDefault="006769BA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03455AA2" w:rsidR="006769BA" w:rsidRPr="004A3E6A" w:rsidRDefault="006769BA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TO.261.23TA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81E17F4" w14:textId="77777777" w:rsidR="006769BA" w:rsidRPr="004A3E6A" w:rsidRDefault="006769BA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6769BA" w:rsidRDefault="006769BA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6769BA" w:rsidRDefault="006769BA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6769BA" w:rsidRDefault="006769BA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635D00F3" w:rsidR="007C4601" w:rsidRPr="00813E63" w:rsidRDefault="007C4601" w:rsidP="007C4601">
      <w:pPr>
        <w:suppressAutoHyphens/>
        <w:spacing w:line="288" w:lineRule="auto"/>
        <w:rPr>
          <w:bCs/>
          <w:sz w:val="22"/>
          <w:szCs w:val="22"/>
        </w:rPr>
      </w:pPr>
      <w:r w:rsidRPr="007C4601">
        <w:rPr>
          <w:rFonts w:ascii="Calibri" w:hAnsi="Calibri"/>
          <w:bCs/>
          <w:sz w:val="24"/>
          <w:szCs w:val="24"/>
        </w:rPr>
        <w:t xml:space="preserve">W </w:t>
      </w:r>
      <w:r w:rsidRPr="00813E63">
        <w:rPr>
          <w:bCs/>
          <w:sz w:val="22"/>
          <w:szCs w:val="22"/>
        </w:rPr>
        <w:t>związku ze złożeniem oferty w postępowaniu o zamówienie publiczne prowadzonym w </w:t>
      </w:r>
      <w:r w:rsidR="009E6D45" w:rsidRPr="00813E63">
        <w:rPr>
          <w:bCs/>
          <w:sz w:val="22"/>
          <w:szCs w:val="22"/>
        </w:rPr>
        <w:t>konkursie ofert</w:t>
      </w:r>
      <w:r w:rsidRPr="00813E63">
        <w:rPr>
          <w:bCs/>
          <w:sz w:val="22"/>
          <w:szCs w:val="22"/>
        </w:rPr>
        <w:t xml:space="preserve"> na </w:t>
      </w:r>
      <w:r w:rsidR="00AE5120" w:rsidRPr="00813E63">
        <w:rPr>
          <w:b/>
          <w:sz w:val="22"/>
          <w:szCs w:val="22"/>
        </w:rPr>
        <w:t>„</w:t>
      </w:r>
      <w:r w:rsidR="001E002F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 xml:space="preserve">Wykonanie modernizacji oraz świadczenie usług konserwacji w okresie </w:t>
      </w:r>
      <w:r w:rsidR="006061A0">
        <w:rPr>
          <w:rFonts w:eastAsia="Calibri"/>
          <w:b/>
          <w:i/>
          <w:color w:val="000000"/>
          <w:sz w:val="24"/>
          <w:szCs w:val="24"/>
          <w:lang w:eastAsia="en-US"/>
        </w:rPr>
        <w:t xml:space="preserve">36 </w:t>
      </w:r>
      <w:r w:rsidR="001E002F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>miesięcy dźwigu osobowego użytkowanego w budynku Instytutu Techniki Budowlanej w Warszawie przy ul. Filtrowej 1</w:t>
      </w:r>
      <w:r w:rsidR="00AE5120" w:rsidRPr="00813E63">
        <w:rPr>
          <w:b/>
          <w:sz w:val="22"/>
          <w:szCs w:val="22"/>
        </w:rPr>
        <w:t xml:space="preserve">” </w:t>
      </w:r>
      <w:r w:rsidR="009E6D45" w:rsidRPr="00813E63">
        <w:rPr>
          <w:bCs/>
          <w:sz w:val="22"/>
          <w:szCs w:val="22"/>
        </w:rPr>
        <w:t>oświadczamy,</w:t>
      </w:r>
      <w:r w:rsidRPr="00813E63">
        <w:rPr>
          <w:bCs/>
          <w:sz w:val="22"/>
          <w:szCs w:val="22"/>
        </w:rPr>
        <w:t xml:space="preserve"> że </w:t>
      </w:r>
      <w:r w:rsidRPr="00813E63">
        <w:rPr>
          <w:sz w:val="22"/>
          <w:szCs w:val="22"/>
        </w:rPr>
        <w:t>w realizacji zamówienia uczestniczyć będą następujące osoby, którymi dysponujemy</w:t>
      </w:r>
      <w:r w:rsidR="00ED426F" w:rsidRPr="00813E63">
        <w:rPr>
          <w:sz w:val="22"/>
          <w:szCs w:val="22"/>
        </w:rPr>
        <w:t xml:space="preserve"> lub będziemy dysponować</w:t>
      </w:r>
      <w:r w:rsidRPr="00813E63">
        <w:rPr>
          <w:sz w:val="22"/>
          <w:szCs w:val="22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2B092F82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 w:rsidR="00944063">
              <w:rPr>
                <w:rFonts w:ascii="Calibri" w:hAnsi="Calibri"/>
                <w:bCs/>
                <w:color w:val="000000"/>
              </w:rPr>
              <w:t xml:space="preserve"> 6.4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3E8614AA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546756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E33B27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23TA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2024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357355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79F9FA39" w:rsidR="006D366C" w:rsidRPr="00426F93" w:rsidRDefault="006D366C" w:rsidP="006D366C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813E63">
        <w:rPr>
          <w:rFonts w:asciiTheme="minorHAnsi" w:hAnsiTheme="minorHAnsi" w:cstheme="minorHAnsi"/>
          <w:sz w:val="24"/>
          <w:szCs w:val="24"/>
        </w:rPr>
        <w:t>„</w:t>
      </w:r>
      <w:r w:rsidR="001E002F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 xml:space="preserve">Wykonanie modernizacji oraz świadczenie usług konserwacji w okresie </w:t>
      </w:r>
      <w:r w:rsidR="006061A0">
        <w:rPr>
          <w:rFonts w:eastAsia="Calibri"/>
          <w:b/>
          <w:i/>
          <w:color w:val="000000"/>
          <w:sz w:val="24"/>
          <w:szCs w:val="24"/>
          <w:lang w:eastAsia="en-US"/>
        </w:rPr>
        <w:t>3</w:t>
      </w:r>
      <w:r w:rsidR="001E002F" w:rsidRPr="006E1B9B">
        <w:rPr>
          <w:rFonts w:eastAsia="Calibri"/>
          <w:b/>
          <w:i/>
          <w:color w:val="000000"/>
          <w:sz w:val="24"/>
          <w:szCs w:val="24"/>
          <w:lang w:eastAsia="en-US"/>
        </w:rPr>
        <w:t>6 miesięcy dźwigu osobowego użytkowanego w budynku Instytutu Techniki Budowlanej w Warszawie przy ul. Filtrowej 1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>
        <w:rPr>
          <w:rFonts w:asciiTheme="minorHAnsi" w:hAnsiTheme="minorHAnsi" w:cstheme="minorHAnsi"/>
          <w:sz w:val="24"/>
          <w:szCs w:val="24"/>
        </w:rPr>
        <w:t xml:space="preserve">5 </w:t>
      </w:r>
      <w:r w:rsidRPr="00961DAA">
        <w:rPr>
          <w:rFonts w:asciiTheme="minorHAnsi" w:hAnsiTheme="minorHAnsi" w:cstheme="minorHAnsi"/>
          <w:sz w:val="24"/>
          <w:szCs w:val="24"/>
        </w:rPr>
        <w:t>lat przed upływem terminu składania ofert wykonaliśmy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 w:rsidR="00C1213F"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 w:rsidR="00C1213F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EC336FA" w16cex:dateUtc="2024-10-16T10:25:00Z"/>
  <w16cex:commentExtensible w16cex:durableId="5790FDA6" w16cex:dateUtc="2024-10-13T07:5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8CDB0" w14:textId="77777777" w:rsidR="009A0783" w:rsidRDefault="009A0783">
      <w:r>
        <w:separator/>
      </w:r>
    </w:p>
  </w:endnote>
  <w:endnote w:type="continuationSeparator" w:id="0">
    <w:p w14:paraId="3ABFAE69" w14:textId="77777777" w:rsidR="009A0783" w:rsidRDefault="009A0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6769BA" w:rsidRDefault="006769BA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6769BA" w:rsidRDefault="006769BA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77C1EB27" w:rsidR="006769BA" w:rsidRDefault="006769B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7A9">
          <w:rPr>
            <w:noProof/>
          </w:rPr>
          <w:t>1</w:t>
        </w:r>
        <w:r>
          <w:fldChar w:fldCharType="end"/>
        </w:r>
      </w:p>
    </w:sdtContent>
  </w:sdt>
  <w:p w14:paraId="73BFBB7A" w14:textId="77777777" w:rsidR="006769BA" w:rsidRDefault="006769BA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A214B" w14:textId="77777777" w:rsidR="009A0783" w:rsidRDefault="009A0783">
      <w:r>
        <w:separator/>
      </w:r>
    </w:p>
  </w:footnote>
  <w:footnote w:type="continuationSeparator" w:id="0">
    <w:p w14:paraId="5C385021" w14:textId="77777777" w:rsidR="009A0783" w:rsidRDefault="009A0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1EA193B"/>
    <w:multiLevelType w:val="hybridMultilevel"/>
    <w:tmpl w:val="098476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FFFFFFFF">
      <w:start w:val="1"/>
      <w:numFmt w:val="decimal"/>
      <w:lvlText w:val="%6)"/>
      <w:lvlJc w:val="left"/>
      <w:pPr>
        <w:ind w:left="786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5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0AE646BC"/>
    <w:multiLevelType w:val="hybridMultilevel"/>
    <w:tmpl w:val="05C0E7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5E289B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0042A"/>
    <w:multiLevelType w:val="hybridMultilevel"/>
    <w:tmpl w:val="6016B644"/>
    <w:lvl w:ilvl="0" w:tplc="E15C407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E527D"/>
    <w:multiLevelType w:val="hybridMultilevel"/>
    <w:tmpl w:val="B59A4E2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8F233E8"/>
    <w:multiLevelType w:val="hybridMultilevel"/>
    <w:tmpl w:val="6840F1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11290"/>
    <w:multiLevelType w:val="hybridMultilevel"/>
    <w:tmpl w:val="9C6C5C08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2290268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E11D7"/>
    <w:multiLevelType w:val="multilevel"/>
    <w:tmpl w:val="324045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F04A0C"/>
    <w:multiLevelType w:val="hybridMultilevel"/>
    <w:tmpl w:val="3D24F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984" w:hanging="360"/>
      </w:pPr>
    </w:lvl>
    <w:lvl w:ilvl="2" w:tplc="04150019">
      <w:start w:val="1"/>
      <w:numFmt w:val="lowerLetter"/>
      <w:lvlText w:val="%3."/>
      <w:lvlJc w:val="left"/>
      <w:pPr>
        <w:ind w:left="1704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57B425EE">
      <w:start w:val="1"/>
      <w:numFmt w:val="upperLetter"/>
      <w:lvlText w:val="%5)"/>
      <w:lvlJc w:val="left"/>
      <w:pPr>
        <w:ind w:left="324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4AC6D6A"/>
    <w:multiLevelType w:val="hybridMultilevel"/>
    <w:tmpl w:val="A5CE7FA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6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835AD"/>
    <w:multiLevelType w:val="hybridMultilevel"/>
    <w:tmpl w:val="2D846D0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AD53D93"/>
    <w:multiLevelType w:val="hybridMultilevel"/>
    <w:tmpl w:val="07C6738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9" w15:restartNumberingAfterBreak="0">
    <w:nsid w:val="3F7D5984"/>
    <w:multiLevelType w:val="hybridMultilevel"/>
    <w:tmpl w:val="C30C4A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2226AB"/>
    <w:multiLevelType w:val="multilevel"/>
    <w:tmpl w:val="68E6DA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="Calibri" w:hAnsiTheme="minorHAns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482F7B8E"/>
    <w:multiLevelType w:val="hybridMultilevel"/>
    <w:tmpl w:val="EAC29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ECD7CE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8A50E4"/>
    <w:multiLevelType w:val="hybridMultilevel"/>
    <w:tmpl w:val="7ABE5CFA"/>
    <w:lvl w:ilvl="0" w:tplc="A2C4D53E">
      <w:start w:val="1"/>
      <w:numFmt w:val="ordinal"/>
      <w:lvlText w:val="7.%1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40A6F"/>
    <w:multiLevelType w:val="multilevel"/>
    <w:tmpl w:val="68E6DA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="Calibri" w:hAnsiTheme="minorHAns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64DC2B14"/>
    <w:multiLevelType w:val="hybridMultilevel"/>
    <w:tmpl w:val="51106A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18F6D9D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AB54287A">
      <w:start w:val="1"/>
      <w:numFmt w:val="lowerLetter"/>
      <w:lvlText w:val="%3)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73240613"/>
    <w:multiLevelType w:val="hybridMultilevel"/>
    <w:tmpl w:val="8D14BD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14"/>
  </w:num>
  <w:num w:numId="4">
    <w:abstractNumId w:val="24"/>
  </w:num>
  <w:num w:numId="5">
    <w:abstractNumId w:val="38"/>
  </w:num>
  <w:num w:numId="6">
    <w:abstractNumId w:val="20"/>
  </w:num>
  <w:num w:numId="7">
    <w:abstractNumId w:val="5"/>
  </w:num>
  <w:num w:numId="8">
    <w:abstractNumId w:val="17"/>
  </w:num>
  <w:num w:numId="9">
    <w:abstractNumId w:val="10"/>
  </w:num>
  <w:num w:numId="10">
    <w:abstractNumId w:val="35"/>
  </w:num>
  <w:num w:numId="11">
    <w:abstractNumId w:val="19"/>
  </w:num>
  <w:num w:numId="12">
    <w:abstractNumId w:val="26"/>
  </w:num>
  <w:num w:numId="13">
    <w:abstractNumId w:val="32"/>
  </w:num>
  <w:num w:numId="14">
    <w:abstractNumId w:val="11"/>
  </w:num>
  <w:num w:numId="15">
    <w:abstractNumId w:val="27"/>
  </w:num>
  <w:num w:numId="16">
    <w:abstractNumId w:val="9"/>
  </w:num>
  <w:num w:numId="17">
    <w:abstractNumId w:val="33"/>
  </w:num>
  <w:num w:numId="18">
    <w:abstractNumId w:val="6"/>
  </w:num>
  <w:num w:numId="19">
    <w:abstractNumId w:val="30"/>
  </w:num>
  <w:num w:numId="20">
    <w:abstractNumId w:val="0"/>
  </w:num>
  <w:num w:numId="21">
    <w:abstractNumId w:val="1"/>
  </w:num>
  <w:num w:numId="22">
    <w:abstractNumId w:val="4"/>
    <w:lvlOverride w:ilvl="0">
      <w:startOverride w:val="1"/>
    </w:lvlOverride>
  </w:num>
  <w:num w:numId="23">
    <w:abstractNumId w:val="7"/>
  </w:num>
  <w:num w:numId="24">
    <w:abstractNumId w:val="15"/>
  </w:num>
  <w:num w:numId="25">
    <w:abstractNumId w:val="23"/>
  </w:num>
  <w:num w:numId="26">
    <w:abstractNumId w:val="34"/>
  </w:num>
  <w:num w:numId="27">
    <w:abstractNumId w:val="22"/>
  </w:num>
  <w:num w:numId="28">
    <w:abstractNumId w:val="39"/>
  </w:num>
  <w:num w:numId="29">
    <w:abstractNumId w:val="29"/>
  </w:num>
  <w:num w:numId="30">
    <w:abstractNumId w:val="18"/>
  </w:num>
  <w:num w:numId="31">
    <w:abstractNumId w:val="28"/>
  </w:num>
  <w:num w:numId="32">
    <w:abstractNumId w:val="16"/>
  </w:num>
  <w:num w:numId="33">
    <w:abstractNumId w:val="25"/>
  </w:num>
  <w:num w:numId="34">
    <w:abstractNumId w:val="8"/>
  </w:num>
  <w:num w:numId="35">
    <w:abstractNumId w:val="13"/>
  </w:num>
  <w:num w:numId="36">
    <w:abstractNumId w:val="37"/>
  </w:num>
  <w:num w:numId="37">
    <w:abstractNumId w:val="3"/>
  </w:num>
  <w:num w:numId="38">
    <w:abstractNumId w:val="36"/>
  </w:num>
  <w:num w:numId="39">
    <w:abstractNumId w:val="21"/>
  </w:num>
  <w:num w:numId="40">
    <w:abstractNumId w:val="1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10E"/>
    <w:rsid w:val="000165D6"/>
    <w:rsid w:val="0002282A"/>
    <w:rsid w:val="0003070A"/>
    <w:rsid w:val="0003426A"/>
    <w:rsid w:val="0004024F"/>
    <w:rsid w:val="000417F0"/>
    <w:rsid w:val="00042DFE"/>
    <w:rsid w:val="000471FC"/>
    <w:rsid w:val="000525A9"/>
    <w:rsid w:val="00052AFF"/>
    <w:rsid w:val="00055001"/>
    <w:rsid w:val="00062CB9"/>
    <w:rsid w:val="00074BE9"/>
    <w:rsid w:val="00076BAA"/>
    <w:rsid w:val="000826C2"/>
    <w:rsid w:val="00082C75"/>
    <w:rsid w:val="00086196"/>
    <w:rsid w:val="00097B0B"/>
    <w:rsid w:val="000A0369"/>
    <w:rsid w:val="000A1DF0"/>
    <w:rsid w:val="000A56DC"/>
    <w:rsid w:val="000A5B44"/>
    <w:rsid w:val="000C236B"/>
    <w:rsid w:val="000C38D3"/>
    <w:rsid w:val="000C4E73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100D"/>
    <w:rsid w:val="001241F1"/>
    <w:rsid w:val="00130ACC"/>
    <w:rsid w:val="00131062"/>
    <w:rsid w:val="00131303"/>
    <w:rsid w:val="00132E87"/>
    <w:rsid w:val="00141181"/>
    <w:rsid w:val="0015294C"/>
    <w:rsid w:val="00175374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B5FAA"/>
    <w:rsid w:val="001C0E72"/>
    <w:rsid w:val="001C31B0"/>
    <w:rsid w:val="001C54A9"/>
    <w:rsid w:val="001C6A7C"/>
    <w:rsid w:val="001C6C65"/>
    <w:rsid w:val="001D1CBE"/>
    <w:rsid w:val="001D2E60"/>
    <w:rsid w:val="001D37CB"/>
    <w:rsid w:val="001D68BB"/>
    <w:rsid w:val="001E002F"/>
    <w:rsid w:val="001E0BE3"/>
    <w:rsid w:val="001E236E"/>
    <w:rsid w:val="001E33D2"/>
    <w:rsid w:val="001E45FE"/>
    <w:rsid w:val="001F1E13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31C6"/>
    <w:rsid w:val="00243C49"/>
    <w:rsid w:val="00251F8A"/>
    <w:rsid w:val="00254484"/>
    <w:rsid w:val="00254AB9"/>
    <w:rsid w:val="00257D9C"/>
    <w:rsid w:val="002628DA"/>
    <w:rsid w:val="00276395"/>
    <w:rsid w:val="00286B80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A66"/>
    <w:rsid w:val="002F0311"/>
    <w:rsid w:val="002F08C6"/>
    <w:rsid w:val="00303B76"/>
    <w:rsid w:val="00310BB1"/>
    <w:rsid w:val="00320741"/>
    <w:rsid w:val="0032093A"/>
    <w:rsid w:val="00321A28"/>
    <w:rsid w:val="00323FE7"/>
    <w:rsid w:val="0032608D"/>
    <w:rsid w:val="00326C6D"/>
    <w:rsid w:val="003273F8"/>
    <w:rsid w:val="00331E32"/>
    <w:rsid w:val="00333BE7"/>
    <w:rsid w:val="00336E43"/>
    <w:rsid w:val="0034122D"/>
    <w:rsid w:val="00344667"/>
    <w:rsid w:val="003463D0"/>
    <w:rsid w:val="00357355"/>
    <w:rsid w:val="00371BC1"/>
    <w:rsid w:val="00372543"/>
    <w:rsid w:val="003747C4"/>
    <w:rsid w:val="00377186"/>
    <w:rsid w:val="00380E48"/>
    <w:rsid w:val="0039477A"/>
    <w:rsid w:val="0039554C"/>
    <w:rsid w:val="00395784"/>
    <w:rsid w:val="003A021D"/>
    <w:rsid w:val="003A383D"/>
    <w:rsid w:val="003A6554"/>
    <w:rsid w:val="003B2136"/>
    <w:rsid w:val="003B5E51"/>
    <w:rsid w:val="003B79DA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37B01"/>
    <w:rsid w:val="004412B5"/>
    <w:rsid w:val="00442A31"/>
    <w:rsid w:val="00444BC2"/>
    <w:rsid w:val="00453958"/>
    <w:rsid w:val="0045684C"/>
    <w:rsid w:val="00457B39"/>
    <w:rsid w:val="004611D1"/>
    <w:rsid w:val="0046172E"/>
    <w:rsid w:val="0046387A"/>
    <w:rsid w:val="00464740"/>
    <w:rsid w:val="00471F60"/>
    <w:rsid w:val="004767E2"/>
    <w:rsid w:val="004769B7"/>
    <w:rsid w:val="004807F5"/>
    <w:rsid w:val="0048227B"/>
    <w:rsid w:val="004824AD"/>
    <w:rsid w:val="00484B88"/>
    <w:rsid w:val="004919D6"/>
    <w:rsid w:val="004A252C"/>
    <w:rsid w:val="004A6B86"/>
    <w:rsid w:val="004B78A2"/>
    <w:rsid w:val="004C42DF"/>
    <w:rsid w:val="004C731B"/>
    <w:rsid w:val="004D4EF1"/>
    <w:rsid w:val="004D5CFB"/>
    <w:rsid w:val="004D7438"/>
    <w:rsid w:val="004E5CDE"/>
    <w:rsid w:val="004F28A2"/>
    <w:rsid w:val="004F76A0"/>
    <w:rsid w:val="0050316A"/>
    <w:rsid w:val="00507C0E"/>
    <w:rsid w:val="00513B36"/>
    <w:rsid w:val="005179AC"/>
    <w:rsid w:val="00522E08"/>
    <w:rsid w:val="00526262"/>
    <w:rsid w:val="00531416"/>
    <w:rsid w:val="00536CBD"/>
    <w:rsid w:val="005402E4"/>
    <w:rsid w:val="0054284D"/>
    <w:rsid w:val="00546756"/>
    <w:rsid w:val="00550358"/>
    <w:rsid w:val="00552074"/>
    <w:rsid w:val="005555EA"/>
    <w:rsid w:val="005651CA"/>
    <w:rsid w:val="005670EF"/>
    <w:rsid w:val="00570D33"/>
    <w:rsid w:val="005802F7"/>
    <w:rsid w:val="00582080"/>
    <w:rsid w:val="005841F4"/>
    <w:rsid w:val="00585CFB"/>
    <w:rsid w:val="005950BA"/>
    <w:rsid w:val="005968D6"/>
    <w:rsid w:val="005A2537"/>
    <w:rsid w:val="005A3C7E"/>
    <w:rsid w:val="005B1DB6"/>
    <w:rsid w:val="005B3548"/>
    <w:rsid w:val="005B4F06"/>
    <w:rsid w:val="005B5025"/>
    <w:rsid w:val="005B77D7"/>
    <w:rsid w:val="005B7B86"/>
    <w:rsid w:val="005C5023"/>
    <w:rsid w:val="005E5872"/>
    <w:rsid w:val="005F512E"/>
    <w:rsid w:val="005F5C98"/>
    <w:rsid w:val="00603028"/>
    <w:rsid w:val="006061A0"/>
    <w:rsid w:val="00613486"/>
    <w:rsid w:val="00613733"/>
    <w:rsid w:val="00613EBA"/>
    <w:rsid w:val="00615381"/>
    <w:rsid w:val="006160C9"/>
    <w:rsid w:val="00622C24"/>
    <w:rsid w:val="00624D8A"/>
    <w:rsid w:val="006369D8"/>
    <w:rsid w:val="00636E30"/>
    <w:rsid w:val="00651B53"/>
    <w:rsid w:val="0065268C"/>
    <w:rsid w:val="00656576"/>
    <w:rsid w:val="0066133B"/>
    <w:rsid w:val="00662534"/>
    <w:rsid w:val="00663109"/>
    <w:rsid w:val="006731CA"/>
    <w:rsid w:val="006751D3"/>
    <w:rsid w:val="006769BA"/>
    <w:rsid w:val="00696D57"/>
    <w:rsid w:val="006A0B1D"/>
    <w:rsid w:val="006D366C"/>
    <w:rsid w:val="006E1B9B"/>
    <w:rsid w:val="006E67CB"/>
    <w:rsid w:val="006F0A5D"/>
    <w:rsid w:val="006F2CD3"/>
    <w:rsid w:val="006F5AC6"/>
    <w:rsid w:val="006F71E3"/>
    <w:rsid w:val="00703A29"/>
    <w:rsid w:val="00704E50"/>
    <w:rsid w:val="00707B70"/>
    <w:rsid w:val="007138AB"/>
    <w:rsid w:val="007226AB"/>
    <w:rsid w:val="0072543B"/>
    <w:rsid w:val="00726853"/>
    <w:rsid w:val="007354C5"/>
    <w:rsid w:val="00736296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A132D"/>
    <w:rsid w:val="007A5A4E"/>
    <w:rsid w:val="007B68FC"/>
    <w:rsid w:val="007B7D4A"/>
    <w:rsid w:val="007C0F0C"/>
    <w:rsid w:val="007C4601"/>
    <w:rsid w:val="007D1903"/>
    <w:rsid w:val="007D533B"/>
    <w:rsid w:val="007D683D"/>
    <w:rsid w:val="007E15ED"/>
    <w:rsid w:val="007E2718"/>
    <w:rsid w:val="007E72FF"/>
    <w:rsid w:val="007F3818"/>
    <w:rsid w:val="007F54B4"/>
    <w:rsid w:val="00813D5F"/>
    <w:rsid w:val="00813E63"/>
    <w:rsid w:val="00817161"/>
    <w:rsid w:val="0082773B"/>
    <w:rsid w:val="00827B01"/>
    <w:rsid w:val="00831718"/>
    <w:rsid w:val="00831764"/>
    <w:rsid w:val="00832946"/>
    <w:rsid w:val="00835283"/>
    <w:rsid w:val="00836D7C"/>
    <w:rsid w:val="008422CF"/>
    <w:rsid w:val="00846E14"/>
    <w:rsid w:val="00847F04"/>
    <w:rsid w:val="00861AA6"/>
    <w:rsid w:val="00866186"/>
    <w:rsid w:val="008765AE"/>
    <w:rsid w:val="00877831"/>
    <w:rsid w:val="00877918"/>
    <w:rsid w:val="00883ADB"/>
    <w:rsid w:val="00886DC4"/>
    <w:rsid w:val="0089057D"/>
    <w:rsid w:val="00891FA8"/>
    <w:rsid w:val="008A65B4"/>
    <w:rsid w:val="008C3573"/>
    <w:rsid w:val="008C38FA"/>
    <w:rsid w:val="008C3C6C"/>
    <w:rsid w:val="008C44AB"/>
    <w:rsid w:val="008C49A9"/>
    <w:rsid w:val="008D31EB"/>
    <w:rsid w:val="008E5300"/>
    <w:rsid w:val="008E650F"/>
    <w:rsid w:val="008F14CF"/>
    <w:rsid w:val="008F1648"/>
    <w:rsid w:val="008F5048"/>
    <w:rsid w:val="008F56D6"/>
    <w:rsid w:val="008F65F5"/>
    <w:rsid w:val="00901265"/>
    <w:rsid w:val="0090131E"/>
    <w:rsid w:val="00903763"/>
    <w:rsid w:val="009043E4"/>
    <w:rsid w:val="00917C62"/>
    <w:rsid w:val="009240C4"/>
    <w:rsid w:val="00925CE6"/>
    <w:rsid w:val="0093725A"/>
    <w:rsid w:val="00937C21"/>
    <w:rsid w:val="00940B26"/>
    <w:rsid w:val="00944063"/>
    <w:rsid w:val="00944097"/>
    <w:rsid w:val="00950F5B"/>
    <w:rsid w:val="0095129F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0783"/>
    <w:rsid w:val="009A22BC"/>
    <w:rsid w:val="009A6EAE"/>
    <w:rsid w:val="009B1746"/>
    <w:rsid w:val="009B1D8C"/>
    <w:rsid w:val="009B66F6"/>
    <w:rsid w:val="009B7E6B"/>
    <w:rsid w:val="009C02AD"/>
    <w:rsid w:val="009C0DB4"/>
    <w:rsid w:val="009C18C0"/>
    <w:rsid w:val="009C567F"/>
    <w:rsid w:val="009E111C"/>
    <w:rsid w:val="009E3E72"/>
    <w:rsid w:val="009E5718"/>
    <w:rsid w:val="009E6497"/>
    <w:rsid w:val="009E6D45"/>
    <w:rsid w:val="009E7CCE"/>
    <w:rsid w:val="009F169A"/>
    <w:rsid w:val="009F28B5"/>
    <w:rsid w:val="009F3607"/>
    <w:rsid w:val="009F369E"/>
    <w:rsid w:val="009F39DA"/>
    <w:rsid w:val="00A046C8"/>
    <w:rsid w:val="00A04C2D"/>
    <w:rsid w:val="00A05BF8"/>
    <w:rsid w:val="00A10E78"/>
    <w:rsid w:val="00A134E7"/>
    <w:rsid w:val="00A17190"/>
    <w:rsid w:val="00A27386"/>
    <w:rsid w:val="00A301EC"/>
    <w:rsid w:val="00A3412C"/>
    <w:rsid w:val="00A36BEC"/>
    <w:rsid w:val="00A3756A"/>
    <w:rsid w:val="00A428C5"/>
    <w:rsid w:val="00A44AE0"/>
    <w:rsid w:val="00A47DE0"/>
    <w:rsid w:val="00A52021"/>
    <w:rsid w:val="00A53172"/>
    <w:rsid w:val="00A5619F"/>
    <w:rsid w:val="00A7588A"/>
    <w:rsid w:val="00A77254"/>
    <w:rsid w:val="00A86387"/>
    <w:rsid w:val="00A870A3"/>
    <w:rsid w:val="00A900D0"/>
    <w:rsid w:val="00A904E2"/>
    <w:rsid w:val="00A95051"/>
    <w:rsid w:val="00A97825"/>
    <w:rsid w:val="00AA25C1"/>
    <w:rsid w:val="00AA30DE"/>
    <w:rsid w:val="00AB7A72"/>
    <w:rsid w:val="00AC2006"/>
    <w:rsid w:val="00AC418A"/>
    <w:rsid w:val="00AC5284"/>
    <w:rsid w:val="00AD062F"/>
    <w:rsid w:val="00AD13B3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3614"/>
    <w:rsid w:val="00B04BA0"/>
    <w:rsid w:val="00B07CC0"/>
    <w:rsid w:val="00B2284D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3F4"/>
    <w:rsid w:val="00B6303C"/>
    <w:rsid w:val="00B64A76"/>
    <w:rsid w:val="00B7136A"/>
    <w:rsid w:val="00B73461"/>
    <w:rsid w:val="00B75B83"/>
    <w:rsid w:val="00B81FF0"/>
    <w:rsid w:val="00B833E0"/>
    <w:rsid w:val="00B854F2"/>
    <w:rsid w:val="00B85E4E"/>
    <w:rsid w:val="00B90056"/>
    <w:rsid w:val="00B920A9"/>
    <w:rsid w:val="00B93B43"/>
    <w:rsid w:val="00B957B5"/>
    <w:rsid w:val="00BA4FD5"/>
    <w:rsid w:val="00BA59C0"/>
    <w:rsid w:val="00BA6194"/>
    <w:rsid w:val="00BB012B"/>
    <w:rsid w:val="00BB1958"/>
    <w:rsid w:val="00BB5886"/>
    <w:rsid w:val="00BC4E25"/>
    <w:rsid w:val="00BC54EC"/>
    <w:rsid w:val="00BD20CB"/>
    <w:rsid w:val="00BD529E"/>
    <w:rsid w:val="00BD6F12"/>
    <w:rsid w:val="00BF0828"/>
    <w:rsid w:val="00BF1EE7"/>
    <w:rsid w:val="00BF2D45"/>
    <w:rsid w:val="00BF57A9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2E58"/>
    <w:rsid w:val="00C465FF"/>
    <w:rsid w:val="00C536A5"/>
    <w:rsid w:val="00C55B11"/>
    <w:rsid w:val="00C5745D"/>
    <w:rsid w:val="00C57CB6"/>
    <w:rsid w:val="00C7285A"/>
    <w:rsid w:val="00C82FCA"/>
    <w:rsid w:val="00C868FF"/>
    <w:rsid w:val="00C874AB"/>
    <w:rsid w:val="00C91BC0"/>
    <w:rsid w:val="00C93282"/>
    <w:rsid w:val="00C93D20"/>
    <w:rsid w:val="00CA0CA2"/>
    <w:rsid w:val="00CA1237"/>
    <w:rsid w:val="00CA1ABB"/>
    <w:rsid w:val="00CB218C"/>
    <w:rsid w:val="00CD7DB7"/>
    <w:rsid w:val="00CE57FD"/>
    <w:rsid w:val="00CF1E6E"/>
    <w:rsid w:val="00D01B70"/>
    <w:rsid w:val="00D03E8F"/>
    <w:rsid w:val="00D05D55"/>
    <w:rsid w:val="00D062AE"/>
    <w:rsid w:val="00D102D6"/>
    <w:rsid w:val="00D11F42"/>
    <w:rsid w:val="00D165BD"/>
    <w:rsid w:val="00D17143"/>
    <w:rsid w:val="00D227A6"/>
    <w:rsid w:val="00D25A34"/>
    <w:rsid w:val="00D26902"/>
    <w:rsid w:val="00D3701E"/>
    <w:rsid w:val="00D46CBB"/>
    <w:rsid w:val="00D55E65"/>
    <w:rsid w:val="00D579FF"/>
    <w:rsid w:val="00D65460"/>
    <w:rsid w:val="00D67266"/>
    <w:rsid w:val="00D737F3"/>
    <w:rsid w:val="00D73816"/>
    <w:rsid w:val="00D80076"/>
    <w:rsid w:val="00D80D1A"/>
    <w:rsid w:val="00D86C18"/>
    <w:rsid w:val="00D94559"/>
    <w:rsid w:val="00D97F76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D52"/>
    <w:rsid w:val="00DF60E5"/>
    <w:rsid w:val="00DF6E13"/>
    <w:rsid w:val="00DF7AE9"/>
    <w:rsid w:val="00E00730"/>
    <w:rsid w:val="00E01239"/>
    <w:rsid w:val="00E02181"/>
    <w:rsid w:val="00E03C71"/>
    <w:rsid w:val="00E10672"/>
    <w:rsid w:val="00E12577"/>
    <w:rsid w:val="00E15047"/>
    <w:rsid w:val="00E15356"/>
    <w:rsid w:val="00E20F95"/>
    <w:rsid w:val="00E21181"/>
    <w:rsid w:val="00E2263F"/>
    <w:rsid w:val="00E22974"/>
    <w:rsid w:val="00E249FC"/>
    <w:rsid w:val="00E24D8C"/>
    <w:rsid w:val="00E33B27"/>
    <w:rsid w:val="00E35AE6"/>
    <w:rsid w:val="00E365CA"/>
    <w:rsid w:val="00E36C2D"/>
    <w:rsid w:val="00E417A9"/>
    <w:rsid w:val="00E437B7"/>
    <w:rsid w:val="00E471D9"/>
    <w:rsid w:val="00E50902"/>
    <w:rsid w:val="00E56B89"/>
    <w:rsid w:val="00E56F2B"/>
    <w:rsid w:val="00E574CB"/>
    <w:rsid w:val="00E60CF5"/>
    <w:rsid w:val="00E61F79"/>
    <w:rsid w:val="00E63440"/>
    <w:rsid w:val="00E63D3D"/>
    <w:rsid w:val="00E6756D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B3D6F"/>
    <w:rsid w:val="00EB4973"/>
    <w:rsid w:val="00EB563D"/>
    <w:rsid w:val="00EC10B4"/>
    <w:rsid w:val="00EC4511"/>
    <w:rsid w:val="00ED426F"/>
    <w:rsid w:val="00EE43B7"/>
    <w:rsid w:val="00EF1348"/>
    <w:rsid w:val="00EF1A7A"/>
    <w:rsid w:val="00EF66F3"/>
    <w:rsid w:val="00F1771C"/>
    <w:rsid w:val="00F25770"/>
    <w:rsid w:val="00F25B68"/>
    <w:rsid w:val="00F262E2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02E4"/>
    <w:rsid w:val="00F63BD3"/>
    <w:rsid w:val="00F71792"/>
    <w:rsid w:val="00F97271"/>
    <w:rsid w:val="00FA0357"/>
    <w:rsid w:val="00FC47BE"/>
    <w:rsid w:val="00FD29AA"/>
    <w:rsid w:val="00FD65AE"/>
    <w:rsid w:val="00FE05A9"/>
    <w:rsid w:val="00FE4D3D"/>
    <w:rsid w:val="00FE79A6"/>
    <w:rsid w:val="00FF2D7B"/>
    <w:rsid w:val="00FF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4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4CAE5-76DE-4C83-A38B-9617D85BA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696</Words>
  <Characters>5260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5945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3</cp:revision>
  <cp:lastPrinted>2023-07-06T14:01:00Z</cp:lastPrinted>
  <dcterms:created xsi:type="dcterms:W3CDTF">2024-10-17T04:56:00Z</dcterms:created>
  <dcterms:modified xsi:type="dcterms:W3CDTF">2024-10-18T11:23:00Z</dcterms:modified>
</cp:coreProperties>
</file>