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3FA5DAA7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426E06">
              <w:rPr>
                <w:color w:val="auto"/>
                <w:sz w:val="22"/>
                <w:szCs w:val="22"/>
              </w:rPr>
              <w:t>TO.260</w:t>
            </w:r>
            <w:r w:rsidR="00426E06" w:rsidRPr="00426E06">
              <w:rPr>
                <w:color w:val="auto"/>
                <w:sz w:val="22"/>
                <w:szCs w:val="22"/>
              </w:rPr>
              <w:t>.</w:t>
            </w:r>
            <w:r w:rsidR="002423A0">
              <w:rPr>
                <w:color w:val="auto"/>
                <w:sz w:val="22"/>
                <w:szCs w:val="22"/>
              </w:rPr>
              <w:t>26</w:t>
            </w:r>
            <w:r w:rsidR="005E6686" w:rsidRPr="00426E06">
              <w:rPr>
                <w:color w:val="auto"/>
                <w:sz w:val="22"/>
                <w:szCs w:val="22"/>
              </w:rPr>
              <w:t>TA</w:t>
            </w:r>
            <w:r w:rsidR="00ED6063" w:rsidRPr="00426E06">
              <w:rPr>
                <w:color w:val="auto"/>
                <w:sz w:val="22"/>
                <w:szCs w:val="22"/>
              </w:rPr>
              <w:t>.202</w:t>
            </w:r>
            <w:r w:rsidR="00C75D2F">
              <w:rPr>
                <w:color w:val="auto"/>
                <w:sz w:val="22"/>
                <w:szCs w:val="22"/>
              </w:rPr>
              <w:t>4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0DA9D10F" w:rsidR="00557833" w:rsidRPr="00FD1493" w:rsidRDefault="009E6F3B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53E48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2A39F43C" w:rsidR="00557833" w:rsidRPr="00FD1493" w:rsidRDefault="00557833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22D84F5E" w:rsidR="00557833" w:rsidRPr="005F419A" w:rsidRDefault="00557833" w:rsidP="005F419A">
      <w:pPr>
        <w:spacing w:after="120"/>
        <w:rPr>
          <w:rFonts w:asciiTheme="minorHAnsi" w:hAnsiTheme="minorHAnsi" w:cstheme="minorHAnsi"/>
          <w:b/>
          <w:color w:val="4472C4" w:themeColor="accent1"/>
          <w:sz w:val="24"/>
          <w:szCs w:val="24"/>
        </w:rPr>
      </w:pPr>
      <w:r w:rsidRPr="00C75D2F">
        <w:rPr>
          <w:rFonts w:asciiTheme="minorHAnsi" w:hAnsiTheme="minorHAnsi" w:cstheme="minorHAnsi"/>
        </w:rPr>
        <w:t>Nawiązując do ogłoszenia o ud</w:t>
      </w:r>
      <w:r w:rsidR="00C22974" w:rsidRPr="00C75D2F">
        <w:rPr>
          <w:rFonts w:asciiTheme="minorHAnsi" w:hAnsiTheme="minorHAnsi" w:cstheme="minorHAnsi"/>
        </w:rPr>
        <w:t xml:space="preserve">zielenie zamówienia publicznego, prowadzonego </w:t>
      </w:r>
      <w:r w:rsidRPr="00C75D2F">
        <w:rPr>
          <w:rFonts w:asciiTheme="minorHAnsi" w:hAnsiTheme="minorHAnsi" w:cstheme="minorHAnsi"/>
        </w:rPr>
        <w:t xml:space="preserve">w trybie </w:t>
      </w:r>
      <w:r w:rsidR="001C569B" w:rsidRPr="00C75D2F">
        <w:rPr>
          <w:rFonts w:asciiTheme="minorHAnsi" w:hAnsiTheme="minorHAnsi" w:cstheme="minorHAnsi"/>
        </w:rPr>
        <w:t>podstawowym</w:t>
      </w:r>
      <w:r w:rsidRPr="00C75D2F">
        <w:rPr>
          <w:rFonts w:asciiTheme="minorHAnsi" w:hAnsiTheme="minorHAnsi" w:cstheme="minorHAnsi"/>
        </w:rPr>
        <w:t xml:space="preserve"> </w:t>
      </w:r>
      <w:r w:rsidR="009E6F3B" w:rsidRPr="00C75D2F">
        <w:rPr>
          <w:rFonts w:asciiTheme="minorHAnsi" w:hAnsiTheme="minorHAnsi" w:cstheme="minorHAnsi"/>
        </w:rPr>
        <w:t>p.n.</w:t>
      </w:r>
      <w:r w:rsidRPr="00C75D2F">
        <w:rPr>
          <w:rFonts w:asciiTheme="minorHAnsi" w:hAnsiTheme="minorHAnsi" w:cstheme="minorHAnsi"/>
        </w:rPr>
        <w:t xml:space="preserve"> </w:t>
      </w:r>
      <w:r w:rsidR="00C75D2F" w:rsidRPr="005F419A">
        <w:rPr>
          <w:rFonts w:asciiTheme="minorHAnsi" w:hAnsiTheme="minorHAnsi" w:cstheme="minorHAnsi"/>
          <w:b/>
          <w:i/>
          <w:color w:val="4472C4" w:themeColor="accent1"/>
        </w:rPr>
        <w:t>„</w:t>
      </w:r>
      <w:proofErr w:type="gramStart"/>
      <w:r w:rsidR="002423A0" w:rsidRPr="002423A0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>Modernizacja  posiadanego</w:t>
      </w:r>
      <w:proofErr w:type="gramEnd"/>
      <w:r w:rsidR="002423A0" w:rsidRPr="002423A0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 xml:space="preserve"> stanowiska badawczego </w:t>
      </w:r>
      <w:proofErr w:type="spellStart"/>
      <w:r w:rsidR="002423A0" w:rsidRPr="002423A0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>Guarded</w:t>
      </w:r>
      <w:proofErr w:type="spellEnd"/>
      <w:r w:rsidR="002423A0" w:rsidRPr="002423A0">
        <w:rPr>
          <w:rFonts w:asciiTheme="minorHAnsi" w:hAnsiTheme="minorHAnsi" w:cstheme="minorHAnsi"/>
          <w:b/>
          <w:bCs/>
          <w:color w:val="4472C4" w:themeColor="accent1"/>
          <w:sz w:val="22"/>
          <w:szCs w:val="22"/>
        </w:rPr>
        <w:t xml:space="preserve"> HOTBOX (GHB) do badania właściwości cieplnych przegród budowlanych zgodnie z normami EN 1934 i EN ISO 8990.</w:t>
      </w:r>
      <w:r w:rsidR="00C75D2F" w:rsidRPr="005F419A">
        <w:rPr>
          <w:rFonts w:asciiTheme="minorHAnsi" w:hAnsiTheme="minorHAnsi" w:cstheme="minorHAnsi"/>
          <w:b/>
          <w:bCs/>
          <w:i/>
          <w:color w:val="4472C4" w:themeColor="accent1"/>
        </w:rPr>
        <w:t>”</w:t>
      </w:r>
    </w:p>
    <w:p w14:paraId="075E9692" w14:textId="77777777" w:rsidR="00557833" w:rsidRPr="00C75D2F" w:rsidRDefault="00557833" w:rsidP="00953E48">
      <w:pPr>
        <w:pStyle w:val="Zwykytekst1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580B20D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18B228BC" w:rsidR="00557833" w:rsidRPr="00C75D2F" w:rsidRDefault="00FB23D9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NIP</w:t>
      </w:r>
      <w:proofErr w:type="gramStart"/>
      <w:r w:rsidRPr="00C75D2F">
        <w:rPr>
          <w:rFonts w:asciiTheme="minorHAnsi" w:hAnsiTheme="minorHAnsi" w:cstheme="minorHAnsi"/>
          <w:sz w:val="22"/>
          <w:szCs w:val="22"/>
        </w:rPr>
        <w:t>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</w:t>
      </w:r>
      <w:r w:rsidRPr="00C75D2F">
        <w:rPr>
          <w:rFonts w:asciiTheme="minorHAnsi" w:hAnsiTheme="minorHAnsi" w:cstheme="minorHAnsi"/>
          <w:sz w:val="22"/>
          <w:szCs w:val="22"/>
        </w:rPr>
        <w:t>KRS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>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_______________________</w:t>
      </w:r>
      <w:r w:rsidRPr="00C75D2F">
        <w:rPr>
          <w:rFonts w:asciiTheme="minorHAnsi" w:hAnsiTheme="minorHAnsi" w:cstheme="minorHAnsi"/>
          <w:sz w:val="22"/>
          <w:szCs w:val="22"/>
        </w:rPr>
        <w:t>województwo:______________</w:t>
      </w:r>
    </w:p>
    <w:p w14:paraId="14297088" w14:textId="77777777" w:rsidR="00557833" w:rsidRPr="00C75D2F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C75D2F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C75D2F">
        <w:rPr>
          <w:rFonts w:asciiTheme="minorHAnsi" w:hAnsiTheme="minorHAnsi" w:cstheme="minorHAnsi"/>
          <w:sz w:val="22"/>
          <w:szCs w:val="22"/>
        </w:rPr>
        <w:t xml:space="preserve">: </w:t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mikro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małe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0FD56179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75D2F">
        <w:rPr>
          <w:rFonts w:asciiTheme="minorHAnsi" w:hAnsiTheme="minorHAnsi" w:cstheme="minorHAnsi"/>
          <w:sz w:val="22"/>
          <w:szCs w:val="22"/>
        </w:rPr>
        <w:t xml:space="preserve"> na wykonanie przedmiotu zamówienia zgodnie ze Specyfikacją </w:t>
      </w:r>
      <w:r w:rsidR="004D1C3F" w:rsidRPr="00C75D2F">
        <w:rPr>
          <w:rFonts w:asciiTheme="minorHAnsi" w:hAnsiTheme="minorHAnsi" w:cstheme="minorHAnsi"/>
          <w:sz w:val="22"/>
          <w:szCs w:val="22"/>
        </w:rPr>
        <w:t>Warunków Zamówienia</w:t>
      </w:r>
      <w:r w:rsidR="00BC4A93" w:rsidRPr="00C75D2F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7777777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79BBB968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C75D2F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C75D2F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</w:t>
      </w:r>
    </w:p>
    <w:p w14:paraId="4876D1AD" w14:textId="0E627E88" w:rsidR="00557833" w:rsidRPr="00C75D2F" w:rsidRDefault="00557833" w:rsidP="00953E48">
      <w:pPr>
        <w:pStyle w:val="Akapitzlist1"/>
        <w:spacing w:line="240" w:lineRule="auto"/>
        <w:ind w:left="425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75D2F">
        <w:rPr>
          <w:rFonts w:asciiTheme="minorHAnsi" w:hAnsiTheme="minorHAnsi" w:cstheme="minorHAnsi"/>
        </w:rPr>
        <w:t xml:space="preserve"> wskazuje stawkę podatku od towarów i usług, która zgodnie z moją wie</w:t>
      </w:r>
      <w:r w:rsidR="00FB23D9" w:rsidRPr="00C75D2F">
        <w:rPr>
          <w:rFonts w:asciiTheme="minorHAnsi" w:hAnsiTheme="minorHAnsi" w:cstheme="minorHAnsi"/>
        </w:rPr>
        <w:t>dzą, będzie miała zastosowanie.</w:t>
      </w:r>
    </w:p>
    <w:p w14:paraId="77791CC6" w14:textId="35287B1A" w:rsidR="004D0017" w:rsidRPr="00C75D2F" w:rsidRDefault="00557833" w:rsidP="00953E48">
      <w:pPr>
        <w:pStyle w:val="Akapitzlist1"/>
        <w:spacing w:line="240" w:lineRule="auto"/>
        <w:ind w:left="284" w:hanging="284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C75D2F">
        <w:rPr>
          <w:rFonts w:asciiTheme="minorHAnsi" w:hAnsiTheme="minorHAnsi" w:cstheme="minorHAnsi"/>
        </w:rPr>
        <w:t>…………………………………………………………..</w:t>
      </w:r>
    </w:p>
    <w:p w14:paraId="152AD9F3" w14:textId="6BFF5C2F" w:rsidR="00370A8D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C75D2F">
        <w:rPr>
          <w:rFonts w:asciiTheme="minorHAnsi" w:hAnsiTheme="minorHAnsi" w:cstheme="minorHAnsi"/>
          <w:sz w:val="22"/>
          <w:szCs w:val="22"/>
        </w:rPr>
        <w:t>wykonanie przedmiotu zamówienia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841454" w:rsidRPr="00C75D2F">
        <w:rPr>
          <w:rFonts w:asciiTheme="minorHAnsi" w:hAnsiTheme="minorHAnsi" w:cstheme="minorHAnsi"/>
          <w:sz w:val="22"/>
          <w:szCs w:val="22"/>
        </w:rPr>
        <w:t>za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kwotę:</w:t>
      </w:r>
    </w:p>
    <w:p w14:paraId="1ECB1973" w14:textId="13CF38F8" w:rsidR="002D616F" w:rsidRPr="00C75D2F" w:rsidRDefault="00143D59" w:rsidP="001D568F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i/>
          <w:iCs/>
          <w:color w:val="2E74B5" w:themeColor="accent5" w:themeShade="BF"/>
        </w:rPr>
      </w:pPr>
      <w:proofErr w:type="gramStart"/>
      <w:r w:rsidRPr="00C75D2F">
        <w:rPr>
          <w:rFonts w:asciiTheme="minorHAnsi" w:hAnsiTheme="minorHAnsi" w:cstheme="minorHAnsi"/>
          <w:b/>
          <w:bCs/>
          <w:sz w:val="22"/>
          <w:szCs w:val="22"/>
        </w:rPr>
        <w:t>netto</w:t>
      </w:r>
      <w:proofErr w:type="gramEnd"/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……………………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>: .....</w:t>
      </w:r>
      <w:r w:rsidR="00370A8D" w:rsidRPr="00C75D2F">
        <w:rPr>
          <w:rFonts w:asciiTheme="minorHAnsi" w:hAnsiTheme="minorHAnsi" w:cstheme="minorHAnsi"/>
          <w:sz w:val="22"/>
          <w:szCs w:val="22"/>
        </w:rPr>
        <w:t>............................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...................) 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VAT </w:t>
      </w:r>
      <w:r w:rsidR="004B663E" w:rsidRPr="00C75D2F">
        <w:rPr>
          <w:rFonts w:asciiTheme="minorHAnsi" w:hAnsiTheme="minorHAnsi" w:cstheme="minorHAnsi"/>
          <w:b/>
          <w:bCs/>
          <w:sz w:val="22"/>
          <w:szCs w:val="22"/>
        </w:rPr>
        <w:t>..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….%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brutto</w:t>
      </w:r>
      <w:proofErr w:type="gramEnd"/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…………..</w:t>
      </w:r>
      <w:r w:rsidR="001C569B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2B0E51" w:rsidRPr="00C75D2F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="002B0E51" w:rsidRPr="00C75D2F">
        <w:rPr>
          <w:rFonts w:asciiTheme="minorHAnsi" w:hAnsiTheme="minorHAnsi" w:cstheme="minorHAnsi"/>
          <w:sz w:val="22"/>
          <w:szCs w:val="22"/>
        </w:rPr>
        <w:t>słow</w:t>
      </w:r>
      <w:r w:rsidR="00CB665F" w:rsidRPr="00C75D2F">
        <w:rPr>
          <w:rFonts w:asciiTheme="minorHAnsi" w:hAnsiTheme="minorHAnsi" w:cstheme="minorHAnsi"/>
          <w:sz w:val="22"/>
          <w:szCs w:val="22"/>
        </w:rPr>
        <w:t>n</w:t>
      </w:r>
      <w:r w:rsidR="002B0E51" w:rsidRPr="00C75D2F">
        <w:rPr>
          <w:rFonts w:asciiTheme="minorHAnsi" w:hAnsiTheme="minorHAnsi" w:cstheme="minorHAnsi"/>
          <w:sz w:val="22"/>
          <w:szCs w:val="22"/>
        </w:rPr>
        <w:t>ie</w:t>
      </w:r>
      <w:proofErr w:type="gramEnd"/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: </w:t>
      </w:r>
      <w:r w:rsidR="001D568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………………………………………………………………………………)</w:t>
      </w:r>
    </w:p>
    <w:p w14:paraId="0DD7DBF8" w14:textId="3CD4BBFE" w:rsidR="003F5CA5" w:rsidRPr="00C75D2F" w:rsidRDefault="003F5CA5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hAnsiTheme="minorHAnsi" w:cstheme="minorHAnsi"/>
          <w:i/>
          <w:iCs/>
          <w:color w:val="2E74B5" w:themeColor="accent5" w:themeShade="BF"/>
          <w:lang w:val="pl-PL"/>
        </w:rPr>
      </w:pPr>
    </w:p>
    <w:p w14:paraId="675DF42B" w14:textId="2E5712AE" w:rsidR="00F94412" w:rsidRPr="00C75D2F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</w:t>
      </w:r>
      <w:r w:rsidR="002B0E51" w:rsidRPr="00C75D2F">
        <w:rPr>
          <w:rFonts w:asciiTheme="minorHAnsi" w:hAnsiTheme="minorHAnsi" w:cstheme="minorHAnsi"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370A8D" w:rsidRPr="00C75D2F">
        <w:rPr>
          <w:rFonts w:asciiTheme="minorHAnsi" w:hAnsiTheme="minorHAnsi" w:cstheme="minorHAnsi"/>
          <w:sz w:val="22"/>
          <w:szCs w:val="22"/>
        </w:rPr>
        <w:t>termin realizacji zamówienia zgodnie z pkt. 5 SWZ</w:t>
      </w:r>
      <w:r w:rsidR="00277A49">
        <w:rPr>
          <w:rFonts w:asciiTheme="minorHAnsi" w:hAnsiTheme="minorHAnsi" w:cstheme="minorHAnsi"/>
          <w:sz w:val="22"/>
          <w:szCs w:val="22"/>
        </w:rPr>
        <w:t>.</w:t>
      </w:r>
    </w:p>
    <w:p w14:paraId="0DC63E75" w14:textId="1B44314D" w:rsidR="003C7AAB" w:rsidRPr="00791536" w:rsidRDefault="003C7AAB" w:rsidP="005F1EE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79153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91536">
        <w:rPr>
          <w:rFonts w:asciiTheme="minorHAnsi" w:hAnsiTheme="minorHAnsi" w:cstheme="minorHAnsi"/>
          <w:sz w:val="22"/>
          <w:szCs w:val="22"/>
        </w:rPr>
        <w:t xml:space="preserve">że usługi gwarancyjne/serwis </w:t>
      </w:r>
      <w:r w:rsidR="00043ACA" w:rsidRPr="00F568B3">
        <w:rPr>
          <w:rFonts w:asciiTheme="minorHAnsi" w:hAnsiTheme="minorHAnsi" w:cstheme="minorHAnsi"/>
          <w:sz w:val="22"/>
          <w:szCs w:val="22"/>
        </w:rPr>
        <w:t xml:space="preserve">urządzenia (wszystkie elementy zestawu) </w:t>
      </w:r>
      <w:r w:rsidR="00D70A3A" w:rsidRPr="00F568B3">
        <w:rPr>
          <w:rFonts w:asciiTheme="minorHAnsi" w:hAnsiTheme="minorHAnsi" w:cstheme="minorHAnsi"/>
          <w:sz w:val="22"/>
          <w:szCs w:val="22"/>
        </w:rPr>
        <w:t xml:space="preserve">, </w:t>
      </w:r>
      <w:r w:rsidR="00D70A3A">
        <w:rPr>
          <w:rFonts w:asciiTheme="minorHAnsi" w:hAnsiTheme="minorHAnsi" w:cstheme="minorHAnsi"/>
          <w:sz w:val="22"/>
          <w:szCs w:val="22"/>
        </w:rPr>
        <w:t xml:space="preserve">z wyłączeniem oprogramowania </w:t>
      </w:r>
      <w:r w:rsidRPr="00791536">
        <w:rPr>
          <w:rFonts w:asciiTheme="minorHAnsi" w:hAnsiTheme="minorHAnsi" w:cstheme="minorHAnsi"/>
          <w:sz w:val="22"/>
          <w:szCs w:val="22"/>
        </w:rPr>
        <w:t>będą świadczone w okresie</w:t>
      </w:r>
      <w:r w:rsidR="00F94412" w:rsidRPr="00791536">
        <w:rPr>
          <w:rFonts w:asciiTheme="minorHAnsi" w:hAnsiTheme="minorHAnsi" w:cstheme="minorHAnsi"/>
          <w:sz w:val="22"/>
          <w:szCs w:val="22"/>
        </w:rPr>
        <w:t>: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B37B50" w:rsidRPr="00791536">
        <w:rPr>
          <w:rFonts w:asciiTheme="minorHAnsi" w:hAnsiTheme="minorHAnsi" w:cstheme="minorHAnsi"/>
          <w:sz w:val="22"/>
          <w:szCs w:val="22"/>
        </w:rPr>
        <w:t>………</w:t>
      </w:r>
      <w:r w:rsidR="00F94412" w:rsidRPr="00791536">
        <w:rPr>
          <w:rFonts w:asciiTheme="minorHAnsi" w:hAnsiTheme="minorHAnsi" w:cstheme="minorHAnsi"/>
          <w:sz w:val="22"/>
          <w:szCs w:val="22"/>
        </w:rPr>
        <w:t xml:space="preserve"> m-</w:t>
      </w:r>
      <w:proofErr w:type="spellStart"/>
      <w:r w:rsidR="00F94412" w:rsidRPr="00791536">
        <w:rPr>
          <w:rFonts w:asciiTheme="minorHAnsi" w:hAnsiTheme="minorHAnsi" w:cstheme="minorHAnsi"/>
          <w:sz w:val="22"/>
          <w:szCs w:val="22"/>
        </w:rPr>
        <w:t>cy</w:t>
      </w:r>
      <w:proofErr w:type="spellEnd"/>
      <w:r w:rsidR="00F94412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601FB5" w:rsidRPr="00791536">
        <w:rPr>
          <w:rFonts w:asciiTheme="minorHAnsi" w:hAnsiTheme="minorHAnsi" w:cstheme="minorHAnsi"/>
          <w:sz w:val="22"/>
          <w:szCs w:val="22"/>
        </w:rPr>
        <w:t>(</w:t>
      </w:r>
      <w:r w:rsidR="00601FB5" w:rsidRPr="00791536">
        <w:rPr>
          <w:rFonts w:asciiTheme="minorHAnsi" w:hAnsiTheme="minorHAnsi" w:cstheme="minorHAnsi"/>
          <w:b/>
          <w:bCs/>
          <w:sz w:val="22"/>
          <w:szCs w:val="22"/>
        </w:rPr>
        <w:t xml:space="preserve">minimum </w:t>
      </w:r>
      <w:r w:rsidR="00E16345" w:rsidRPr="00791536">
        <w:rPr>
          <w:rFonts w:asciiTheme="minorHAnsi" w:hAnsiTheme="minorHAnsi" w:cstheme="minorHAnsi"/>
          <w:b/>
          <w:sz w:val="22"/>
          <w:szCs w:val="22"/>
        </w:rPr>
        <w:t>24</w:t>
      </w:r>
      <w:r w:rsidRPr="00791536">
        <w:rPr>
          <w:rFonts w:asciiTheme="minorHAnsi" w:hAnsiTheme="minorHAnsi" w:cstheme="minorHAnsi"/>
          <w:b/>
          <w:sz w:val="22"/>
          <w:szCs w:val="22"/>
        </w:rPr>
        <w:t xml:space="preserve"> miesi</w:t>
      </w:r>
      <w:r w:rsidR="000A08D7" w:rsidRPr="00791536">
        <w:rPr>
          <w:rFonts w:asciiTheme="minorHAnsi" w:hAnsiTheme="minorHAnsi" w:cstheme="minorHAnsi"/>
          <w:b/>
          <w:sz w:val="22"/>
          <w:szCs w:val="22"/>
        </w:rPr>
        <w:t>ące</w:t>
      </w:r>
      <w:r w:rsidR="00E16345" w:rsidRPr="00791536">
        <w:rPr>
          <w:rFonts w:asciiTheme="minorHAnsi" w:hAnsiTheme="minorHAnsi" w:cstheme="minorHAnsi"/>
          <w:b/>
          <w:sz w:val="22"/>
          <w:szCs w:val="22"/>
        </w:rPr>
        <w:t xml:space="preserve"> od </w:t>
      </w:r>
      <w:r w:rsidR="00E16345" w:rsidRPr="00791536">
        <w:rPr>
          <w:rFonts w:asciiTheme="minorHAnsi" w:hAnsiTheme="minorHAnsi" w:cstheme="minorHAnsi"/>
          <w:b/>
          <w:sz w:val="22"/>
          <w:szCs w:val="22"/>
        </w:rPr>
        <w:lastRenderedPageBreak/>
        <w:t xml:space="preserve">daty odbioru </w:t>
      </w:r>
      <w:r w:rsidR="00C547A1">
        <w:rPr>
          <w:rFonts w:asciiTheme="minorHAnsi" w:hAnsiTheme="minorHAnsi" w:cstheme="minorHAnsi"/>
          <w:b/>
          <w:sz w:val="22"/>
          <w:szCs w:val="22"/>
        </w:rPr>
        <w:t>przedmiotu zamówienia</w:t>
      </w:r>
      <w:r w:rsidR="001D11B7">
        <w:rPr>
          <w:rFonts w:asciiTheme="minorHAnsi" w:hAnsiTheme="minorHAnsi" w:cstheme="minorHAnsi"/>
          <w:b/>
          <w:sz w:val="22"/>
          <w:szCs w:val="22"/>
        </w:rPr>
        <w:t xml:space="preserve"> zgodnie z OPZ</w:t>
      </w:r>
      <w:r w:rsidR="00601FB5" w:rsidRPr="00791536">
        <w:rPr>
          <w:rFonts w:asciiTheme="minorHAnsi" w:hAnsiTheme="minorHAnsi" w:cstheme="minorHAnsi"/>
          <w:b/>
          <w:sz w:val="22"/>
          <w:szCs w:val="22"/>
        </w:rPr>
        <w:t>)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oraz </w:t>
      </w:r>
      <w:r w:rsidR="00B37B50" w:rsidRPr="00791536">
        <w:rPr>
          <w:rFonts w:asciiTheme="minorHAnsi" w:hAnsiTheme="minorHAnsi" w:cstheme="minorHAnsi"/>
          <w:b/>
          <w:sz w:val="22"/>
          <w:szCs w:val="22"/>
        </w:rPr>
        <w:t>……….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="00AB09BE" w:rsidRPr="00791536">
        <w:rPr>
          <w:rFonts w:asciiTheme="minorHAnsi" w:hAnsiTheme="minorHAnsi" w:cstheme="minorHAnsi"/>
          <w:b/>
          <w:sz w:val="22"/>
          <w:szCs w:val="22"/>
        </w:rPr>
        <w:t>m-</w:t>
      </w:r>
      <w:proofErr w:type="spellStart"/>
      <w:r w:rsidR="00AB09BE" w:rsidRPr="00791536">
        <w:rPr>
          <w:rFonts w:asciiTheme="minorHAnsi" w:hAnsiTheme="minorHAnsi" w:cstheme="minorHAnsi"/>
          <w:b/>
          <w:sz w:val="22"/>
          <w:szCs w:val="22"/>
        </w:rPr>
        <w:t>cy</w:t>
      </w:r>
      <w:proofErr w:type="spellEnd"/>
      <w:proofErr w:type="gramEnd"/>
      <w:r w:rsidR="00AB09BE" w:rsidRPr="00791536">
        <w:rPr>
          <w:rFonts w:asciiTheme="minorHAnsi" w:hAnsiTheme="minorHAnsi" w:cstheme="minorHAnsi"/>
          <w:b/>
          <w:sz w:val="22"/>
          <w:szCs w:val="22"/>
        </w:rPr>
        <w:t>/lat na wsparcie techniczne dla oprogramowania</w:t>
      </w:r>
      <w:r w:rsidRPr="0079153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(minimum </w:t>
      </w:r>
      <w:r w:rsidR="00922E60">
        <w:rPr>
          <w:rFonts w:asciiTheme="minorHAnsi" w:hAnsiTheme="minorHAnsi" w:cstheme="minorHAnsi"/>
          <w:b/>
          <w:sz w:val="22"/>
          <w:szCs w:val="22"/>
        </w:rPr>
        <w:t>2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lat</w:t>
      </w:r>
      <w:r w:rsidR="00B14D71">
        <w:rPr>
          <w:rFonts w:asciiTheme="minorHAnsi" w:hAnsiTheme="minorHAnsi" w:cstheme="minorHAnsi"/>
          <w:b/>
          <w:sz w:val="22"/>
          <w:szCs w:val="22"/>
        </w:rPr>
        <w:t>a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zgodnie z OPZ).</w:t>
      </w:r>
    </w:p>
    <w:p w14:paraId="66AC210E" w14:textId="690A4187" w:rsidR="00557833" w:rsidRPr="008D05C8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</w:t>
      </w:r>
      <w:r w:rsidRPr="008D05C8">
        <w:rPr>
          <w:rFonts w:asciiTheme="minorHAnsi" w:hAnsiTheme="minorHAnsi" w:cstheme="minorHAnsi"/>
          <w:sz w:val="22"/>
          <w:szCs w:val="22"/>
        </w:rPr>
        <w:t xml:space="preserve">zobowiązujemy się, w przypadku wyboru naszej oferty, do zawarcia umowy zgodnej z niniejszą ofertą, </w:t>
      </w:r>
      <w:r w:rsidR="007A7961" w:rsidRPr="008D05C8">
        <w:rPr>
          <w:rFonts w:ascii="Calibri" w:hAnsi="Calibri" w:cs="Calibri"/>
          <w:sz w:val="22"/>
          <w:szCs w:val="22"/>
        </w:rPr>
        <w:t xml:space="preserve">do wniesienia zabezpieczenia należytego wykonania umowy, </w:t>
      </w:r>
      <w:r w:rsidRPr="008D05C8">
        <w:rPr>
          <w:rFonts w:asciiTheme="minorHAnsi" w:hAnsiTheme="minorHAnsi" w:cstheme="minorHAnsi"/>
          <w:sz w:val="22"/>
          <w:szCs w:val="22"/>
        </w:rPr>
        <w:t>na warunkach określonych w Specyfikacji Warunków Zamówienia, w miejscu i terminie wyznaczonym przez Zamawiającego.</w:t>
      </w:r>
    </w:p>
    <w:p w14:paraId="747D0BB8" w14:textId="7B2922F9" w:rsidR="00557833" w:rsidRPr="00C75D2F" w:rsidRDefault="00557833" w:rsidP="00953E48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8D05C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8D05C8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8D05C8">
        <w:rPr>
          <w:rFonts w:asciiTheme="minorHAnsi" w:hAnsiTheme="minorHAnsi" w:cstheme="minorHAnsi"/>
          <w:bCs/>
          <w:sz w:val="22"/>
          <w:szCs w:val="22"/>
        </w:rPr>
        <w:t>*/</w:t>
      </w:r>
      <w:r w:rsidRPr="008D05C8">
        <w:rPr>
          <w:rFonts w:asciiTheme="minorHAnsi" w:hAnsiTheme="minorHAnsi" w:cstheme="minorHAnsi"/>
          <w:bCs/>
          <w:sz w:val="22"/>
          <w:szCs w:val="22"/>
        </w:rPr>
        <w:t>z udziałem</w:t>
      </w:r>
      <w:r w:rsidRPr="00C75D2F">
        <w:rPr>
          <w:rFonts w:asciiTheme="minorHAnsi" w:hAnsiTheme="minorHAnsi" w:cstheme="minorHAnsi"/>
          <w:bCs/>
          <w:sz w:val="22"/>
          <w:szCs w:val="22"/>
        </w:rPr>
        <w:t xml:space="preserve"> następują</w:t>
      </w:r>
      <w:r w:rsidR="009946C7" w:rsidRPr="00C75D2F">
        <w:rPr>
          <w:rFonts w:asciiTheme="minorHAnsi" w:hAnsiTheme="minorHAnsi" w:cstheme="minorHAnsi"/>
          <w:bCs/>
          <w:sz w:val="22"/>
          <w:szCs w:val="22"/>
        </w:rPr>
        <w:t xml:space="preserve">cych </w:t>
      </w:r>
      <w:r w:rsidRPr="00C75D2F">
        <w:rPr>
          <w:rFonts w:asciiTheme="minorHAnsi" w:hAnsiTheme="minorHAnsi" w:cstheme="minorHAnsi"/>
          <w:bCs/>
          <w:sz w:val="22"/>
          <w:szCs w:val="22"/>
        </w:rPr>
        <w:t>podwykonawc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C75D2F">
        <w:rPr>
          <w:rFonts w:asciiTheme="minorHAnsi" w:hAnsiTheme="minorHAnsi" w:cstheme="minorHAnsi"/>
          <w:bCs/>
          <w:sz w:val="22"/>
          <w:szCs w:val="22"/>
        </w:rPr>
        <w:t>……</w:t>
      </w:r>
      <w:r w:rsidR="00FB23D9" w:rsidRPr="00C75D2F">
        <w:rPr>
          <w:rFonts w:asciiTheme="minorHAnsi" w:hAnsiTheme="minorHAnsi" w:cstheme="minorHAnsi"/>
          <w:bCs/>
          <w:sz w:val="22"/>
          <w:szCs w:val="22"/>
        </w:rPr>
        <w:t>……………..</w:t>
      </w:r>
      <w:r w:rsidRPr="00C75D2F">
        <w:rPr>
          <w:rFonts w:asciiTheme="minorHAnsi" w:hAnsiTheme="minorHAnsi" w:cstheme="minorHAnsi"/>
          <w:bCs/>
          <w:sz w:val="22"/>
          <w:szCs w:val="22"/>
        </w:rPr>
        <w:t xml:space="preserve">….., </w:t>
      </w:r>
      <w:proofErr w:type="gramStart"/>
      <w:r w:rsidRPr="00C75D2F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C75D2F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zamówienia*: .....................................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C75D2F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3A79CD83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</w:t>
      </w:r>
      <w:r w:rsidR="00FB23D9" w:rsidRPr="00C75D2F">
        <w:rPr>
          <w:rFonts w:asciiTheme="minorHAnsi" w:hAnsiTheme="minorHAnsi" w:cstheme="minorHAnsi"/>
          <w:sz w:val="22"/>
          <w:szCs w:val="22"/>
        </w:rPr>
        <w:t>towanych postanowieniach umowy.</w:t>
      </w:r>
    </w:p>
    <w:p w14:paraId="7BED5C77" w14:textId="65BB1B3A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C75D2F">
        <w:rPr>
          <w:rFonts w:asciiTheme="minorHAnsi" w:hAnsiTheme="minorHAnsi" w:cstheme="minorHAnsi"/>
          <w:sz w:val="22"/>
          <w:szCs w:val="22"/>
        </w:rPr>
        <w:t xml:space="preserve">, </w:t>
      </w:r>
      <w:r w:rsidR="00C75D2F" w:rsidRPr="00C75D2F">
        <w:rPr>
          <w:rFonts w:asciiTheme="minorHAnsi" w:hAnsiTheme="minorHAnsi" w:cstheme="minorHAnsi"/>
          <w:sz w:val="22"/>
          <w:szCs w:val="22"/>
        </w:rPr>
        <w:t>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C75D2F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C75D2F">
        <w:rPr>
          <w:rFonts w:asciiTheme="minorHAnsi" w:hAnsiTheme="minorHAnsi" w:cstheme="minorHAnsi"/>
          <w:sz w:val="22"/>
          <w:szCs w:val="22"/>
        </w:rPr>
        <w:t xml:space="preserve">za związanych niniejszą ofertą przez okres wskazany w pkt 13.1 </w:t>
      </w:r>
      <w:r w:rsidR="003C7AAB" w:rsidRPr="00C75D2F">
        <w:rPr>
          <w:rFonts w:asciiTheme="minorHAnsi" w:hAnsiTheme="minorHAnsi" w:cstheme="minorHAnsi"/>
          <w:sz w:val="22"/>
          <w:szCs w:val="22"/>
        </w:rPr>
        <w:t>SWZ.</w:t>
      </w:r>
    </w:p>
    <w:p w14:paraId="685E1127" w14:textId="147FD15E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75D2F">
        <w:rPr>
          <w:rFonts w:asciiTheme="minorHAnsi" w:hAnsiTheme="minorHAnsi" w:cstheme="minorHAnsi"/>
          <w:sz w:val="22"/>
          <w:szCs w:val="22"/>
        </w:rPr>
        <w:t>że wypełnimy obowiązki informacyjne przewidziane w art. 1</w:t>
      </w:r>
      <w:r w:rsidR="009C11D6" w:rsidRPr="00C75D2F">
        <w:rPr>
          <w:rFonts w:asciiTheme="minorHAnsi" w:hAnsiTheme="minorHAnsi" w:cstheme="minorHAnsi"/>
          <w:sz w:val="22"/>
          <w:szCs w:val="22"/>
        </w:rPr>
        <w:t>3</w:t>
      </w:r>
      <w:r w:rsidRPr="00C75D2F">
        <w:rPr>
          <w:rFonts w:asciiTheme="minorHAnsi" w:hAnsiTheme="minorHAnsi" w:cstheme="minorHAnsi"/>
          <w:sz w:val="22"/>
          <w:szCs w:val="22"/>
        </w:rPr>
        <w:t xml:space="preserve"> RODO wobec osób fizycznych, od których dane osobowe bezpośrednio lub pośrednio pozyskałem w celu ubiegania</w:t>
      </w:r>
      <w:r w:rsidRPr="00C75D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75D2F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6D22B0E2" w:rsidR="00557833" w:rsidRPr="00F568B3" w:rsidRDefault="00557833" w:rsidP="00953E48">
      <w:pPr>
        <w:pStyle w:val="Zwykytekst1"/>
        <w:ind w:left="357"/>
        <w:rPr>
          <w:rFonts w:ascii="Calibri" w:hAnsi="Calibri" w:cs="Calibri"/>
          <w:b/>
          <w:sz w:val="18"/>
          <w:szCs w:val="18"/>
        </w:rPr>
      </w:pPr>
      <w:r w:rsidRPr="00E86C6C">
        <w:rPr>
          <w:rFonts w:ascii="Calibri" w:hAnsi="Calibri" w:cs="Calibri"/>
          <w:b/>
          <w:sz w:val="18"/>
          <w:szCs w:val="18"/>
        </w:rPr>
        <w:t xml:space="preserve">- formularz oświadczenia o </w:t>
      </w:r>
      <w:r w:rsidRPr="00F568B3">
        <w:rPr>
          <w:rFonts w:ascii="Calibri" w:hAnsi="Calibri" w:cs="Calibri"/>
          <w:b/>
          <w:sz w:val="18"/>
          <w:szCs w:val="18"/>
        </w:rPr>
        <w:t>niepodleganiu wykluczeniu i spełnianiu warunków udziału w postępowaniu</w:t>
      </w:r>
      <w:r w:rsidR="00290C5E" w:rsidRPr="00F568B3">
        <w:rPr>
          <w:rFonts w:ascii="Calibri" w:hAnsi="Calibri" w:cs="Calibri"/>
          <w:b/>
          <w:sz w:val="18"/>
          <w:szCs w:val="18"/>
        </w:rPr>
        <w:t>,</w:t>
      </w:r>
    </w:p>
    <w:p w14:paraId="2BC3757D" w14:textId="683464E3" w:rsidR="00543396" w:rsidRPr="00F568B3" w:rsidRDefault="00407DC0" w:rsidP="00953E48">
      <w:pPr>
        <w:pStyle w:val="Tekstpodstawowy"/>
        <w:spacing w:line="288" w:lineRule="auto"/>
        <w:ind w:right="-427" w:firstLine="357"/>
        <w:rPr>
          <w:rFonts w:ascii="Calibri" w:hAnsi="Calibri" w:cs="Calibri"/>
          <w:b/>
          <w:sz w:val="18"/>
          <w:szCs w:val="18"/>
        </w:rPr>
      </w:pPr>
      <w:r w:rsidRPr="00F568B3">
        <w:rPr>
          <w:rFonts w:ascii="Calibri" w:hAnsi="Calibri" w:cs="Calibri"/>
          <w:b/>
          <w:sz w:val="18"/>
          <w:szCs w:val="18"/>
        </w:rPr>
        <w:t xml:space="preserve">- </w:t>
      </w:r>
      <w:r w:rsidR="00290C5E" w:rsidRPr="00F568B3">
        <w:rPr>
          <w:rFonts w:ascii="Calibri" w:hAnsi="Calibri" w:cs="Calibri"/>
          <w:b/>
          <w:sz w:val="18"/>
          <w:szCs w:val="18"/>
        </w:rPr>
        <w:t>Oświadczenie na druku własnym w zakresie serwisu</w:t>
      </w:r>
      <w:r w:rsidR="00FD10C9">
        <w:rPr>
          <w:rFonts w:ascii="Calibri" w:hAnsi="Calibri" w:cs="Calibri"/>
          <w:b/>
          <w:sz w:val="18"/>
          <w:szCs w:val="18"/>
        </w:rPr>
        <w:t>.</w:t>
      </w:r>
    </w:p>
    <w:p w14:paraId="70457A5C" w14:textId="77777777" w:rsidR="00E86C6C" w:rsidRDefault="00E86C6C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A303624" w14:textId="01E91FEE" w:rsidR="00E86C6C" w:rsidRDefault="00E86C6C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77AAE46" w14:textId="77777777" w:rsidR="00FD10C9" w:rsidRDefault="00FD10C9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3218FD6" w14:textId="77777777" w:rsidR="00E86C6C" w:rsidRDefault="00E86C6C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380140D9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1E7C9FA6" w14:textId="4FE25285" w:rsidR="00953E48" w:rsidRDefault="00557833" w:rsidP="00953E48">
      <w:pPr>
        <w:pStyle w:val="Tekstpodstawowy"/>
        <w:ind w:right="-425"/>
        <w:rPr>
          <w:rFonts w:ascii="Calibri" w:hAnsi="Calibri" w:cs="Calibri"/>
          <w:bCs/>
          <w:sz w:val="16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C547A1">
        <w:rPr>
          <w:rFonts w:ascii="Calibri" w:hAnsi="Calibri" w:cs="Calibri"/>
          <w:sz w:val="22"/>
          <w:szCs w:val="22"/>
        </w:rPr>
        <w:t>przez osobę podpisującą ofertę.</w:t>
      </w:r>
    </w:p>
    <w:p w14:paraId="226694AD" w14:textId="46FE2274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2A1CB38D" w:rsidR="00C75D2F" w:rsidRDefault="00C75D2F">
      <w:pPr>
        <w:spacing w:after="160" w:line="259" w:lineRule="auto"/>
        <w:rPr>
          <w:rFonts w:ascii="Calibri" w:hAnsi="Calibri" w:cs="Calibri"/>
          <w:bCs/>
          <w:sz w:val="16"/>
          <w:szCs w:val="22"/>
          <w:lang w:eastAsia="zh-CN"/>
        </w:rPr>
      </w:pPr>
      <w:r>
        <w:rPr>
          <w:rFonts w:ascii="Calibri" w:hAnsi="Calibri" w:cs="Calibri"/>
          <w:bCs/>
          <w:sz w:val="16"/>
          <w:szCs w:val="22"/>
        </w:rPr>
        <w:br w:type="page"/>
      </w:r>
    </w:p>
    <w:p w14:paraId="2A20FFF7" w14:textId="77777777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605F69B8" w:rsidR="00557833" w:rsidRPr="00493C6F" w:rsidRDefault="00ED6063" w:rsidP="00A244A5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426E06">
              <w:rPr>
                <w:sz w:val="24"/>
                <w:szCs w:val="24"/>
              </w:rPr>
              <w:t>TO.260</w:t>
            </w:r>
            <w:r w:rsidR="00426E06" w:rsidRPr="00426E06">
              <w:rPr>
                <w:sz w:val="24"/>
                <w:szCs w:val="24"/>
              </w:rPr>
              <w:t>.</w:t>
            </w:r>
            <w:r w:rsidR="00A244A5">
              <w:rPr>
                <w:sz w:val="24"/>
                <w:szCs w:val="24"/>
              </w:rPr>
              <w:t>26</w:t>
            </w:r>
            <w:r w:rsidR="00543396" w:rsidRPr="00426E06">
              <w:rPr>
                <w:sz w:val="24"/>
                <w:szCs w:val="24"/>
              </w:rPr>
              <w:t>TA</w:t>
            </w:r>
            <w:r w:rsidRPr="00426E06">
              <w:rPr>
                <w:sz w:val="24"/>
                <w:szCs w:val="24"/>
              </w:rPr>
              <w:t>.202</w:t>
            </w:r>
            <w:r w:rsidR="00C75D2F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794BBA68" w:rsidR="0029329B" w:rsidRPr="005F419A" w:rsidRDefault="002E64BB" w:rsidP="001F5FA1">
      <w:pPr>
        <w:pStyle w:val="Zwykytekst2"/>
        <w:rPr>
          <w:rFonts w:asciiTheme="minorHAnsi" w:hAnsiTheme="minorHAnsi" w:cstheme="minorHAnsi"/>
          <w:b/>
          <w:i/>
          <w:color w:val="0070C0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składając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ofertę w postępowaniu o zamówienie publiczne nr 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426E06" w:rsidRPr="00426E06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A244A5">
        <w:rPr>
          <w:rFonts w:asciiTheme="minorHAnsi" w:hAnsiTheme="minorHAnsi" w:cstheme="minorHAnsi"/>
          <w:b/>
          <w:bCs/>
          <w:sz w:val="24"/>
          <w:szCs w:val="24"/>
        </w:rPr>
        <w:t>26</w:t>
      </w:r>
      <w:r w:rsidR="0029329B" w:rsidRPr="00426E06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F56097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A244A5">
        <w:rPr>
          <w:rFonts w:asciiTheme="minorHAnsi" w:hAnsiTheme="minorHAnsi" w:cstheme="minorHAnsi"/>
          <w:sz w:val="24"/>
          <w:szCs w:val="24"/>
        </w:rPr>
        <w:t>„</w:t>
      </w:r>
      <w:proofErr w:type="gramStart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Modernizacja  posiadanego</w:t>
      </w:r>
      <w:proofErr w:type="gramEnd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 stanowiska badawczego </w:t>
      </w:r>
      <w:proofErr w:type="spellStart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Guarded</w:t>
      </w:r>
      <w:proofErr w:type="spellEnd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 HOTBOX (GHB) do badania właściwości cieplnych przegród budowlanych zgodnie z normami EN 1934 i EN ISO 8990</w:t>
      </w:r>
      <w:r w:rsidR="005F419A" w:rsidRPr="005F419A">
        <w:rPr>
          <w:rFonts w:asciiTheme="minorHAnsi" w:hAnsiTheme="minorHAnsi" w:cstheme="minorHAnsi"/>
          <w:b/>
          <w:i/>
          <w:color w:val="0070C0"/>
          <w:sz w:val="24"/>
          <w:szCs w:val="24"/>
        </w:rPr>
        <w:t>”</w:t>
      </w:r>
      <w:r w:rsidR="005F419A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a</w:t>
      </w:r>
      <w:proofErr w:type="gramEnd"/>
      <w:r>
        <w:rPr>
          <w:rFonts w:asciiTheme="minorHAnsi" w:hAnsiTheme="minorHAnsi" w:cstheme="minorHAnsi"/>
          <w:sz w:val="24"/>
          <w:szCs w:val="24"/>
        </w:rPr>
        <w:t>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b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>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010684BC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721EC8D5" w14:textId="77777777" w:rsidR="009461AD" w:rsidRDefault="009461AD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B374226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426E06"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A244A5">
              <w:rPr>
                <w:rFonts w:ascii="Calibri" w:hAnsi="Calibri" w:cs="Calibri"/>
                <w:b/>
                <w:sz w:val="22"/>
                <w:szCs w:val="22"/>
              </w:rPr>
              <w:t>26</w:t>
            </w:r>
            <w:r w:rsidR="005E6686" w:rsidRPr="00426E0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 w:rsidRPr="00426E06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C75D2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719859F6" w:rsidR="00557833" w:rsidRPr="005F419A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proofErr w:type="gramStart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Modernizacja  posiadanego</w:t>
      </w:r>
      <w:proofErr w:type="gramEnd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stanowiska badawczego </w:t>
      </w:r>
      <w:proofErr w:type="spellStart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Guarded</w:t>
      </w:r>
      <w:proofErr w:type="spellEnd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HOTBOX (GHB) do badania właściwości cieplnych przegród budowlanych zgodnie z normami EN 1934 i EN ISO 8990</w:t>
      </w:r>
      <w:r w:rsidR="005F419A" w:rsidRPr="005F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01721B58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5C08A2FA" w:rsidR="00557833" w:rsidRPr="00554622" w:rsidRDefault="00ED6063" w:rsidP="00903B33">
            <w:pPr>
              <w:pStyle w:val="9kursywa"/>
            </w:pPr>
            <w:r w:rsidRPr="00426E06">
              <w:rPr>
                <w:sz w:val="22"/>
                <w:szCs w:val="22"/>
              </w:rPr>
              <w:t>TO.260</w:t>
            </w:r>
            <w:r w:rsidR="00426E06" w:rsidRPr="00426E06">
              <w:rPr>
                <w:sz w:val="22"/>
                <w:szCs w:val="22"/>
              </w:rPr>
              <w:t>.</w:t>
            </w:r>
            <w:r w:rsidR="002423A0">
              <w:rPr>
                <w:sz w:val="22"/>
                <w:szCs w:val="22"/>
              </w:rPr>
              <w:t>26</w:t>
            </w:r>
            <w:r w:rsidR="005E6686" w:rsidRPr="00426E06">
              <w:rPr>
                <w:sz w:val="22"/>
                <w:szCs w:val="22"/>
              </w:rPr>
              <w:t>TA</w:t>
            </w:r>
            <w:r w:rsidRPr="00426E06">
              <w:rPr>
                <w:sz w:val="22"/>
                <w:szCs w:val="22"/>
              </w:rPr>
              <w:t>.</w:t>
            </w:r>
            <w:r w:rsidR="00CE1B96" w:rsidRPr="00426E06">
              <w:rPr>
                <w:sz w:val="22"/>
                <w:szCs w:val="22"/>
              </w:rPr>
              <w:t>202</w:t>
            </w:r>
            <w:r w:rsidR="00C75D2F">
              <w:rPr>
                <w:sz w:val="22"/>
                <w:szCs w:val="22"/>
              </w:rPr>
              <w:t>4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F40ABBE" w14:textId="3C5988E3" w:rsidR="00E568B9" w:rsidRPr="005F419A" w:rsidRDefault="00143D59" w:rsidP="00E0254D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C75D2F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proofErr w:type="gramStart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Modernizacja  posiadanego</w:t>
      </w:r>
      <w:proofErr w:type="gramEnd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stanowiska badawczego </w:t>
      </w:r>
      <w:proofErr w:type="spellStart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Guarded</w:t>
      </w:r>
      <w:proofErr w:type="spellEnd"/>
      <w:r w:rsidR="00A244A5" w:rsidRPr="00A244A5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HOTBOX (GHB) do badania właściwości cieplnych przegród budowlanych zgodnie z normami EN 1934 i EN ISO 8990</w:t>
      </w:r>
      <w:r w:rsidR="005F419A" w:rsidRPr="005F419A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  <w:r w:rsid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 xml:space="preserve">ce </w:t>
      </w:r>
      <w:r w:rsidR="002B04DD">
        <w:rPr>
          <w:rFonts w:ascii="Calibri" w:hAnsi="Calibri"/>
          <w:sz w:val="22"/>
          <w:szCs w:val="22"/>
        </w:rPr>
        <w:t xml:space="preserve">1 podobne </w:t>
      </w:r>
      <w:r w:rsidR="00C6134C" w:rsidRPr="00F56097">
        <w:rPr>
          <w:rFonts w:ascii="Calibri" w:hAnsi="Calibri"/>
          <w:sz w:val="22"/>
          <w:szCs w:val="22"/>
        </w:rPr>
        <w:t>zamówieni</w:t>
      </w:r>
      <w:r w:rsidR="002B04DD">
        <w:rPr>
          <w:rFonts w:ascii="Calibri" w:hAnsi="Calibri"/>
          <w:sz w:val="22"/>
          <w:szCs w:val="22"/>
        </w:rPr>
        <w:t>e</w:t>
      </w:r>
      <w:r w:rsidR="003A2317">
        <w:rPr>
          <w:rFonts w:ascii="Calibri" w:hAnsi="Calibri"/>
          <w:sz w:val="22"/>
          <w:szCs w:val="22"/>
        </w:rPr>
        <w:t xml:space="preserve">, </w:t>
      </w:r>
      <w:r w:rsidR="00E811A8" w:rsidRPr="00AB09BE">
        <w:rPr>
          <w:rFonts w:asciiTheme="minorHAnsi" w:hAnsiTheme="minorHAnsi" w:cstheme="minorHAnsi"/>
          <w:sz w:val="22"/>
          <w:szCs w:val="22"/>
        </w:rPr>
        <w:t xml:space="preserve">o wartości co najmniej </w:t>
      </w:r>
      <w:r w:rsidR="00F7178C">
        <w:rPr>
          <w:rFonts w:asciiTheme="minorHAnsi" w:hAnsiTheme="minorHAnsi" w:cstheme="minorHAnsi"/>
          <w:sz w:val="22"/>
          <w:szCs w:val="22"/>
        </w:rPr>
        <w:t>25</w:t>
      </w:r>
      <w:r w:rsidR="00E811A8" w:rsidRPr="00AB09BE">
        <w:rPr>
          <w:rFonts w:asciiTheme="minorHAnsi" w:hAnsiTheme="minorHAnsi" w:cstheme="minorHAnsi"/>
          <w:sz w:val="22"/>
          <w:szCs w:val="22"/>
        </w:rPr>
        <w:t xml:space="preserve">0.000,00 </w:t>
      </w:r>
      <w:proofErr w:type="gramStart"/>
      <w:r w:rsidR="00E811A8" w:rsidRPr="00AB09BE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="00E811A8" w:rsidRPr="00AB09BE">
        <w:rPr>
          <w:rFonts w:asciiTheme="minorHAnsi" w:hAnsiTheme="minorHAnsi" w:cstheme="minorHAnsi"/>
          <w:sz w:val="22"/>
          <w:szCs w:val="22"/>
        </w:rPr>
        <w:t xml:space="preserve"> netto</w:t>
      </w:r>
      <w:r w:rsidR="00290C5E" w:rsidRPr="00543396">
        <w:rPr>
          <w:rFonts w:asciiTheme="minorHAnsi" w:hAnsiTheme="minorHAnsi" w:cstheme="minorHAnsi"/>
          <w:sz w:val="22"/>
          <w:szCs w:val="22"/>
        </w:rPr>
        <w:t>:</w:t>
      </w:r>
    </w:p>
    <w:p w14:paraId="1B5D2362" w14:textId="6F09856B" w:rsidR="00557833" w:rsidRPr="00554622" w:rsidRDefault="00557833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</w:t>
            </w:r>
            <w:proofErr w:type="gramStart"/>
            <w:r>
              <w:rPr>
                <w:rFonts w:ascii="Calibri" w:hAnsi="Calibri"/>
                <w:b/>
              </w:rPr>
              <w:t>do</w:t>
            </w:r>
            <w:proofErr w:type="gramEnd"/>
            <w:r>
              <w:rPr>
                <w:rFonts w:ascii="Calibri" w:hAnsi="Calibri"/>
                <w:b/>
              </w:rPr>
              <w:t>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549D6224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7460A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4801F4B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wykonanie dostaw</w:t>
      </w:r>
      <w:r w:rsidR="00733CB4">
        <w:rPr>
          <w:rFonts w:ascii="Calibri" w:eastAsia="Times New Roman" w:hAnsi="Calibri"/>
          <w:sz w:val="22"/>
          <w:szCs w:val="22"/>
          <w:lang w:eastAsia="x-none"/>
        </w:rPr>
        <w:t xml:space="preserve">, 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>zgodnie z pkt. 9.</w:t>
      </w:r>
      <w:r w:rsidR="000E7F3C" w:rsidRPr="00D7460A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6763DA07" w14:textId="7BA6F7A3" w:rsidR="00557833" w:rsidRPr="001F70BA" w:rsidRDefault="00B92095" w:rsidP="001F70BA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</w:t>
      </w:r>
      <w:r w:rsidR="001F70BA">
        <w:rPr>
          <w:rFonts w:ascii="Calibri" w:hAnsi="Calibri" w:cs="Calibri"/>
          <w:sz w:val="20"/>
          <w:szCs w:val="20"/>
        </w:rPr>
        <w:t>przez osobę podpisującą ofertę.</w:t>
      </w:r>
    </w:p>
    <w:sectPr w:rsidR="00557833" w:rsidRPr="001F70BA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C19C5D9" w16cex:dateUtc="2024-05-26T06:58:00Z"/>
  <w16cex:commentExtensible w16cex:durableId="51458641" w16cex:dateUtc="2024-05-26T06:26:00Z"/>
  <w16cex:commentExtensible w16cex:durableId="530D2279" w16cex:dateUtc="2024-05-26T06:26:00Z"/>
  <w16cex:commentExtensible w16cex:durableId="46BDE6FA" w16cex:dateUtc="2024-05-26T06:33:00Z"/>
  <w16cex:commentExtensible w16cex:durableId="76139975" w16cex:dateUtc="2024-05-26T06:31:00Z"/>
  <w16cex:commentExtensible w16cex:durableId="015CF172" w16cex:dateUtc="2024-05-26T06:33:00Z"/>
  <w16cex:commentExtensible w16cex:durableId="5231E7CD" w16cex:dateUtc="2024-05-26T07:13:00Z"/>
  <w16cex:commentExtensible w16cex:durableId="3C67E7EC" w16cex:dateUtc="2024-05-26T06:32:00Z"/>
  <w16cex:commentExtensible w16cex:durableId="02993758" w16cex:dateUtc="2024-06-03T09:32:00Z"/>
  <w16cex:commentExtensible w16cex:durableId="411DFDE5" w16cex:dateUtc="2024-05-26T07:06:00Z"/>
  <w16cex:commentExtensible w16cex:durableId="519381F3" w16cex:dateUtc="2024-06-03T09:54:00Z"/>
  <w16cex:commentExtensible w16cex:durableId="4C319E92" w16cex:dateUtc="2024-06-03T09:56:00Z"/>
  <w16cex:commentExtensible w16cex:durableId="7BA2BA36" w16cex:dateUtc="2024-05-26T07:1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8B304" w14:textId="77777777" w:rsidR="005F1EE3" w:rsidRDefault="005F1EE3" w:rsidP="00557833">
      <w:r>
        <w:separator/>
      </w:r>
    </w:p>
  </w:endnote>
  <w:endnote w:type="continuationSeparator" w:id="0">
    <w:p w14:paraId="3F251539" w14:textId="77777777" w:rsidR="005F1EE3" w:rsidRDefault="005F1EE3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5F1EE3" w:rsidRDefault="005F1EE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77651967" w:rsidR="005F1EE3" w:rsidRDefault="005F1EE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542">
          <w:rPr>
            <w:noProof/>
          </w:rPr>
          <w:t>3</w:t>
        </w:r>
        <w:r>
          <w:fldChar w:fldCharType="end"/>
        </w:r>
      </w:p>
    </w:sdtContent>
  </w:sdt>
  <w:p w14:paraId="05DB510D" w14:textId="77777777" w:rsidR="005F1EE3" w:rsidRDefault="005F1EE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6F8C2B66" w:rsidR="005F1EE3" w:rsidRDefault="005F1EE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B13542">
      <w:rPr>
        <w:noProof/>
      </w:rPr>
      <w:t>1</w:t>
    </w:r>
    <w:r>
      <w:fldChar w:fldCharType="end"/>
    </w:r>
  </w:p>
  <w:p w14:paraId="452A7B5C" w14:textId="77777777" w:rsidR="005F1EE3" w:rsidRDefault="005F1EE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5F1EE3" w:rsidRDefault="005F1EE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76FE315E" w:rsidR="005F1EE3" w:rsidRDefault="005F1EE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13542">
      <w:rPr>
        <w:noProof/>
      </w:rPr>
      <w:t>4</w:t>
    </w:r>
    <w:r>
      <w:rPr>
        <w:noProof/>
      </w:rPr>
      <w:fldChar w:fldCharType="end"/>
    </w:r>
  </w:p>
  <w:p w14:paraId="6FF3F989" w14:textId="77777777" w:rsidR="005F1EE3" w:rsidRDefault="005F1EE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5F1EE3" w:rsidRDefault="005F1E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602F2" w14:textId="77777777" w:rsidR="005F1EE3" w:rsidRDefault="005F1EE3" w:rsidP="00557833">
      <w:r>
        <w:separator/>
      </w:r>
    </w:p>
  </w:footnote>
  <w:footnote w:type="continuationSeparator" w:id="0">
    <w:p w14:paraId="6D901C17" w14:textId="77777777" w:rsidR="005F1EE3" w:rsidRDefault="005F1EE3" w:rsidP="00557833">
      <w:r>
        <w:continuationSeparator/>
      </w:r>
    </w:p>
  </w:footnote>
  <w:footnote w:id="1">
    <w:p w14:paraId="492B90E0" w14:textId="77777777" w:rsidR="005F1EE3" w:rsidRPr="00A05189" w:rsidRDefault="005F1EE3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5F1EE3" w:rsidRPr="00A05189" w:rsidRDefault="005F1EE3" w:rsidP="005F1E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5F1EE3" w:rsidRPr="00A05189" w:rsidRDefault="005F1EE3" w:rsidP="005F1E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5F1EE3" w:rsidRPr="00084672" w:rsidRDefault="005F1EE3" w:rsidP="005F1E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5F1EE3" w:rsidRPr="001F5FA1" w:rsidRDefault="005F1EE3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5F1EE3" w:rsidRDefault="005F1EE3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5F1EE3" w:rsidRDefault="005F1EE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5F1EE3" w:rsidRDefault="005F1EE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5F1EE3" w:rsidRPr="00BE71C9" w:rsidRDefault="005F1EE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5F1EE3" w:rsidRPr="00BE71C9" w:rsidRDefault="005F1EE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5F1EE3" w:rsidRDefault="005F1EE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5F1EE3" w:rsidRPr="00D54B7D" w:rsidRDefault="005F1EE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5F1EE3" w:rsidRDefault="005F1E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3DFE8DF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ascii="Calibri" w:eastAsiaTheme="minorHAnsi" w:hAnsi="Calibri" w:cs="Calibri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27E3F52"/>
    <w:multiLevelType w:val="hybridMultilevel"/>
    <w:tmpl w:val="F41EB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7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8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0" w15:restartNumberingAfterBreak="0">
    <w:nsid w:val="11D6024A"/>
    <w:multiLevelType w:val="multilevel"/>
    <w:tmpl w:val="DA4E5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1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23869E4"/>
    <w:multiLevelType w:val="hybridMultilevel"/>
    <w:tmpl w:val="459285AE"/>
    <w:lvl w:ilvl="0" w:tplc="C92AE98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3523DA5"/>
    <w:multiLevelType w:val="hybridMultilevel"/>
    <w:tmpl w:val="466E53D2"/>
    <w:lvl w:ilvl="0" w:tplc="C92AE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7ED3D7E"/>
    <w:multiLevelType w:val="hybridMultilevel"/>
    <w:tmpl w:val="84566FB0"/>
    <w:lvl w:ilvl="0" w:tplc="C92AE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383D3A47"/>
    <w:multiLevelType w:val="multilevel"/>
    <w:tmpl w:val="D48CB80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3E022488"/>
    <w:multiLevelType w:val="hybridMultilevel"/>
    <w:tmpl w:val="7E585AD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460167BB"/>
    <w:multiLevelType w:val="hybridMultilevel"/>
    <w:tmpl w:val="7DFE0714"/>
    <w:lvl w:ilvl="0" w:tplc="C92AE98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4395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5C54D9"/>
    <w:multiLevelType w:val="hybridMultilevel"/>
    <w:tmpl w:val="AEB6218E"/>
    <w:lvl w:ilvl="0" w:tplc="C92AE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96D736B"/>
    <w:multiLevelType w:val="hybridMultilevel"/>
    <w:tmpl w:val="54F48586"/>
    <w:lvl w:ilvl="0" w:tplc="C92AE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8" w15:restartNumberingAfterBreak="0">
    <w:nsid w:val="5F5749ED"/>
    <w:multiLevelType w:val="hybridMultilevel"/>
    <w:tmpl w:val="4F6411BE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6AF922">
      <w:start w:val="4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FC200472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2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3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7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6B13027"/>
    <w:multiLevelType w:val="multilevel"/>
    <w:tmpl w:val="85DA5BF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9" w15:restartNumberingAfterBreak="0">
    <w:nsid w:val="770F446D"/>
    <w:multiLevelType w:val="hybridMultilevel"/>
    <w:tmpl w:val="BD864A02"/>
    <w:lvl w:ilvl="0" w:tplc="C92AE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D9A1C2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1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A5C0093"/>
    <w:multiLevelType w:val="hybridMultilevel"/>
    <w:tmpl w:val="F40C0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29"/>
  </w:num>
  <w:num w:numId="3">
    <w:abstractNumId w:val="16"/>
  </w:num>
  <w:num w:numId="4">
    <w:abstractNumId w:val="57"/>
  </w:num>
  <w:num w:numId="5">
    <w:abstractNumId w:val="62"/>
  </w:num>
  <w:num w:numId="6">
    <w:abstractNumId w:val="64"/>
  </w:num>
  <w:num w:numId="7">
    <w:abstractNumId w:val="33"/>
  </w:num>
  <w:num w:numId="8">
    <w:abstractNumId w:val="49"/>
  </w:num>
  <w:num w:numId="9">
    <w:abstractNumId w:val="68"/>
  </w:num>
  <w:num w:numId="10">
    <w:abstractNumId w:val="2"/>
  </w:num>
  <w:num w:numId="11">
    <w:abstractNumId w:val="61"/>
  </w:num>
  <w:num w:numId="12">
    <w:abstractNumId w:val="70"/>
  </w:num>
  <w:num w:numId="13">
    <w:abstractNumId w:val="43"/>
  </w:num>
  <w:num w:numId="14">
    <w:abstractNumId w:val="23"/>
  </w:num>
  <w:num w:numId="15">
    <w:abstractNumId w:val="34"/>
  </w:num>
  <w:num w:numId="16">
    <w:abstractNumId w:val="1"/>
  </w:num>
  <w:num w:numId="17">
    <w:abstractNumId w:val="26"/>
  </w:num>
  <w:num w:numId="18">
    <w:abstractNumId w:val="66"/>
  </w:num>
  <w:num w:numId="19">
    <w:abstractNumId w:val="47"/>
    <w:lvlOverride w:ilvl="0">
      <w:startOverride w:val="1"/>
    </w:lvlOverride>
  </w:num>
  <w:num w:numId="20">
    <w:abstractNumId w:val="31"/>
  </w:num>
  <w:num w:numId="21">
    <w:abstractNumId w:val="12"/>
  </w:num>
  <w:num w:numId="22">
    <w:abstractNumId w:val="0"/>
  </w:num>
  <w:num w:numId="23">
    <w:abstractNumId w:val="73"/>
  </w:num>
  <w:num w:numId="24">
    <w:abstractNumId w:val="44"/>
  </w:num>
  <w:num w:numId="25">
    <w:abstractNumId w:val="25"/>
  </w:num>
  <w:num w:numId="26">
    <w:abstractNumId w:val="37"/>
  </w:num>
  <w:num w:numId="27">
    <w:abstractNumId w:val="15"/>
  </w:num>
  <w:num w:numId="28">
    <w:abstractNumId w:val="45"/>
  </w:num>
  <w:num w:numId="29">
    <w:abstractNumId w:val="14"/>
  </w:num>
  <w:num w:numId="30">
    <w:abstractNumId w:val="52"/>
  </w:num>
  <w:num w:numId="31">
    <w:abstractNumId w:val="18"/>
  </w:num>
  <w:num w:numId="32">
    <w:abstractNumId w:val="11"/>
  </w:num>
  <w:num w:numId="33">
    <w:abstractNumId w:val="72"/>
  </w:num>
  <w:num w:numId="34">
    <w:abstractNumId w:val="46"/>
  </w:num>
  <w:num w:numId="3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4"/>
  </w:num>
  <w:num w:numId="3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50"/>
  </w:num>
  <w:num w:numId="40">
    <w:abstractNumId w:val="56"/>
  </w:num>
  <w:num w:numId="41">
    <w:abstractNumId w:val="21"/>
  </w:num>
  <w:num w:numId="42">
    <w:abstractNumId w:val="48"/>
  </w:num>
  <w:num w:numId="43">
    <w:abstractNumId w:val="32"/>
  </w:num>
  <w:num w:numId="44">
    <w:abstractNumId w:val="60"/>
  </w:num>
  <w:num w:numId="45">
    <w:abstractNumId w:val="17"/>
  </w:num>
  <w:num w:numId="46">
    <w:abstractNumId w:val="67"/>
  </w:num>
  <w:num w:numId="47">
    <w:abstractNumId w:val="53"/>
  </w:num>
  <w:num w:numId="48">
    <w:abstractNumId w:val="35"/>
  </w:num>
  <w:num w:numId="49">
    <w:abstractNumId w:val="65"/>
  </w:num>
  <w:num w:numId="50">
    <w:abstractNumId w:val="27"/>
  </w:num>
  <w:num w:numId="51">
    <w:abstractNumId w:val="71"/>
  </w:num>
  <w:num w:numId="52">
    <w:abstractNumId w:val="19"/>
  </w:num>
  <w:num w:numId="53">
    <w:abstractNumId w:val="63"/>
  </w:num>
  <w:num w:numId="54">
    <w:abstractNumId w:val="24"/>
  </w:num>
  <w:num w:numId="55">
    <w:abstractNumId w:val="58"/>
  </w:num>
  <w:num w:numId="56">
    <w:abstractNumId w:val="38"/>
  </w:num>
  <w:num w:numId="57">
    <w:abstractNumId w:val="41"/>
  </w:num>
  <w:num w:numId="58">
    <w:abstractNumId w:val="20"/>
  </w:num>
  <w:num w:numId="5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5"/>
  </w:num>
  <w:num w:numId="61">
    <w:abstractNumId w:val="36"/>
  </w:num>
  <w:num w:numId="62">
    <w:abstractNumId w:val="40"/>
  </w:num>
  <w:num w:numId="63">
    <w:abstractNumId w:val="42"/>
  </w:num>
  <w:num w:numId="64">
    <w:abstractNumId w:val="28"/>
  </w:num>
  <w:num w:numId="65">
    <w:abstractNumId w:val="30"/>
  </w:num>
  <w:num w:numId="66">
    <w:abstractNumId w:val="69"/>
  </w:num>
  <w:num w:numId="67">
    <w:abstractNumId w:val="51"/>
  </w:num>
  <w:num w:numId="68">
    <w:abstractNumId w:val="13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3AA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22D4"/>
    <w:rsid w:val="000267E2"/>
    <w:rsid w:val="000326E2"/>
    <w:rsid w:val="0003355D"/>
    <w:rsid w:val="00036573"/>
    <w:rsid w:val="00036957"/>
    <w:rsid w:val="000408DA"/>
    <w:rsid w:val="0004317B"/>
    <w:rsid w:val="00043ACA"/>
    <w:rsid w:val="00046F9A"/>
    <w:rsid w:val="00057747"/>
    <w:rsid w:val="000607E8"/>
    <w:rsid w:val="000633BA"/>
    <w:rsid w:val="00063E97"/>
    <w:rsid w:val="000767A9"/>
    <w:rsid w:val="00077CE5"/>
    <w:rsid w:val="00085712"/>
    <w:rsid w:val="00085F6B"/>
    <w:rsid w:val="00087128"/>
    <w:rsid w:val="0009206D"/>
    <w:rsid w:val="0009333A"/>
    <w:rsid w:val="00093A28"/>
    <w:rsid w:val="0009414F"/>
    <w:rsid w:val="00094488"/>
    <w:rsid w:val="000977F2"/>
    <w:rsid w:val="00097F51"/>
    <w:rsid w:val="000A08D7"/>
    <w:rsid w:val="000A6384"/>
    <w:rsid w:val="000A64D2"/>
    <w:rsid w:val="000A6B2D"/>
    <w:rsid w:val="000A6C37"/>
    <w:rsid w:val="000A7A57"/>
    <w:rsid w:val="000B2070"/>
    <w:rsid w:val="000B208E"/>
    <w:rsid w:val="000B473E"/>
    <w:rsid w:val="000B4F97"/>
    <w:rsid w:val="000B55C3"/>
    <w:rsid w:val="000B6015"/>
    <w:rsid w:val="000C065B"/>
    <w:rsid w:val="000C5F79"/>
    <w:rsid w:val="000D0150"/>
    <w:rsid w:val="000D5E00"/>
    <w:rsid w:val="000D6467"/>
    <w:rsid w:val="000D654C"/>
    <w:rsid w:val="000D6EB2"/>
    <w:rsid w:val="000E2809"/>
    <w:rsid w:val="000E567D"/>
    <w:rsid w:val="000E6650"/>
    <w:rsid w:val="000E7F3C"/>
    <w:rsid w:val="000F27A7"/>
    <w:rsid w:val="000F2908"/>
    <w:rsid w:val="000F4D29"/>
    <w:rsid w:val="000F7398"/>
    <w:rsid w:val="00100690"/>
    <w:rsid w:val="0010375A"/>
    <w:rsid w:val="00106EC3"/>
    <w:rsid w:val="00111451"/>
    <w:rsid w:val="0011240C"/>
    <w:rsid w:val="00114F98"/>
    <w:rsid w:val="00116E7D"/>
    <w:rsid w:val="001261FA"/>
    <w:rsid w:val="0012652A"/>
    <w:rsid w:val="00126AB0"/>
    <w:rsid w:val="0012749C"/>
    <w:rsid w:val="0013184E"/>
    <w:rsid w:val="001318B9"/>
    <w:rsid w:val="00132E29"/>
    <w:rsid w:val="00133647"/>
    <w:rsid w:val="001339B9"/>
    <w:rsid w:val="00134B4F"/>
    <w:rsid w:val="00136397"/>
    <w:rsid w:val="00137C77"/>
    <w:rsid w:val="00142CF1"/>
    <w:rsid w:val="00143D59"/>
    <w:rsid w:val="001510BA"/>
    <w:rsid w:val="0015312C"/>
    <w:rsid w:val="0015372A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16E0"/>
    <w:rsid w:val="001832A9"/>
    <w:rsid w:val="00184C37"/>
    <w:rsid w:val="00190E9D"/>
    <w:rsid w:val="001930D4"/>
    <w:rsid w:val="00195F8D"/>
    <w:rsid w:val="001A05BA"/>
    <w:rsid w:val="001A0C22"/>
    <w:rsid w:val="001A547A"/>
    <w:rsid w:val="001B5F63"/>
    <w:rsid w:val="001B6EF4"/>
    <w:rsid w:val="001C1544"/>
    <w:rsid w:val="001C212F"/>
    <w:rsid w:val="001C569B"/>
    <w:rsid w:val="001C57C9"/>
    <w:rsid w:val="001C6117"/>
    <w:rsid w:val="001D11B7"/>
    <w:rsid w:val="001D568F"/>
    <w:rsid w:val="001D5E25"/>
    <w:rsid w:val="001D75FA"/>
    <w:rsid w:val="001D7A06"/>
    <w:rsid w:val="001E1160"/>
    <w:rsid w:val="001E14F9"/>
    <w:rsid w:val="001E1AD5"/>
    <w:rsid w:val="001E2737"/>
    <w:rsid w:val="001E287F"/>
    <w:rsid w:val="001E335E"/>
    <w:rsid w:val="001E3F42"/>
    <w:rsid w:val="001F0E8C"/>
    <w:rsid w:val="001F2BAD"/>
    <w:rsid w:val="001F5FA1"/>
    <w:rsid w:val="001F70BA"/>
    <w:rsid w:val="002015E6"/>
    <w:rsid w:val="002018E0"/>
    <w:rsid w:val="00203808"/>
    <w:rsid w:val="00204191"/>
    <w:rsid w:val="0021010F"/>
    <w:rsid w:val="002134F7"/>
    <w:rsid w:val="00216B2E"/>
    <w:rsid w:val="002173C5"/>
    <w:rsid w:val="00220538"/>
    <w:rsid w:val="00221271"/>
    <w:rsid w:val="00225E74"/>
    <w:rsid w:val="00227D77"/>
    <w:rsid w:val="00227ED8"/>
    <w:rsid w:val="00231307"/>
    <w:rsid w:val="00231435"/>
    <w:rsid w:val="002328C7"/>
    <w:rsid w:val="002422D3"/>
    <w:rsid w:val="002423A0"/>
    <w:rsid w:val="00244146"/>
    <w:rsid w:val="00250C3F"/>
    <w:rsid w:val="00251CFF"/>
    <w:rsid w:val="00252B88"/>
    <w:rsid w:val="00253248"/>
    <w:rsid w:val="00266514"/>
    <w:rsid w:val="00266F04"/>
    <w:rsid w:val="00266FF0"/>
    <w:rsid w:val="0027269C"/>
    <w:rsid w:val="00274202"/>
    <w:rsid w:val="00275084"/>
    <w:rsid w:val="00277A49"/>
    <w:rsid w:val="00290C5E"/>
    <w:rsid w:val="00291426"/>
    <w:rsid w:val="002916C2"/>
    <w:rsid w:val="0029329B"/>
    <w:rsid w:val="002A783B"/>
    <w:rsid w:val="002B0211"/>
    <w:rsid w:val="002B04DD"/>
    <w:rsid w:val="002B0E51"/>
    <w:rsid w:val="002B2CEF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D6C8F"/>
    <w:rsid w:val="002E0651"/>
    <w:rsid w:val="002E10B0"/>
    <w:rsid w:val="002E233D"/>
    <w:rsid w:val="002E3502"/>
    <w:rsid w:val="002E64BB"/>
    <w:rsid w:val="002F1509"/>
    <w:rsid w:val="002F4A8C"/>
    <w:rsid w:val="002F56EC"/>
    <w:rsid w:val="003005D5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1409C"/>
    <w:rsid w:val="00316FFA"/>
    <w:rsid w:val="00320DBB"/>
    <w:rsid w:val="00322B13"/>
    <w:rsid w:val="003251FE"/>
    <w:rsid w:val="00326453"/>
    <w:rsid w:val="00326562"/>
    <w:rsid w:val="003400D8"/>
    <w:rsid w:val="00340BDD"/>
    <w:rsid w:val="0034153A"/>
    <w:rsid w:val="00341851"/>
    <w:rsid w:val="0034590C"/>
    <w:rsid w:val="003505FA"/>
    <w:rsid w:val="003514DB"/>
    <w:rsid w:val="00352B03"/>
    <w:rsid w:val="00352BCF"/>
    <w:rsid w:val="003539C7"/>
    <w:rsid w:val="00360B99"/>
    <w:rsid w:val="00361F0A"/>
    <w:rsid w:val="00361F74"/>
    <w:rsid w:val="003637BB"/>
    <w:rsid w:val="00363A05"/>
    <w:rsid w:val="00366AA1"/>
    <w:rsid w:val="00366D8C"/>
    <w:rsid w:val="00367474"/>
    <w:rsid w:val="003675E7"/>
    <w:rsid w:val="00370A8D"/>
    <w:rsid w:val="0037444F"/>
    <w:rsid w:val="00374ED8"/>
    <w:rsid w:val="003764A3"/>
    <w:rsid w:val="003870E0"/>
    <w:rsid w:val="003910A3"/>
    <w:rsid w:val="00396BC7"/>
    <w:rsid w:val="003A2317"/>
    <w:rsid w:val="003A36F9"/>
    <w:rsid w:val="003B0EC5"/>
    <w:rsid w:val="003B6A72"/>
    <w:rsid w:val="003B7487"/>
    <w:rsid w:val="003C0F6B"/>
    <w:rsid w:val="003C17CD"/>
    <w:rsid w:val="003C4BED"/>
    <w:rsid w:val="003C7AAB"/>
    <w:rsid w:val="003D0124"/>
    <w:rsid w:val="003D15D3"/>
    <w:rsid w:val="003D2D1A"/>
    <w:rsid w:val="003D7520"/>
    <w:rsid w:val="003E3603"/>
    <w:rsid w:val="003E742A"/>
    <w:rsid w:val="003E7528"/>
    <w:rsid w:val="003E7905"/>
    <w:rsid w:val="003F3160"/>
    <w:rsid w:val="003F5882"/>
    <w:rsid w:val="003F5CA5"/>
    <w:rsid w:val="003F6A6B"/>
    <w:rsid w:val="003F7B1D"/>
    <w:rsid w:val="00400C97"/>
    <w:rsid w:val="00403A85"/>
    <w:rsid w:val="00405940"/>
    <w:rsid w:val="00407DC0"/>
    <w:rsid w:val="004113A1"/>
    <w:rsid w:val="00412595"/>
    <w:rsid w:val="00412951"/>
    <w:rsid w:val="00413B72"/>
    <w:rsid w:val="00417C59"/>
    <w:rsid w:val="004257EA"/>
    <w:rsid w:val="00426E06"/>
    <w:rsid w:val="00426E5A"/>
    <w:rsid w:val="00427B47"/>
    <w:rsid w:val="004334FD"/>
    <w:rsid w:val="00433E13"/>
    <w:rsid w:val="00443D76"/>
    <w:rsid w:val="004449A1"/>
    <w:rsid w:val="004467FD"/>
    <w:rsid w:val="0045145A"/>
    <w:rsid w:val="00455A8D"/>
    <w:rsid w:val="00455C00"/>
    <w:rsid w:val="00456DBE"/>
    <w:rsid w:val="00461F02"/>
    <w:rsid w:val="00462AB7"/>
    <w:rsid w:val="00462D57"/>
    <w:rsid w:val="00465DBB"/>
    <w:rsid w:val="00470832"/>
    <w:rsid w:val="004759ED"/>
    <w:rsid w:val="00476333"/>
    <w:rsid w:val="00476394"/>
    <w:rsid w:val="00476E8F"/>
    <w:rsid w:val="00480B44"/>
    <w:rsid w:val="00486F8C"/>
    <w:rsid w:val="0049076D"/>
    <w:rsid w:val="00490E77"/>
    <w:rsid w:val="00496023"/>
    <w:rsid w:val="00497E29"/>
    <w:rsid w:val="004A3167"/>
    <w:rsid w:val="004A3C38"/>
    <w:rsid w:val="004B1997"/>
    <w:rsid w:val="004B245B"/>
    <w:rsid w:val="004B663E"/>
    <w:rsid w:val="004B7625"/>
    <w:rsid w:val="004C0CC1"/>
    <w:rsid w:val="004C187C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4F7C6D"/>
    <w:rsid w:val="00500AE4"/>
    <w:rsid w:val="005025A0"/>
    <w:rsid w:val="00507933"/>
    <w:rsid w:val="005123D7"/>
    <w:rsid w:val="0051455B"/>
    <w:rsid w:val="00517857"/>
    <w:rsid w:val="005205FC"/>
    <w:rsid w:val="00522062"/>
    <w:rsid w:val="005248A0"/>
    <w:rsid w:val="0052506A"/>
    <w:rsid w:val="00526F8B"/>
    <w:rsid w:val="00527795"/>
    <w:rsid w:val="00531367"/>
    <w:rsid w:val="00531AD2"/>
    <w:rsid w:val="00543396"/>
    <w:rsid w:val="00543687"/>
    <w:rsid w:val="005454C3"/>
    <w:rsid w:val="00546076"/>
    <w:rsid w:val="005471AF"/>
    <w:rsid w:val="00547457"/>
    <w:rsid w:val="00547A75"/>
    <w:rsid w:val="00555172"/>
    <w:rsid w:val="00555BE5"/>
    <w:rsid w:val="0055635C"/>
    <w:rsid w:val="00557833"/>
    <w:rsid w:val="00561350"/>
    <w:rsid w:val="005618AB"/>
    <w:rsid w:val="0056362E"/>
    <w:rsid w:val="00563B12"/>
    <w:rsid w:val="005669F2"/>
    <w:rsid w:val="00567C9F"/>
    <w:rsid w:val="00573B05"/>
    <w:rsid w:val="00573FC7"/>
    <w:rsid w:val="0058078C"/>
    <w:rsid w:val="00580C0F"/>
    <w:rsid w:val="00583984"/>
    <w:rsid w:val="005868AD"/>
    <w:rsid w:val="00586A7D"/>
    <w:rsid w:val="00593E7B"/>
    <w:rsid w:val="00594CB3"/>
    <w:rsid w:val="00595AFD"/>
    <w:rsid w:val="00596015"/>
    <w:rsid w:val="005A2432"/>
    <w:rsid w:val="005A2BB0"/>
    <w:rsid w:val="005A3EAC"/>
    <w:rsid w:val="005A62C4"/>
    <w:rsid w:val="005A75E8"/>
    <w:rsid w:val="005C04AA"/>
    <w:rsid w:val="005C0C2B"/>
    <w:rsid w:val="005C24BE"/>
    <w:rsid w:val="005D2056"/>
    <w:rsid w:val="005D20F8"/>
    <w:rsid w:val="005D3EEB"/>
    <w:rsid w:val="005D44D5"/>
    <w:rsid w:val="005D4CF4"/>
    <w:rsid w:val="005D5108"/>
    <w:rsid w:val="005D75EF"/>
    <w:rsid w:val="005E109C"/>
    <w:rsid w:val="005E312F"/>
    <w:rsid w:val="005E52A3"/>
    <w:rsid w:val="005E6686"/>
    <w:rsid w:val="005E6DDC"/>
    <w:rsid w:val="005F1088"/>
    <w:rsid w:val="005F1EE3"/>
    <w:rsid w:val="005F20B4"/>
    <w:rsid w:val="005F419A"/>
    <w:rsid w:val="005F56E0"/>
    <w:rsid w:val="005F7B25"/>
    <w:rsid w:val="00601FB5"/>
    <w:rsid w:val="006025F1"/>
    <w:rsid w:val="00602E71"/>
    <w:rsid w:val="00603BE1"/>
    <w:rsid w:val="00603D41"/>
    <w:rsid w:val="00606E0B"/>
    <w:rsid w:val="00610462"/>
    <w:rsid w:val="0061088D"/>
    <w:rsid w:val="00613DB4"/>
    <w:rsid w:val="00616986"/>
    <w:rsid w:val="00616E64"/>
    <w:rsid w:val="006216AC"/>
    <w:rsid w:val="00622467"/>
    <w:rsid w:val="00623811"/>
    <w:rsid w:val="00625B3F"/>
    <w:rsid w:val="006277E1"/>
    <w:rsid w:val="006307AE"/>
    <w:rsid w:val="00632A62"/>
    <w:rsid w:val="00636C4F"/>
    <w:rsid w:val="00637704"/>
    <w:rsid w:val="00641F85"/>
    <w:rsid w:val="006437F8"/>
    <w:rsid w:val="00644C36"/>
    <w:rsid w:val="00646E47"/>
    <w:rsid w:val="0064782D"/>
    <w:rsid w:val="00651615"/>
    <w:rsid w:val="00653E5B"/>
    <w:rsid w:val="0065401B"/>
    <w:rsid w:val="00656CC9"/>
    <w:rsid w:val="006608A7"/>
    <w:rsid w:val="00661971"/>
    <w:rsid w:val="006634F6"/>
    <w:rsid w:val="00665E82"/>
    <w:rsid w:val="00666CAF"/>
    <w:rsid w:val="00670D03"/>
    <w:rsid w:val="00670D7A"/>
    <w:rsid w:val="00670DD9"/>
    <w:rsid w:val="0067229A"/>
    <w:rsid w:val="006737E8"/>
    <w:rsid w:val="006741A8"/>
    <w:rsid w:val="00675874"/>
    <w:rsid w:val="00680FEE"/>
    <w:rsid w:val="006821E7"/>
    <w:rsid w:val="00682428"/>
    <w:rsid w:val="00684265"/>
    <w:rsid w:val="006842B3"/>
    <w:rsid w:val="0068477C"/>
    <w:rsid w:val="00685513"/>
    <w:rsid w:val="006926FC"/>
    <w:rsid w:val="006934A7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2E64"/>
    <w:rsid w:val="006B5D44"/>
    <w:rsid w:val="006C716F"/>
    <w:rsid w:val="006D2624"/>
    <w:rsid w:val="006D6E66"/>
    <w:rsid w:val="006D7C9B"/>
    <w:rsid w:val="006E1B18"/>
    <w:rsid w:val="006E3009"/>
    <w:rsid w:val="006E59BF"/>
    <w:rsid w:val="006E6ADB"/>
    <w:rsid w:val="006F31CC"/>
    <w:rsid w:val="006F6D4E"/>
    <w:rsid w:val="00700047"/>
    <w:rsid w:val="00701E11"/>
    <w:rsid w:val="00703429"/>
    <w:rsid w:val="00704166"/>
    <w:rsid w:val="007052A4"/>
    <w:rsid w:val="00706F8C"/>
    <w:rsid w:val="00707914"/>
    <w:rsid w:val="0071183C"/>
    <w:rsid w:val="007133F3"/>
    <w:rsid w:val="00726AAA"/>
    <w:rsid w:val="00727EB9"/>
    <w:rsid w:val="007324A0"/>
    <w:rsid w:val="00733CB4"/>
    <w:rsid w:val="00736A4E"/>
    <w:rsid w:val="0074031F"/>
    <w:rsid w:val="00744C2C"/>
    <w:rsid w:val="00745076"/>
    <w:rsid w:val="0075319F"/>
    <w:rsid w:val="00753C1B"/>
    <w:rsid w:val="00762123"/>
    <w:rsid w:val="0076323F"/>
    <w:rsid w:val="00772276"/>
    <w:rsid w:val="0077228F"/>
    <w:rsid w:val="0077319C"/>
    <w:rsid w:val="00775D7A"/>
    <w:rsid w:val="00786D62"/>
    <w:rsid w:val="007876F1"/>
    <w:rsid w:val="00791536"/>
    <w:rsid w:val="007922D6"/>
    <w:rsid w:val="00795D63"/>
    <w:rsid w:val="007A40FB"/>
    <w:rsid w:val="007A6FE9"/>
    <w:rsid w:val="007A7961"/>
    <w:rsid w:val="007B4A3C"/>
    <w:rsid w:val="007B7A3B"/>
    <w:rsid w:val="007B7F89"/>
    <w:rsid w:val="007C18B7"/>
    <w:rsid w:val="007C2D27"/>
    <w:rsid w:val="007C581B"/>
    <w:rsid w:val="007C7648"/>
    <w:rsid w:val="007D0C8E"/>
    <w:rsid w:val="007D15F5"/>
    <w:rsid w:val="007D5234"/>
    <w:rsid w:val="007D617B"/>
    <w:rsid w:val="007D6BF3"/>
    <w:rsid w:val="007D7990"/>
    <w:rsid w:val="007D7DAB"/>
    <w:rsid w:val="007E22FB"/>
    <w:rsid w:val="007E31A7"/>
    <w:rsid w:val="007E4494"/>
    <w:rsid w:val="007E5806"/>
    <w:rsid w:val="007F24D4"/>
    <w:rsid w:val="007F3F7D"/>
    <w:rsid w:val="007F5471"/>
    <w:rsid w:val="007F6676"/>
    <w:rsid w:val="00800115"/>
    <w:rsid w:val="008054FD"/>
    <w:rsid w:val="00806869"/>
    <w:rsid w:val="0080795A"/>
    <w:rsid w:val="00807BAE"/>
    <w:rsid w:val="00811C33"/>
    <w:rsid w:val="00815DCF"/>
    <w:rsid w:val="008164B0"/>
    <w:rsid w:val="008256F5"/>
    <w:rsid w:val="0082570A"/>
    <w:rsid w:val="00825D56"/>
    <w:rsid w:val="00830466"/>
    <w:rsid w:val="00831D1C"/>
    <w:rsid w:val="00831D78"/>
    <w:rsid w:val="0083380C"/>
    <w:rsid w:val="008409C5"/>
    <w:rsid w:val="008409EC"/>
    <w:rsid w:val="00841454"/>
    <w:rsid w:val="00847222"/>
    <w:rsid w:val="00850F54"/>
    <w:rsid w:val="00864CAB"/>
    <w:rsid w:val="00865CCE"/>
    <w:rsid w:val="00866B8A"/>
    <w:rsid w:val="00872B85"/>
    <w:rsid w:val="0087419A"/>
    <w:rsid w:val="008810EF"/>
    <w:rsid w:val="00887550"/>
    <w:rsid w:val="00891CA6"/>
    <w:rsid w:val="00895E3F"/>
    <w:rsid w:val="008A0B6F"/>
    <w:rsid w:val="008A1835"/>
    <w:rsid w:val="008A45D0"/>
    <w:rsid w:val="008A493C"/>
    <w:rsid w:val="008A49F1"/>
    <w:rsid w:val="008B3770"/>
    <w:rsid w:val="008B433B"/>
    <w:rsid w:val="008B4E97"/>
    <w:rsid w:val="008B4EB2"/>
    <w:rsid w:val="008B6B1C"/>
    <w:rsid w:val="008C0796"/>
    <w:rsid w:val="008C117B"/>
    <w:rsid w:val="008C1BE4"/>
    <w:rsid w:val="008C5386"/>
    <w:rsid w:val="008C5A96"/>
    <w:rsid w:val="008D05C8"/>
    <w:rsid w:val="008D602B"/>
    <w:rsid w:val="008D67F9"/>
    <w:rsid w:val="008E00AE"/>
    <w:rsid w:val="008E34B4"/>
    <w:rsid w:val="008E6180"/>
    <w:rsid w:val="008E6B8B"/>
    <w:rsid w:val="008F00EA"/>
    <w:rsid w:val="008F11A1"/>
    <w:rsid w:val="008F269B"/>
    <w:rsid w:val="00900D95"/>
    <w:rsid w:val="00901A66"/>
    <w:rsid w:val="00901A90"/>
    <w:rsid w:val="00902B92"/>
    <w:rsid w:val="00903B33"/>
    <w:rsid w:val="0090505C"/>
    <w:rsid w:val="00906DB0"/>
    <w:rsid w:val="00910FA7"/>
    <w:rsid w:val="0091160A"/>
    <w:rsid w:val="00911DD5"/>
    <w:rsid w:val="009166F7"/>
    <w:rsid w:val="0091766E"/>
    <w:rsid w:val="009211AC"/>
    <w:rsid w:val="009223FD"/>
    <w:rsid w:val="00922E60"/>
    <w:rsid w:val="009230D6"/>
    <w:rsid w:val="00923D25"/>
    <w:rsid w:val="009247D2"/>
    <w:rsid w:val="00927988"/>
    <w:rsid w:val="00931244"/>
    <w:rsid w:val="00932E11"/>
    <w:rsid w:val="00942B38"/>
    <w:rsid w:val="00945AC6"/>
    <w:rsid w:val="009461AD"/>
    <w:rsid w:val="00946436"/>
    <w:rsid w:val="009467D8"/>
    <w:rsid w:val="00946944"/>
    <w:rsid w:val="00950AF0"/>
    <w:rsid w:val="00953E48"/>
    <w:rsid w:val="00957C53"/>
    <w:rsid w:val="009608BF"/>
    <w:rsid w:val="00963580"/>
    <w:rsid w:val="0096521A"/>
    <w:rsid w:val="00967790"/>
    <w:rsid w:val="00973F18"/>
    <w:rsid w:val="00976E14"/>
    <w:rsid w:val="0098044C"/>
    <w:rsid w:val="009822F2"/>
    <w:rsid w:val="009843C6"/>
    <w:rsid w:val="00986ADC"/>
    <w:rsid w:val="00986B9E"/>
    <w:rsid w:val="00991CDF"/>
    <w:rsid w:val="00993609"/>
    <w:rsid w:val="009946C7"/>
    <w:rsid w:val="009A11DC"/>
    <w:rsid w:val="009A2AF5"/>
    <w:rsid w:val="009A61F9"/>
    <w:rsid w:val="009A627C"/>
    <w:rsid w:val="009B3006"/>
    <w:rsid w:val="009B6971"/>
    <w:rsid w:val="009B77D1"/>
    <w:rsid w:val="009C11D6"/>
    <w:rsid w:val="009C2461"/>
    <w:rsid w:val="009C4030"/>
    <w:rsid w:val="009C407A"/>
    <w:rsid w:val="009C506F"/>
    <w:rsid w:val="009C5935"/>
    <w:rsid w:val="009D0918"/>
    <w:rsid w:val="009D19EC"/>
    <w:rsid w:val="009D1FAF"/>
    <w:rsid w:val="009D32A7"/>
    <w:rsid w:val="009D7065"/>
    <w:rsid w:val="009D709C"/>
    <w:rsid w:val="009D7FB0"/>
    <w:rsid w:val="009E36B8"/>
    <w:rsid w:val="009E37BA"/>
    <w:rsid w:val="009E43E4"/>
    <w:rsid w:val="009E6F3B"/>
    <w:rsid w:val="009F1B71"/>
    <w:rsid w:val="009F58D1"/>
    <w:rsid w:val="009F7CFE"/>
    <w:rsid w:val="00A00C03"/>
    <w:rsid w:val="00A0122A"/>
    <w:rsid w:val="00A015DE"/>
    <w:rsid w:val="00A038D4"/>
    <w:rsid w:val="00A05D4B"/>
    <w:rsid w:val="00A06542"/>
    <w:rsid w:val="00A06734"/>
    <w:rsid w:val="00A13406"/>
    <w:rsid w:val="00A160B3"/>
    <w:rsid w:val="00A17612"/>
    <w:rsid w:val="00A22FE5"/>
    <w:rsid w:val="00A244A5"/>
    <w:rsid w:val="00A34739"/>
    <w:rsid w:val="00A3758C"/>
    <w:rsid w:val="00A43802"/>
    <w:rsid w:val="00A43904"/>
    <w:rsid w:val="00A44FF5"/>
    <w:rsid w:val="00A462AA"/>
    <w:rsid w:val="00A517F4"/>
    <w:rsid w:val="00A53FA5"/>
    <w:rsid w:val="00A6143D"/>
    <w:rsid w:val="00A62F8D"/>
    <w:rsid w:val="00A66473"/>
    <w:rsid w:val="00A671F5"/>
    <w:rsid w:val="00A67D07"/>
    <w:rsid w:val="00A7090C"/>
    <w:rsid w:val="00A71F0C"/>
    <w:rsid w:val="00A72FF2"/>
    <w:rsid w:val="00A769F7"/>
    <w:rsid w:val="00A77A88"/>
    <w:rsid w:val="00A808B5"/>
    <w:rsid w:val="00A8122E"/>
    <w:rsid w:val="00A81262"/>
    <w:rsid w:val="00A8313B"/>
    <w:rsid w:val="00A86657"/>
    <w:rsid w:val="00A91266"/>
    <w:rsid w:val="00AA2F9C"/>
    <w:rsid w:val="00AA6D1F"/>
    <w:rsid w:val="00AB09BE"/>
    <w:rsid w:val="00AB0CA9"/>
    <w:rsid w:val="00AC2F6D"/>
    <w:rsid w:val="00AD7693"/>
    <w:rsid w:val="00AE4984"/>
    <w:rsid w:val="00AE4F56"/>
    <w:rsid w:val="00AE6ADF"/>
    <w:rsid w:val="00AF106C"/>
    <w:rsid w:val="00B00BF6"/>
    <w:rsid w:val="00B01615"/>
    <w:rsid w:val="00B02FEB"/>
    <w:rsid w:val="00B03D7D"/>
    <w:rsid w:val="00B0650E"/>
    <w:rsid w:val="00B07DCA"/>
    <w:rsid w:val="00B13542"/>
    <w:rsid w:val="00B14D71"/>
    <w:rsid w:val="00B15481"/>
    <w:rsid w:val="00B2203E"/>
    <w:rsid w:val="00B26B69"/>
    <w:rsid w:val="00B274D4"/>
    <w:rsid w:val="00B329EF"/>
    <w:rsid w:val="00B32C35"/>
    <w:rsid w:val="00B33D29"/>
    <w:rsid w:val="00B376D7"/>
    <w:rsid w:val="00B37B50"/>
    <w:rsid w:val="00B426BE"/>
    <w:rsid w:val="00B448CE"/>
    <w:rsid w:val="00B474C9"/>
    <w:rsid w:val="00B56540"/>
    <w:rsid w:val="00B61711"/>
    <w:rsid w:val="00B618C6"/>
    <w:rsid w:val="00B64E41"/>
    <w:rsid w:val="00B676A5"/>
    <w:rsid w:val="00B73A0D"/>
    <w:rsid w:val="00B74B1F"/>
    <w:rsid w:val="00B76123"/>
    <w:rsid w:val="00B775CB"/>
    <w:rsid w:val="00B80428"/>
    <w:rsid w:val="00B818C3"/>
    <w:rsid w:val="00B84732"/>
    <w:rsid w:val="00B849D8"/>
    <w:rsid w:val="00B916F9"/>
    <w:rsid w:val="00B91BD2"/>
    <w:rsid w:val="00B92095"/>
    <w:rsid w:val="00B94C86"/>
    <w:rsid w:val="00B955E0"/>
    <w:rsid w:val="00B967D9"/>
    <w:rsid w:val="00B97538"/>
    <w:rsid w:val="00B97A60"/>
    <w:rsid w:val="00BA1FA2"/>
    <w:rsid w:val="00BA34A7"/>
    <w:rsid w:val="00BA4910"/>
    <w:rsid w:val="00BB0065"/>
    <w:rsid w:val="00BB035D"/>
    <w:rsid w:val="00BB0A68"/>
    <w:rsid w:val="00BB3BB8"/>
    <w:rsid w:val="00BB727A"/>
    <w:rsid w:val="00BB7E69"/>
    <w:rsid w:val="00BC25BA"/>
    <w:rsid w:val="00BC4A93"/>
    <w:rsid w:val="00BC5003"/>
    <w:rsid w:val="00BD33F0"/>
    <w:rsid w:val="00BD340E"/>
    <w:rsid w:val="00BD69DC"/>
    <w:rsid w:val="00BE16A8"/>
    <w:rsid w:val="00BE3CA9"/>
    <w:rsid w:val="00BF0F33"/>
    <w:rsid w:val="00BF1631"/>
    <w:rsid w:val="00BF62EA"/>
    <w:rsid w:val="00BF73C0"/>
    <w:rsid w:val="00BF762D"/>
    <w:rsid w:val="00C005E2"/>
    <w:rsid w:val="00C051B2"/>
    <w:rsid w:val="00C05991"/>
    <w:rsid w:val="00C060FD"/>
    <w:rsid w:val="00C075B0"/>
    <w:rsid w:val="00C10245"/>
    <w:rsid w:val="00C1090A"/>
    <w:rsid w:val="00C15681"/>
    <w:rsid w:val="00C1784A"/>
    <w:rsid w:val="00C21CD3"/>
    <w:rsid w:val="00C2242A"/>
    <w:rsid w:val="00C22974"/>
    <w:rsid w:val="00C24446"/>
    <w:rsid w:val="00C3051D"/>
    <w:rsid w:val="00C32F4D"/>
    <w:rsid w:val="00C337A1"/>
    <w:rsid w:val="00C34916"/>
    <w:rsid w:val="00C36120"/>
    <w:rsid w:val="00C3664E"/>
    <w:rsid w:val="00C379E5"/>
    <w:rsid w:val="00C37A18"/>
    <w:rsid w:val="00C4544F"/>
    <w:rsid w:val="00C52AF3"/>
    <w:rsid w:val="00C53B7B"/>
    <w:rsid w:val="00C546FC"/>
    <w:rsid w:val="00C547A1"/>
    <w:rsid w:val="00C55347"/>
    <w:rsid w:val="00C57CE1"/>
    <w:rsid w:val="00C57EA8"/>
    <w:rsid w:val="00C6134C"/>
    <w:rsid w:val="00C61D5B"/>
    <w:rsid w:val="00C6397C"/>
    <w:rsid w:val="00C64060"/>
    <w:rsid w:val="00C641E7"/>
    <w:rsid w:val="00C650E9"/>
    <w:rsid w:val="00C65E0E"/>
    <w:rsid w:val="00C7303D"/>
    <w:rsid w:val="00C74231"/>
    <w:rsid w:val="00C75B5F"/>
    <w:rsid w:val="00C75D2F"/>
    <w:rsid w:val="00C75FD1"/>
    <w:rsid w:val="00C8371A"/>
    <w:rsid w:val="00C87F75"/>
    <w:rsid w:val="00C91F9F"/>
    <w:rsid w:val="00C9368D"/>
    <w:rsid w:val="00CA13B3"/>
    <w:rsid w:val="00CA5F62"/>
    <w:rsid w:val="00CB0E0D"/>
    <w:rsid w:val="00CB167F"/>
    <w:rsid w:val="00CB244F"/>
    <w:rsid w:val="00CB4424"/>
    <w:rsid w:val="00CB665F"/>
    <w:rsid w:val="00CC1A06"/>
    <w:rsid w:val="00CD0208"/>
    <w:rsid w:val="00CD1958"/>
    <w:rsid w:val="00CD28C5"/>
    <w:rsid w:val="00CD3577"/>
    <w:rsid w:val="00CD4E4E"/>
    <w:rsid w:val="00CD5545"/>
    <w:rsid w:val="00CE1B96"/>
    <w:rsid w:val="00CE269C"/>
    <w:rsid w:val="00CE71CA"/>
    <w:rsid w:val="00CF0781"/>
    <w:rsid w:val="00CF4687"/>
    <w:rsid w:val="00CF541D"/>
    <w:rsid w:val="00CF58A2"/>
    <w:rsid w:val="00CF6E8B"/>
    <w:rsid w:val="00D00D85"/>
    <w:rsid w:val="00D0598D"/>
    <w:rsid w:val="00D06117"/>
    <w:rsid w:val="00D1050D"/>
    <w:rsid w:val="00D10A67"/>
    <w:rsid w:val="00D11098"/>
    <w:rsid w:val="00D14B82"/>
    <w:rsid w:val="00D174BB"/>
    <w:rsid w:val="00D174C4"/>
    <w:rsid w:val="00D20A21"/>
    <w:rsid w:val="00D20BC4"/>
    <w:rsid w:val="00D2339C"/>
    <w:rsid w:val="00D26FDA"/>
    <w:rsid w:val="00D30C22"/>
    <w:rsid w:val="00D30D6D"/>
    <w:rsid w:val="00D31C8F"/>
    <w:rsid w:val="00D3493A"/>
    <w:rsid w:val="00D34DB0"/>
    <w:rsid w:val="00D457ED"/>
    <w:rsid w:val="00D4693D"/>
    <w:rsid w:val="00D47BC5"/>
    <w:rsid w:val="00D47FB5"/>
    <w:rsid w:val="00D50675"/>
    <w:rsid w:val="00D5342B"/>
    <w:rsid w:val="00D61071"/>
    <w:rsid w:val="00D62C57"/>
    <w:rsid w:val="00D651BD"/>
    <w:rsid w:val="00D65E44"/>
    <w:rsid w:val="00D70A3A"/>
    <w:rsid w:val="00D734CA"/>
    <w:rsid w:val="00D74273"/>
    <w:rsid w:val="00D7460A"/>
    <w:rsid w:val="00D761F5"/>
    <w:rsid w:val="00D7736C"/>
    <w:rsid w:val="00D824B1"/>
    <w:rsid w:val="00D854CC"/>
    <w:rsid w:val="00D90033"/>
    <w:rsid w:val="00D914BC"/>
    <w:rsid w:val="00D91E0B"/>
    <w:rsid w:val="00D934E9"/>
    <w:rsid w:val="00D94A5F"/>
    <w:rsid w:val="00D96458"/>
    <w:rsid w:val="00DA084C"/>
    <w:rsid w:val="00DA09DE"/>
    <w:rsid w:val="00DA234B"/>
    <w:rsid w:val="00DA5A13"/>
    <w:rsid w:val="00DB40F7"/>
    <w:rsid w:val="00DC0DBB"/>
    <w:rsid w:val="00DC2805"/>
    <w:rsid w:val="00DD1703"/>
    <w:rsid w:val="00DD5020"/>
    <w:rsid w:val="00DD710C"/>
    <w:rsid w:val="00DD7231"/>
    <w:rsid w:val="00DD754C"/>
    <w:rsid w:val="00DE11EE"/>
    <w:rsid w:val="00DE3199"/>
    <w:rsid w:val="00DE3677"/>
    <w:rsid w:val="00DE3ECA"/>
    <w:rsid w:val="00DF330C"/>
    <w:rsid w:val="00DF66CA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03C8"/>
    <w:rsid w:val="00E43704"/>
    <w:rsid w:val="00E47D5A"/>
    <w:rsid w:val="00E51247"/>
    <w:rsid w:val="00E568B9"/>
    <w:rsid w:val="00E56F58"/>
    <w:rsid w:val="00E57F17"/>
    <w:rsid w:val="00E611FD"/>
    <w:rsid w:val="00E64445"/>
    <w:rsid w:val="00E64E63"/>
    <w:rsid w:val="00E6575E"/>
    <w:rsid w:val="00E71FCE"/>
    <w:rsid w:val="00E75D0B"/>
    <w:rsid w:val="00E811A8"/>
    <w:rsid w:val="00E8217D"/>
    <w:rsid w:val="00E825C5"/>
    <w:rsid w:val="00E84BC2"/>
    <w:rsid w:val="00E86C6C"/>
    <w:rsid w:val="00E91D46"/>
    <w:rsid w:val="00E932D1"/>
    <w:rsid w:val="00E94159"/>
    <w:rsid w:val="00E95A37"/>
    <w:rsid w:val="00E95A87"/>
    <w:rsid w:val="00E96356"/>
    <w:rsid w:val="00E96795"/>
    <w:rsid w:val="00E9749A"/>
    <w:rsid w:val="00EA6FB7"/>
    <w:rsid w:val="00EB034B"/>
    <w:rsid w:val="00EB0F47"/>
    <w:rsid w:val="00EB11ED"/>
    <w:rsid w:val="00EB35AB"/>
    <w:rsid w:val="00EB35F3"/>
    <w:rsid w:val="00EB4471"/>
    <w:rsid w:val="00EB5DAE"/>
    <w:rsid w:val="00EC514F"/>
    <w:rsid w:val="00EC71F6"/>
    <w:rsid w:val="00EC768A"/>
    <w:rsid w:val="00ED0A24"/>
    <w:rsid w:val="00ED2287"/>
    <w:rsid w:val="00ED4A2F"/>
    <w:rsid w:val="00ED5ACD"/>
    <w:rsid w:val="00ED5CBE"/>
    <w:rsid w:val="00ED6063"/>
    <w:rsid w:val="00EE1971"/>
    <w:rsid w:val="00EE4B52"/>
    <w:rsid w:val="00EE6894"/>
    <w:rsid w:val="00EF576D"/>
    <w:rsid w:val="00EF742E"/>
    <w:rsid w:val="00EF7D08"/>
    <w:rsid w:val="00F03793"/>
    <w:rsid w:val="00F046C0"/>
    <w:rsid w:val="00F06BDE"/>
    <w:rsid w:val="00F11153"/>
    <w:rsid w:val="00F11E75"/>
    <w:rsid w:val="00F12927"/>
    <w:rsid w:val="00F134A0"/>
    <w:rsid w:val="00F16131"/>
    <w:rsid w:val="00F21EE3"/>
    <w:rsid w:val="00F22426"/>
    <w:rsid w:val="00F337AE"/>
    <w:rsid w:val="00F33AB3"/>
    <w:rsid w:val="00F34560"/>
    <w:rsid w:val="00F34EA6"/>
    <w:rsid w:val="00F35C68"/>
    <w:rsid w:val="00F36CC2"/>
    <w:rsid w:val="00F3792B"/>
    <w:rsid w:val="00F40198"/>
    <w:rsid w:val="00F464EB"/>
    <w:rsid w:val="00F5079B"/>
    <w:rsid w:val="00F510D6"/>
    <w:rsid w:val="00F53B26"/>
    <w:rsid w:val="00F551AB"/>
    <w:rsid w:val="00F56097"/>
    <w:rsid w:val="00F568B3"/>
    <w:rsid w:val="00F576F6"/>
    <w:rsid w:val="00F61C26"/>
    <w:rsid w:val="00F665F2"/>
    <w:rsid w:val="00F70B5F"/>
    <w:rsid w:val="00F7178C"/>
    <w:rsid w:val="00F724DF"/>
    <w:rsid w:val="00F72786"/>
    <w:rsid w:val="00F73574"/>
    <w:rsid w:val="00F73AA3"/>
    <w:rsid w:val="00F74D7E"/>
    <w:rsid w:val="00F76570"/>
    <w:rsid w:val="00F77160"/>
    <w:rsid w:val="00F81D7A"/>
    <w:rsid w:val="00F82980"/>
    <w:rsid w:val="00F8549C"/>
    <w:rsid w:val="00F85705"/>
    <w:rsid w:val="00F86FF0"/>
    <w:rsid w:val="00F90EEA"/>
    <w:rsid w:val="00F92065"/>
    <w:rsid w:val="00F94412"/>
    <w:rsid w:val="00F94728"/>
    <w:rsid w:val="00F97068"/>
    <w:rsid w:val="00FA0CD5"/>
    <w:rsid w:val="00FA0D92"/>
    <w:rsid w:val="00FA47B6"/>
    <w:rsid w:val="00FA7770"/>
    <w:rsid w:val="00FB1AF4"/>
    <w:rsid w:val="00FB1D93"/>
    <w:rsid w:val="00FB23D9"/>
    <w:rsid w:val="00FB2B3B"/>
    <w:rsid w:val="00FB3E8C"/>
    <w:rsid w:val="00FB604F"/>
    <w:rsid w:val="00FB6367"/>
    <w:rsid w:val="00FC575F"/>
    <w:rsid w:val="00FC7E0A"/>
    <w:rsid w:val="00FD10C9"/>
    <w:rsid w:val="00FD494F"/>
    <w:rsid w:val="00FD6B0B"/>
    <w:rsid w:val="00FE0B4F"/>
    <w:rsid w:val="00FE14E5"/>
    <w:rsid w:val="00FE195F"/>
    <w:rsid w:val="00FE3F47"/>
    <w:rsid w:val="00FE6357"/>
    <w:rsid w:val="00FE6B67"/>
    <w:rsid w:val="00FE7168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BFDE198-1FE0-4BD6-BC9E-F4F9A101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419A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570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142CF1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570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5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FC088-4326-41BF-A90A-A3F1F6220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Płonka Aneta</cp:lastModifiedBy>
  <cp:revision>4</cp:revision>
  <cp:lastPrinted>2024-11-13T10:44:00Z</cp:lastPrinted>
  <dcterms:created xsi:type="dcterms:W3CDTF">2024-11-13T10:45:00Z</dcterms:created>
  <dcterms:modified xsi:type="dcterms:W3CDTF">2024-11-13T11:39:00Z</dcterms:modified>
</cp:coreProperties>
</file>