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</w:t>
      </w:r>
      <w:bookmarkStart w:id="0" w:name="_GoBack"/>
      <w:bookmarkEnd w:id="0"/>
      <w:r w:rsidRPr="00F235ED">
        <w:rPr>
          <w:rFonts w:asciiTheme="minorHAnsi" w:hAnsiTheme="minorHAnsi" w:cstheme="minorHAnsi"/>
          <w:b/>
          <w:sz w:val="22"/>
          <w:szCs w:val="22"/>
        </w:rPr>
        <w:t>nia o KO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C03AC28" w14:textId="6EECD5A7" w:rsidR="000901B2" w:rsidRPr="00F235ED" w:rsidRDefault="000901B2" w:rsidP="000901B2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Znak sprawy:</w:t>
                            </w: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TO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.261.04TA.2025</w:t>
                            </w: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C03AC28" w14:textId="6EECD5A7" w:rsidR="000901B2" w:rsidRPr="00F235ED" w:rsidRDefault="000901B2" w:rsidP="000901B2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Znak sprawy:</w:t>
                      </w: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TO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.261.04TA.2025</w:t>
                      </w: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25859B24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15104D" w:rsidRPr="0015104D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wraz z montażem oraz instalacją elektromechanicznego aparatu bezpośredniego ścinania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28EBAACB" w:rsidR="00F913BA" w:rsidRDefault="00F913BA" w:rsidP="007B08E7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74040423" w14:textId="77777777" w:rsidR="007D346A" w:rsidRPr="00F235ED" w:rsidRDefault="007D346A" w:rsidP="007B08E7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</w:p>
    <w:p w14:paraId="7B8173E5" w14:textId="58EBB77D" w:rsidR="006135C4" w:rsidRDefault="00F913BA" w:rsidP="000901B2">
      <w:pPr>
        <w:pStyle w:val="Akapitzlist"/>
        <w:tabs>
          <w:tab w:val="left" w:pos="284"/>
        </w:tabs>
        <w:suppressAutoHyphens/>
        <w:spacing w:after="0" w:line="240" w:lineRule="auto"/>
        <w:ind w:left="426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65EB200F" w14:textId="0839BDA3" w:rsidR="00D72BBD" w:rsidRDefault="00D72BBD" w:rsidP="000901B2">
      <w:pPr>
        <w:pStyle w:val="Akapitzlist"/>
        <w:tabs>
          <w:tab w:val="left" w:pos="284"/>
        </w:tabs>
        <w:suppressAutoHyphens/>
        <w:spacing w:after="0" w:line="240" w:lineRule="auto"/>
        <w:ind w:left="426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9"/>
        <w:gridCol w:w="1428"/>
        <w:gridCol w:w="636"/>
        <w:gridCol w:w="533"/>
        <w:gridCol w:w="1530"/>
        <w:gridCol w:w="1526"/>
      </w:tblGrid>
      <w:tr w:rsidR="00D72BBD" w:rsidRPr="00B60EC4" w14:paraId="01F3F88E" w14:textId="77777777" w:rsidTr="00D06254"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CA7A3" w14:textId="77777777" w:rsidR="00D72BBD" w:rsidRPr="00B60EC4" w:rsidRDefault="00D72BBD" w:rsidP="00D06254">
            <w:pPr>
              <w:rPr>
                <w:b/>
              </w:rPr>
            </w:pPr>
            <w:r w:rsidRPr="00B60EC4">
              <w:rPr>
                <w:b/>
              </w:rPr>
              <w:t>Nazwa</w:t>
            </w:r>
            <w:r>
              <w:rPr>
                <w:b/>
              </w:rPr>
              <w:t>: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7D5CF" w14:textId="77777777" w:rsidR="00D72BBD" w:rsidRPr="00B60EC4" w:rsidRDefault="00D72BBD" w:rsidP="00D06254">
            <w:pPr>
              <w:rPr>
                <w:b/>
              </w:rPr>
            </w:pPr>
            <w:r>
              <w:rPr>
                <w:b/>
              </w:rPr>
              <w:t>Nazwa własna/numer katalogowy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22583" w14:textId="77777777" w:rsidR="00D72BBD" w:rsidRPr="00B60EC4" w:rsidRDefault="00D72BBD" w:rsidP="00D06254">
            <w:pPr>
              <w:jc w:val="center"/>
              <w:rPr>
                <w:b/>
              </w:rPr>
            </w:pPr>
            <w:r w:rsidRPr="00B60EC4">
              <w:rPr>
                <w:b/>
              </w:rPr>
              <w:t>Ilość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5FF17" w14:textId="77777777" w:rsidR="00D72BBD" w:rsidRPr="00B60EC4" w:rsidRDefault="00D72BBD" w:rsidP="00D06254">
            <w:pPr>
              <w:rPr>
                <w:b/>
              </w:rPr>
            </w:pPr>
            <w:proofErr w:type="spellStart"/>
            <w:r w:rsidRPr="00B60EC4">
              <w:rPr>
                <w:b/>
              </w:rPr>
              <w:t>J.m</w:t>
            </w:r>
            <w:proofErr w:type="spellEnd"/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7C96D" w14:textId="77777777" w:rsidR="00D72BBD" w:rsidRPr="00B60EC4" w:rsidRDefault="00D72BBD" w:rsidP="00D06254">
            <w:pPr>
              <w:rPr>
                <w:b/>
                <w:lang w:val="en-US"/>
              </w:rPr>
            </w:pPr>
            <w:proofErr w:type="spellStart"/>
            <w:r w:rsidRPr="00B60EC4">
              <w:rPr>
                <w:b/>
                <w:lang w:val="en-US"/>
              </w:rPr>
              <w:t>Cena</w:t>
            </w:r>
            <w:proofErr w:type="spellEnd"/>
            <w:r w:rsidRPr="00B60EC4">
              <w:rPr>
                <w:b/>
                <w:lang w:val="en-US"/>
              </w:rPr>
              <w:t xml:space="preserve"> </w:t>
            </w:r>
            <w:proofErr w:type="spellStart"/>
            <w:r w:rsidRPr="00B60EC4">
              <w:rPr>
                <w:b/>
                <w:lang w:val="en-US"/>
              </w:rPr>
              <w:t>jedn</w:t>
            </w:r>
            <w:proofErr w:type="spellEnd"/>
            <w:r w:rsidRPr="00B60EC4">
              <w:rPr>
                <w:b/>
                <w:lang w:val="en-US"/>
              </w:rPr>
              <w:t xml:space="preserve">. </w:t>
            </w:r>
            <w:proofErr w:type="spellStart"/>
            <w:r>
              <w:rPr>
                <w:b/>
                <w:lang w:val="en-US"/>
              </w:rPr>
              <w:t>n</w:t>
            </w:r>
            <w:r w:rsidRPr="00B60EC4">
              <w:rPr>
                <w:b/>
                <w:lang w:val="en-US"/>
              </w:rPr>
              <w:t>etto</w:t>
            </w:r>
            <w:proofErr w:type="spellEnd"/>
            <w:r w:rsidRPr="00B60EC4">
              <w:rPr>
                <w:b/>
                <w:lang w:val="en-US"/>
              </w:rPr>
              <w:t>: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6404" w14:textId="77777777" w:rsidR="00D72BBD" w:rsidRPr="00B6180C" w:rsidRDefault="00D72BBD" w:rsidP="00D06254">
            <w:pPr>
              <w:rPr>
                <w:b/>
              </w:rPr>
            </w:pPr>
            <w:r w:rsidRPr="00B6180C">
              <w:rPr>
                <w:b/>
              </w:rPr>
              <w:t>Cena łącznie</w:t>
            </w:r>
          </w:p>
          <w:p w14:paraId="3474DAA0" w14:textId="77777777" w:rsidR="00D72BBD" w:rsidRPr="00B6180C" w:rsidRDefault="00D72BBD" w:rsidP="00D06254">
            <w:pPr>
              <w:rPr>
                <w:b/>
              </w:rPr>
            </w:pPr>
            <w:r w:rsidRPr="00B6180C">
              <w:rPr>
                <w:b/>
              </w:rPr>
              <w:t xml:space="preserve">(ilość x cena </w:t>
            </w:r>
            <w:proofErr w:type="spellStart"/>
            <w:r w:rsidRPr="00B6180C">
              <w:rPr>
                <w:b/>
              </w:rPr>
              <w:t>jed</w:t>
            </w:r>
            <w:proofErr w:type="spellEnd"/>
            <w:r w:rsidRPr="00B6180C">
              <w:rPr>
                <w:b/>
              </w:rPr>
              <w:t>.)</w:t>
            </w:r>
          </w:p>
        </w:tc>
      </w:tr>
      <w:tr w:rsidR="00D72BBD" w:rsidRPr="00B60EC4" w14:paraId="41CDAFC8" w14:textId="77777777" w:rsidTr="00D06254"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1D8E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Aparat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bezpośredniego</w:t>
            </w:r>
            <w:proofErr w:type="spellEnd"/>
            <w:r>
              <w:rPr>
                <w:rFonts w:cs="Calibri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lang w:val="en-US"/>
              </w:rPr>
              <w:t>ścinania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8C62" w14:textId="77777777" w:rsidR="00D72BBD" w:rsidRPr="00B60EC4" w:rsidRDefault="00D72BBD" w:rsidP="00D06254">
            <w:pPr>
              <w:pStyle w:val="Defaul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35420" w14:textId="77777777" w:rsidR="00D72BBD" w:rsidRPr="00B60EC4" w:rsidRDefault="00D72BBD" w:rsidP="00D06254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13A0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  <w:proofErr w:type="spellStart"/>
            <w:r w:rsidRPr="00B60EC4">
              <w:rPr>
                <w:rFonts w:cs="Calibri"/>
                <w:lang w:val="en-US"/>
              </w:rPr>
              <w:t>szt</w:t>
            </w:r>
            <w:proofErr w:type="spellEnd"/>
            <w:r w:rsidRPr="00B60EC4">
              <w:rPr>
                <w:rFonts w:cs="Calibri"/>
                <w:lang w:val="en-US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0A19A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4632E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</w:tr>
      <w:tr w:rsidR="00D72BBD" w:rsidRPr="00B60EC4" w14:paraId="029F91E6" w14:textId="77777777" w:rsidTr="00D06254"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D5DDB" w14:textId="77777777" w:rsidR="00D72BBD" w:rsidRDefault="00D72BBD" w:rsidP="00D06254">
            <w:pPr>
              <w:rPr>
                <w:rFonts w:cs="Calibri"/>
                <w:color w:val="000000"/>
                <w:lang w:val="en-US"/>
              </w:rPr>
            </w:pPr>
            <w:proofErr w:type="spellStart"/>
            <w:r>
              <w:rPr>
                <w:rFonts w:cs="Calibri"/>
                <w:color w:val="000000"/>
                <w:lang w:val="en-US"/>
              </w:rPr>
              <w:t>Komputer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klasy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PC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57FF" w14:textId="77777777" w:rsidR="00D72BBD" w:rsidRPr="00B60EC4" w:rsidRDefault="00D72BBD" w:rsidP="00D06254">
            <w:pPr>
              <w:pStyle w:val="Defaul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CFBE" w14:textId="77777777" w:rsidR="00D72BBD" w:rsidRDefault="00D72BBD" w:rsidP="00D06254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7A66" w14:textId="77777777" w:rsidR="00D72BBD" w:rsidRDefault="00D72BBD" w:rsidP="00D06254">
            <w:pPr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szt</w:t>
            </w:r>
            <w:proofErr w:type="spellEnd"/>
            <w:r>
              <w:rPr>
                <w:rFonts w:cs="Calibri"/>
                <w:lang w:val="en-US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474BE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871F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</w:tr>
      <w:tr w:rsidR="00D72BBD" w:rsidRPr="00B60EC4" w14:paraId="74E50DD2" w14:textId="77777777" w:rsidTr="00D06254"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CBAB" w14:textId="77777777" w:rsidR="00D72BBD" w:rsidRDefault="00D72BBD" w:rsidP="00D06254">
            <w:pPr>
              <w:rPr>
                <w:rFonts w:cs="Calibri"/>
                <w:color w:val="000000"/>
                <w:lang w:val="en-US"/>
              </w:rPr>
            </w:pPr>
            <w:proofErr w:type="spellStart"/>
            <w:r>
              <w:rPr>
                <w:rFonts w:cs="Calibri"/>
                <w:color w:val="000000"/>
                <w:lang w:val="en-US"/>
              </w:rPr>
              <w:t>Oprogramowanie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31EC" w14:textId="77777777" w:rsidR="00D72BBD" w:rsidRPr="00B60EC4" w:rsidRDefault="00D72BBD" w:rsidP="00D06254">
            <w:pPr>
              <w:pStyle w:val="Default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DEA32" w14:textId="77777777" w:rsidR="00D72BBD" w:rsidRDefault="00D72BBD" w:rsidP="00D06254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7A98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szt</w:t>
            </w:r>
            <w:proofErr w:type="spellEnd"/>
            <w:r>
              <w:rPr>
                <w:rFonts w:cs="Calibri"/>
                <w:lang w:val="en-US"/>
              </w:rPr>
              <w:t>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211C8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E318" w14:textId="77777777" w:rsidR="00D72BBD" w:rsidRPr="00B60EC4" w:rsidRDefault="00D72BBD" w:rsidP="00D06254">
            <w:pPr>
              <w:rPr>
                <w:rFonts w:cs="Calibri"/>
                <w:lang w:val="en-US"/>
              </w:rPr>
            </w:pPr>
          </w:p>
        </w:tc>
      </w:tr>
      <w:tr w:rsidR="00D72BBD" w:rsidRPr="00B60EC4" w14:paraId="548B6F4B" w14:textId="77777777" w:rsidTr="00D06254">
        <w:tc>
          <w:tcPr>
            <w:tcW w:w="8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0261B" w14:textId="77777777" w:rsidR="00D72BBD" w:rsidRPr="00B60EC4" w:rsidRDefault="00D72BBD" w:rsidP="00D06254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  <w:r w:rsidRPr="00B60EC4">
              <w:rPr>
                <w:rFonts w:cs="Calibri"/>
                <w:color w:val="000000"/>
              </w:rPr>
              <w:t>RAZEM: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942E" w14:textId="77777777" w:rsidR="00D72BBD" w:rsidRPr="00B60EC4" w:rsidRDefault="00D72BBD" w:rsidP="00D06254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</w:tr>
    </w:tbl>
    <w:p w14:paraId="2A2CD60E" w14:textId="77777777" w:rsidR="00D72BBD" w:rsidRDefault="00D72BBD" w:rsidP="000901B2">
      <w:pPr>
        <w:pStyle w:val="Akapitzlist"/>
        <w:tabs>
          <w:tab w:val="left" w:pos="284"/>
        </w:tabs>
        <w:suppressAutoHyphens/>
        <w:spacing w:after="0" w:line="240" w:lineRule="auto"/>
        <w:ind w:left="426"/>
        <w:rPr>
          <w:rFonts w:asciiTheme="minorHAnsi" w:hAnsiTheme="minorHAnsi" w:cstheme="minorHAnsi"/>
        </w:rPr>
      </w:pPr>
    </w:p>
    <w:p w14:paraId="3C428C0F" w14:textId="729CB5E4" w:rsidR="00F913BA" w:rsidRPr="006936BF" w:rsidRDefault="00F913BA" w:rsidP="007B08E7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186B7269" w:rsidR="00F913BA" w:rsidRPr="006936BF" w:rsidRDefault="00F913BA" w:rsidP="007B08E7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2E705A">
        <w:rPr>
          <w:rFonts w:asciiTheme="minorHAnsi" w:hAnsiTheme="minorHAnsi" w:cstheme="minorHAnsi"/>
          <w:bCs/>
          <w:sz w:val="22"/>
          <w:szCs w:val="22"/>
        </w:rPr>
        <w:t>22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</w:p>
    <w:p w14:paraId="11AF7786" w14:textId="344E1669" w:rsidR="00F913BA" w:rsidRPr="00244F87" w:rsidRDefault="00F913BA" w:rsidP="007B08E7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>………..</w:t>
      </w:r>
      <w:proofErr w:type="gramStart"/>
      <w:r w:rsidR="009C33DF">
        <w:rPr>
          <w:rFonts w:asciiTheme="minorHAnsi" w:hAnsiTheme="minorHAnsi" w:cstheme="minorHAnsi"/>
          <w:b/>
          <w:sz w:val="22"/>
          <w:szCs w:val="22"/>
        </w:rPr>
        <w:t xml:space="preserve">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proofErr w:type="gramEnd"/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32BE8E11" w14:textId="79D50C8E" w:rsidR="00244F87" w:rsidRPr="00244F87" w:rsidRDefault="00244F87" w:rsidP="007B08E7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244F87">
        <w:rPr>
          <w:rFonts w:asciiTheme="minorHAnsi" w:hAnsiTheme="minorHAnsi" w:cstheme="minorHAnsi"/>
          <w:b/>
          <w:sz w:val="22"/>
          <w:szCs w:val="22"/>
        </w:rPr>
        <w:t>ZAPEWNIAMY</w:t>
      </w:r>
      <w:r w:rsidRPr="00244F87">
        <w:rPr>
          <w:rFonts w:asciiTheme="minorHAnsi" w:hAnsiTheme="minorHAnsi" w:cstheme="minorHAnsi"/>
          <w:sz w:val="22"/>
          <w:szCs w:val="22"/>
        </w:rPr>
        <w:t xml:space="preserve"> dostępność części zamiennych przez minimum 10 lat od daty odbioru końcowego przedmiotu zamówienia.</w:t>
      </w:r>
    </w:p>
    <w:p w14:paraId="138919C9" w14:textId="4656A13E" w:rsidR="00F913BA" w:rsidRPr="00F235ED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7B08E7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68764F">
        <w:rPr>
          <w:rFonts w:asciiTheme="minorHAnsi" w:eastAsia="Times New Roman" w:hAnsiTheme="minorHAnsi" w:cstheme="minorHAnsi"/>
          <w:bCs/>
          <w:lang w:eastAsia="pl-PL"/>
        </w:rPr>
        <w:t>OŚWIADCZAMY,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2CB32FC0" w:rsidR="00F913BA" w:rsidRPr="00F235ED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3E709A9E" w:rsidR="00F913BA" w:rsidRPr="00F235ED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7B08E7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0271DBB6" w:rsidR="00F913BA" w:rsidRPr="006936BF" w:rsidRDefault="00F913BA" w:rsidP="002F5504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- karta katalogowa lub inny równoważny doku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me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nt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24278E1A" w14:textId="07DD53EA" w:rsidR="00F913BA" w:rsidRPr="008C47EE" w:rsidRDefault="00F913BA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1A1B6AF8" w14:textId="77777777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381E3927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0901B2">
        <w:rPr>
          <w:rFonts w:asciiTheme="minorHAnsi" w:hAnsiTheme="minorHAnsi" w:cstheme="minorHAnsi"/>
          <w:sz w:val="22"/>
          <w:szCs w:val="22"/>
        </w:rPr>
        <w:t>5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6DE57575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4DB069EB" w14:textId="77777777" w:rsidR="002E705A" w:rsidRDefault="002E705A" w:rsidP="00531B77">
      <w:pPr>
        <w:ind w:left="595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1FBC895" w14:textId="2054A7F5" w:rsidR="0001542C" w:rsidRDefault="0001542C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6ABC2A9B" w14:textId="77777777" w:rsidR="002E705A" w:rsidRDefault="002E705A" w:rsidP="00531B77">
      <w:pPr>
        <w:ind w:left="595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95B58A1" w14:textId="77777777" w:rsidR="002E705A" w:rsidRDefault="002E705A" w:rsidP="00531B77">
      <w:pPr>
        <w:ind w:left="595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2A0D4E6" w14:textId="234AD85E" w:rsidR="00531B77" w:rsidRPr="00426F93" w:rsidRDefault="00531B77" w:rsidP="00531B77">
      <w:pPr>
        <w:ind w:left="595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KO</w:t>
      </w:r>
    </w:p>
    <w:p w14:paraId="1F146176" w14:textId="77777777" w:rsidR="00531B77" w:rsidRPr="00426F93" w:rsidRDefault="00531B77" w:rsidP="00531B77">
      <w:pPr>
        <w:ind w:left="6372" w:firstLine="708"/>
        <w:rPr>
          <w:rFonts w:asciiTheme="minorHAnsi" w:hAnsiTheme="minorHAnsi" w:cstheme="minorHAnsi"/>
          <w:b/>
        </w:rPr>
      </w:pPr>
    </w:p>
    <w:p w14:paraId="6BEBA08A" w14:textId="3F54CAB7" w:rsidR="00531B77" w:rsidRPr="00426F93" w:rsidRDefault="00531B77" w:rsidP="00531B77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.04TA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2025</w:t>
      </w:r>
    </w:p>
    <w:p w14:paraId="497AC292" w14:textId="77777777" w:rsidR="00531B77" w:rsidRPr="00426F93" w:rsidRDefault="00531B77" w:rsidP="00531B77">
      <w:pPr>
        <w:rPr>
          <w:rFonts w:asciiTheme="minorHAnsi" w:hAnsiTheme="minorHAnsi" w:cstheme="minorHAnsi"/>
        </w:rPr>
      </w:pPr>
    </w:p>
    <w:p w14:paraId="05873F5F" w14:textId="77777777" w:rsidR="00531B77" w:rsidRPr="00426F93" w:rsidRDefault="00531B77" w:rsidP="00531B77">
      <w:pPr>
        <w:rPr>
          <w:rFonts w:asciiTheme="minorHAnsi" w:hAnsiTheme="minorHAnsi" w:cstheme="minorHAnsi"/>
        </w:rPr>
      </w:pPr>
    </w:p>
    <w:p w14:paraId="3096DB4E" w14:textId="77777777" w:rsidR="00531B77" w:rsidRPr="00426F93" w:rsidRDefault="00531B77" w:rsidP="00531B77">
      <w:pPr>
        <w:rPr>
          <w:rFonts w:asciiTheme="minorHAnsi" w:hAnsiTheme="minorHAnsi" w:cstheme="minorHAnsi"/>
        </w:rPr>
      </w:pPr>
    </w:p>
    <w:p w14:paraId="2668173B" w14:textId="77777777" w:rsidR="00531B77" w:rsidRPr="00426F93" w:rsidRDefault="00531B77" w:rsidP="00531B77">
      <w:pPr>
        <w:rPr>
          <w:rFonts w:asciiTheme="minorHAnsi" w:hAnsiTheme="minorHAnsi" w:cstheme="minorHAnsi"/>
        </w:rPr>
      </w:pPr>
    </w:p>
    <w:p w14:paraId="024FE863" w14:textId="77777777" w:rsidR="00531B77" w:rsidRPr="00426F93" w:rsidRDefault="00531B77" w:rsidP="00531B77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4E92C90C" w14:textId="77777777" w:rsidR="00531B77" w:rsidRPr="00426F93" w:rsidRDefault="00531B77" w:rsidP="00531B77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7037BC35" w14:textId="77777777" w:rsidR="00531B77" w:rsidRPr="00426F93" w:rsidRDefault="00531B77" w:rsidP="00531B77">
      <w:pPr>
        <w:rPr>
          <w:rFonts w:asciiTheme="minorHAnsi" w:hAnsiTheme="minorHAnsi" w:cstheme="minorHAnsi"/>
          <w:i/>
        </w:rPr>
      </w:pPr>
    </w:p>
    <w:p w14:paraId="253C2ED9" w14:textId="77777777" w:rsidR="00531B77" w:rsidRPr="00426F93" w:rsidRDefault="00531B77" w:rsidP="00531B77">
      <w:pPr>
        <w:rPr>
          <w:rFonts w:asciiTheme="minorHAnsi" w:hAnsiTheme="minorHAnsi" w:cstheme="minorHAnsi"/>
        </w:rPr>
      </w:pPr>
    </w:p>
    <w:p w14:paraId="10DDFC66" w14:textId="77777777" w:rsidR="00531B77" w:rsidRPr="00426F93" w:rsidRDefault="00531B77" w:rsidP="00531B7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F28860F" w14:textId="77777777" w:rsidR="00531B77" w:rsidRPr="00426F93" w:rsidRDefault="00531B77" w:rsidP="00531B7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40ABBF59" w14:textId="77777777" w:rsidR="00531B77" w:rsidRPr="00426F93" w:rsidRDefault="00531B77" w:rsidP="00531B7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7D88144" w14:textId="3884FE57" w:rsidR="00531B77" w:rsidRPr="00843422" w:rsidRDefault="00531B77" w:rsidP="00531B77">
      <w:pPr>
        <w:rPr>
          <w:rFonts w:asciiTheme="minorHAnsi" w:hAnsiTheme="minorHAnsi" w:cstheme="minorHAnsi"/>
          <w:b/>
          <w:i/>
          <w:sz w:val="24"/>
          <w:szCs w:val="24"/>
        </w:rPr>
      </w:pPr>
      <w:r w:rsidRPr="00843422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531B77">
        <w:rPr>
          <w:rFonts w:asciiTheme="minorHAnsi" w:hAnsiTheme="minorHAnsi" w:cstheme="minorHAnsi"/>
          <w:b/>
          <w:bCs/>
          <w:i/>
          <w:sz w:val="24"/>
          <w:szCs w:val="24"/>
        </w:rPr>
        <w:t>Dostawa wraz z montażem oraz instalacją elektromechanicznego aparatu bezpośredniego ścinania</w:t>
      </w:r>
      <w:r w:rsidRPr="00843422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843422">
        <w:rPr>
          <w:rFonts w:ascii="Calibri" w:hAnsi="Calibri"/>
          <w:b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>oświadczamy, że</w:t>
      </w:r>
      <w:r w:rsidRPr="00843422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43422">
        <w:rPr>
          <w:rFonts w:asciiTheme="minorHAnsi" w:hAnsiTheme="minorHAnsi" w:cstheme="minorHAnsi"/>
          <w:sz w:val="24"/>
          <w:szCs w:val="24"/>
        </w:rPr>
        <w:t>w okresie ostatnich</w:t>
      </w:r>
      <w:r>
        <w:rPr>
          <w:rFonts w:asciiTheme="minorHAnsi" w:hAnsiTheme="minorHAnsi" w:cstheme="minorHAnsi"/>
          <w:sz w:val="24"/>
          <w:szCs w:val="24"/>
        </w:rPr>
        <w:t xml:space="preserve"> 3</w:t>
      </w:r>
      <w:r w:rsidRPr="00843422">
        <w:rPr>
          <w:rFonts w:asciiTheme="minorHAnsi" w:hAnsiTheme="minorHAnsi" w:cstheme="minorHAnsi"/>
          <w:sz w:val="24"/>
          <w:szCs w:val="24"/>
        </w:rPr>
        <w:t xml:space="preserve"> lat przed upływem terminu składania ofert wykonaliśmy:</w:t>
      </w:r>
    </w:p>
    <w:p w14:paraId="67E3CF90" w14:textId="77777777" w:rsidR="00531B77" w:rsidRPr="00426F93" w:rsidRDefault="00531B77" w:rsidP="00531B7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531B77" w:rsidRPr="00426F93" w14:paraId="327C6365" w14:textId="77777777" w:rsidTr="00CB045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BA8E" w14:textId="77777777" w:rsidR="00531B77" w:rsidRPr="00426F93" w:rsidRDefault="00531B77" w:rsidP="00CB04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</w:t>
            </w:r>
            <w:proofErr w:type="gramStart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proofErr w:type="gramEnd"/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9B00" w14:textId="77777777" w:rsidR="00531B77" w:rsidRPr="00426F93" w:rsidRDefault="00531B77" w:rsidP="00CB04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186E" w14:textId="77777777" w:rsidR="00531B77" w:rsidRPr="00426F93" w:rsidRDefault="00531B77" w:rsidP="00CB04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0E1A" w14:textId="77777777" w:rsidR="00531B77" w:rsidRPr="00426F93" w:rsidRDefault="00531B77" w:rsidP="00CB04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C2A1" w14:textId="77777777" w:rsidR="00531B77" w:rsidRPr="00426F93" w:rsidRDefault="00531B77" w:rsidP="00CB04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531B77" w:rsidRPr="00426F93" w14:paraId="3514061F" w14:textId="77777777" w:rsidTr="00CB045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96A" w14:textId="77777777" w:rsidR="00531B77" w:rsidRPr="00426F93" w:rsidRDefault="00531B77" w:rsidP="00CB045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6B89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36A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53EF209" w14:textId="77777777" w:rsidR="00531B77" w:rsidRDefault="00531B77" w:rsidP="00CB045A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7AD805BA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B531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531B77" w:rsidRPr="00426F93" w14:paraId="1CA5BAC2" w14:textId="77777777" w:rsidTr="00CB045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ADA0" w14:textId="77777777" w:rsidR="00531B77" w:rsidRPr="00426F93" w:rsidRDefault="00531B77" w:rsidP="00CB045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AF35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8D85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E181E87" w14:textId="77777777" w:rsidR="00531B77" w:rsidRDefault="00531B77" w:rsidP="00CB045A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3E57FA95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024A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531B77" w:rsidRPr="00426F93" w14:paraId="7E173D03" w14:textId="77777777" w:rsidTr="00CB045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A7135" w14:textId="77777777" w:rsidR="00531B77" w:rsidRPr="00426F93" w:rsidRDefault="00531B77" w:rsidP="00CB045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B1BB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249A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27B3" w14:textId="77777777" w:rsidR="00531B77" w:rsidRDefault="00531B77" w:rsidP="00CB045A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1454CC55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853D" w14:textId="77777777" w:rsidR="00531B77" w:rsidRPr="00426F93" w:rsidRDefault="00531B77" w:rsidP="00CB045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C8CA3B5" w14:textId="77777777" w:rsidR="00531B77" w:rsidRPr="00426F93" w:rsidRDefault="00531B77" w:rsidP="00531B77">
      <w:pPr>
        <w:spacing w:before="120"/>
        <w:jc w:val="both"/>
        <w:rPr>
          <w:rFonts w:asciiTheme="minorHAnsi" w:hAnsiTheme="minorHAnsi" w:cstheme="minorHAnsi"/>
          <w:b/>
        </w:rPr>
      </w:pPr>
    </w:p>
    <w:p w14:paraId="1A714E44" w14:textId="77777777" w:rsidR="00531B77" w:rsidRPr="00426F93" w:rsidRDefault="00531B77" w:rsidP="00531B77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07D455AE" w14:textId="77777777" w:rsidR="00531B77" w:rsidRDefault="00531B77" w:rsidP="00531B77">
      <w:pPr>
        <w:jc w:val="both"/>
        <w:rPr>
          <w:rFonts w:asciiTheme="minorHAnsi" w:hAnsiTheme="minorHAnsi" w:cstheme="minorHAnsi"/>
        </w:rPr>
      </w:pPr>
    </w:p>
    <w:p w14:paraId="77E7B8EB" w14:textId="77777777" w:rsidR="00531B77" w:rsidRDefault="00531B77" w:rsidP="00531B77">
      <w:pPr>
        <w:jc w:val="both"/>
        <w:rPr>
          <w:rFonts w:asciiTheme="minorHAnsi" w:hAnsiTheme="minorHAnsi" w:cstheme="minorHAnsi"/>
        </w:rPr>
      </w:pPr>
    </w:p>
    <w:p w14:paraId="0FADFEDE" w14:textId="77777777" w:rsidR="00531B77" w:rsidRPr="00426F93" w:rsidRDefault="00531B77" w:rsidP="00531B77">
      <w:pPr>
        <w:jc w:val="both"/>
        <w:rPr>
          <w:rFonts w:asciiTheme="minorHAnsi" w:hAnsiTheme="minorHAnsi" w:cstheme="minorHAnsi"/>
        </w:rPr>
      </w:pPr>
    </w:p>
    <w:p w14:paraId="211748EB" w14:textId="77777777" w:rsidR="00531B77" w:rsidRPr="00426F93" w:rsidRDefault="00531B77" w:rsidP="00531B77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5510AD" w14:textId="77777777" w:rsidR="00531B77" w:rsidRPr="00426F93" w:rsidRDefault="00531B77" w:rsidP="00531B77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B6D8440" w14:textId="77777777" w:rsidR="00531B77" w:rsidRPr="00426F93" w:rsidRDefault="00531B77" w:rsidP="00531B77">
      <w:pPr>
        <w:ind w:left="970" w:hanging="970"/>
        <w:jc w:val="right"/>
        <w:rPr>
          <w:rFonts w:asciiTheme="minorHAnsi" w:hAnsiTheme="minorHAnsi" w:cstheme="minorHAnsi"/>
        </w:rPr>
      </w:pPr>
    </w:p>
    <w:p w14:paraId="33778F6D" w14:textId="77777777" w:rsidR="00531B77" w:rsidRPr="00426F93" w:rsidRDefault="00531B77" w:rsidP="00531B77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0CC60BF6" w14:textId="77777777" w:rsidR="00531B77" w:rsidRPr="00426F93" w:rsidRDefault="00531B77" w:rsidP="00531B77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24C59B29" w14:textId="77777777" w:rsidR="00531B77" w:rsidRPr="00A97825" w:rsidRDefault="00531B77" w:rsidP="00531B77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16D7F7CD" w14:textId="77777777" w:rsidR="00531B77" w:rsidRPr="00C04378" w:rsidRDefault="00531B77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sectPr w:rsidR="00531B77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E501508" w16cex:dateUtc="2025-02-26T10:48:00Z"/>
  <w16cex:commentExtensible w16cex:durableId="18E5ECDB" w16cex:dateUtc="2025-02-26T10:52:00Z"/>
  <w16cex:commentExtensible w16cex:durableId="351374B2" w16cex:dateUtc="2025-02-26T10:53:00Z"/>
  <w16cex:commentExtensible w16cex:durableId="7E747005" w16cex:dateUtc="2025-02-26T1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E6991F" w16cid:durableId="7E501508"/>
  <w16cid:commentId w16cid:paraId="1F3C2231" w16cid:durableId="18E5ECDB"/>
  <w16cid:commentId w16cid:paraId="7A29AE56" w16cid:durableId="351374B2"/>
  <w16cid:commentId w16cid:paraId="0FD4A23B" w16cid:durableId="7E74700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F8B98" w14:textId="77777777" w:rsidR="000B7871" w:rsidRDefault="000B7871">
      <w:r>
        <w:separator/>
      </w:r>
    </w:p>
  </w:endnote>
  <w:endnote w:type="continuationSeparator" w:id="0">
    <w:p w14:paraId="0CF7C5C3" w14:textId="77777777" w:rsidR="000B7871" w:rsidRDefault="000B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D6FCBE6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605224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631DB" w14:textId="77777777" w:rsidR="000B7871" w:rsidRDefault="000B7871">
      <w:r>
        <w:separator/>
      </w:r>
    </w:p>
  </w:footnote>
  <w:footnote w:type="continuationSeparator" w:id="0">
    <w:p w14:paraId="0C736929" w14:textId="77777777" w:rsidR="000B7871" w:rsidRDefault="000B7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65FAE"/>
    <w:multiLevelType w:val="hybridMultilevel"/>
    <w:tmpl w:val="DB30488C"/>
    <w:lvl w:ilvl="0" w:tplc="9F202588">
      <w:start w:val="1"/>
      <w:numFmt w:val="upperRoman"/>
      <w:lvlText w:val="%1."/>
      <w:lvlJc w:val="left"/>
      <w:pPr>
        <w:ind w:left="1080" w:hanging="720"/>
      </w:pPr>
      <w:rPr>
        <w:rFonts w:ascii="Calibri" w:hAnsi="Calibri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2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0082B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0322F5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="Calibr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F8780F"/>
    <w:multiLevelType w:val="hybridMultilevel"/>
    <w:tmpl w:val="9BB04336"/>
    <w:lvl w:ilvl="0" w:tplc="E140188C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theme="minorHAnsi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7"/>
  </w:num>
  <w:num w:numId="3">
    <w:abstractNumId w:val="18"/>
  </w:num>
  <w:num w:numId="4">
    <w:abstractNumId w:val="10"/>
  </w:num>
  <w:num w:numId="5">
    <w:abstractNumId w:val="16"/>
  </w:num>
  <w:num w:numId="6">
    <w:abstractNumId w:val="6"/>
  </w:num>
  <w:num w:numId="7">
    <w:abstractNumId w:val="26"/>
  </w:num>
  <w:num w:numId="8">
    <w:abstractNumId w:val="7"/>
  </w:num>
  <w:num w:numId="9">
    <w:abstractNumId w:val="9"/>
  </w:num>
  <w:num w:numId="10">
    <w:abstractNumId w:val="21"/>
  </w:num>
  <w:num w:numId="11">
    <w:abstractNumId w:val="0"/>
  </w:num>
  <w:num w:numId="12">
    <w:abstractNumId w:val="17"/>
  </w:num>
  <w:num w:numId="13">
    <w:abstractNumId w:val="4"/>
  </w:num>
  <w:num w:numId="14">
    <w:abstractNumId w:val="20"/>
  </w:num>
  <w:num w:numId="15">
    <w:abstractNumId w:val="12"/>
  </w:num>
  <w:num w:numId="16">
    <w:abstractNumId w:val="1"/>
  </w:num>
  <w:num w:numId="17">
    <w:abstractNumId w:val="2"/>
  </w:num>
  <w:num w:numId="18">
    <w:abstractNumId w:val="22"/>
  </w:num>
  <w:num w:numId="19">
    <w:abstractNumId w:val="25"/>
  </w:num>
  <w:num w:numId="20">
    <w:abstractNumId w:val="15"/>
  </w:num>
  <w:num w:numId="21">
    <w:abstractNumId w:val="8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9"/>
  </w:num>
  <w:num w:numId="25">
    <w:abstractNumId w:val="24"/>
  </w:num>
  <w:num w:numId="26">
    <w:abstractNumId w:val="11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2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2CC1"/>
    <w:rsid w:val="0001542C"/>
    <w:rsid w:val="00023CA7"/>
    <w:rsid w:val="00042DFE"/>
    <w:rsid w:val="0004376D"/>
    <w:rsid w:val="000471FC"/>
    <w:rsid w:val="00050327"/>
    <w:rsid w:val="00052AFF"/>
    <w:rsid w:val="00055001"/>
    <w:rsid w:val="0006147C"/>
    <w:rsid w:val="0007293E"/>
    <w:rsid w:val="00074BE9"/>
    <w:rsid w:val="000752CA"/>
    <w:rsid w:val="00076BAA"/>
    <w:rsid w:val="00077805"/>
    <w:rsid w:val="000826C2"/>
    <w:rsid w:val="00085029"/>
    <w:rsid w:val="000901B2"/>
    <w:rsid w:val="00095638"/>
    <w:rsid w:val="00097B0B"/>
    <w:rsid w:val="000A5B44"/>
    <w:rsid w:val="000A6375"/>
    <w:rsid w:val="000A74A2"/>
    <w:rsid w:val="000B7871"/>
    <w:rsid w:val="000C14F0"/>
    <w:rsid w:val="000E219A"/>
    <w:rsid w:val="000E3FA8"/>
    <w:rsid w:val="000E4EBC"/>
    <w:rsid w:val="00101EC5"/>
    <w:rsid w:val="00106113"/>
    <w:rsid w:val="001120B1"/>
    <w:rsid w:val="00112A16"/>
    <w:rsid w:val="00115875"/>
    <w:rsid w:val="00120004"/>
    <w:rsid w:val="0012100D"/>
    <w:rsid w:val="00121287"/>
    <w:rsid w:val="00130ACC"/>
    <w:rsid w:val="00131062"/>
    <w:rsid w:val="00141181"/>
    <w:rsid w:val="0015104D"/>
    <w:rsid w:val="00180728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06F57"/>
    <w:rsid w:val="00211D6F"/>
    <w:rsid w:val="00214526"/>
    <w:rsid w:val="00217C51"/>
    <w:rsid w:val="00225DF3"/>
    <w:rsid w:val="0022771B"/>
    <w:rsid w:val="00237549"/>
    <w:rsid w:val="00237F1A"/>
    <w:rsid w:val="00243C49"/>
    <w:rsid w:val="00244F87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7B14"/>
    <w:rsid w:val="002D1F47"/>
    <w:rsid w:val="002D4ED9"/>
    <w:rsid w:val="002E1815"/>
    <w:rsid w:val="002E49CE"/>
    <w:rsid w:val="002E5A66"/>
    <w:rsid w:val="002E705A"/>
    <w:rsid w:val="002F5504"/>
    <w:rsid w:val="00303B76"/>
    <w:rsid w:val="00315B1D"/>
    <w:rsid w:val="00320CA9"/>
    <w:rsid w:val="00323FE7"/>
    <w:rsid w:val="0032608D"/>
    <w:rsid w:val="00326C6D"/>
    <w:rsid w:val="00331E32"/>
    <w:rsid w:val="0033593D"/>
    <w:rsid w:val="00336E43"/>
    <w:rsid w:val="0034122D"/>
    <w:rsid w:val="00344667"/>
    <w:rsid w:val="00344810"/>
    <w:rsid w:val="00354EB2"/>
    <w:rsid w:val="003576D5"/>
    <w:rsid w:val="00361E7C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5638"/>
    <w:rsid w:val="003F6004"/>
    <w:rsid w:val="00400250"/>
    <w:rsid w:val="00403624"/>
    <w:rsid w:val="004046BA"/>
    <w:rsid w:val="0040628D"/>
    <w:rsid w:val="00406684"/>
    <w:rsid w:val="00410805"/>
    <w:rsid w:val="004120FF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3D62"/>
    <w:rsid w:val="004769B7"/>
    <w:rsid w:val="004919D6"/>
    <w:rsid w:val="004A3DEA"/>
    <w:rsid w:val="004A48E6"/>
    <w:rsid w:val="004B78A2"/>
    <w:rsid w:val="004D4EF1"/>
    <w:rsid w:val="004D5CFB"/>
    <w:rsid w:val="004D7438"/>
    <w:rsid w:val="004E0F15"/>
    <w:rsid w:val="004E5FFD"/>
    <w:rsid w:val="004F76A0"/>
    <w:rsid w:val="005031C3"/>
    <w:rsid w:val="005052C0"/>
    <w:rsid w:val="005105DA"/>
    <w:rsid w:val="00513B36"/>
    <w:rsid w:val="00522E08"/>
    <w:rsid w:val="005242DD"/>
    <w:rsid w:val="00531416"/>
    <w:rsid w:val="00531B77"/>
    <w:rsid w:val="00536CBD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50BA"/>
    <w:rsid w:val="005A10A3"/>
    <w:rsid w:val="005A133E"/>
    <w:rsid w:val="005A2537"/>
    <w:rsid w:val="005A3C7E"/>
    <w:rsid w:val="005A3FE1"/>
    <w:rsid w:val="005B1DB6"/>
    <w:rsid w:val="005B3548"/>
    <w:rsid w:val="005B4F06"/>
    <w:rsid w:val="005B767A"/>
    <w:rsid w:val="005B77D7"/>
    <w:rsid w:val="005B7B86"/>
    <w:rsid w:val="005D31B4"/>
    <w:rsid w:val="005F512E"/>
    <w:rsid w:val="005F5C98"/>
    <w:rsid w:val="00603028"/>
    <w:rsid w:val="00605224"/>
    <w:rsid w:val="00613486"/>
    <w:rsid w:val="006135C4"/>
    <w:rsid w:val="00613733"/>
    <w:rsid w:val="006160C9"/>
    <w:rsid w:val="00624D8A"/>
    <w:rsid w:val="00626C50"/>
    <w:rsid w:val="00626D90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242"/>
    <w:rsid w:val="00696D57"/>
    <w:rsid w:val="006A0B1D"/>
    <w:rsid w:val="006B52EE"/>
    <w:rsid w:val="006C56B3"/>
    <w:rsid w:val="006E0298"/>
    <w:rsid w:val="006E33F0"/>
    <w:rsid w:val="006E67CB"/>
    <w:rsid w:val="006F0A5D"/>
    <w:rsid w:val="006F2CD3"/>
    <w:rsid w:val="00704E50"/>
    <w:rsid w:val="007138AB"/>
    <w:rsid w:val="007260D8"/>
    <w:rsid w:val="007261E9"/>
    <w:rsid w:val="007406DD"/>
    <w:rsid w:val="00740D25"/>
    <w:rsid w:val="0075087C"/>
    <w:rsid w:val="00755C11"/>
    <w:rsid w:val="00755CAF"/>
    <w:rsid w:val="00757543"/>
    <w:rsid w:val="00757969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08E7"/>
    <w:rsid w:val="007B68FC"/>
    <w:rsid w:val="007B7D4A"/>
    <w:rsid w:val="007D1903"/>
    <w:rsid w:val="007D346A"/>
    <w:rsid w:val="007D683D"/>
    <w:rsid w:val="007E2718"/>
    <w:rsid w:val="007E476D"/>
    <w:rsid w:val="007F3374"/>
    <w:rsid w:val="007F3818"/>
    <w:rsid w:val="007F54B4"/>
    <w:rsid w:val="00805EC9"/>
    <w:rsid w:val="00816B57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65924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39CB"/>
    <w:rsid w:val="008A601E"/>
    <w:rsid w:val="008A65B4"/>
    <w:rsid w:val="008C3573"/>
    <w:rsid w:val="008C38FA"/>
    <w:rsid w:val="008C44AB"/>
    <w:rsid w:val="008C47EE"/>
    <w:rsid w:val="008D31EB"/>
    <w:rsid w:val="008D65F4"/>
    <w:rsid w:val="008D68FD"/>
    <w:rsid w:val="008E29A9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37AE"/>
    <w:rsid w:val="009C7DFC"/>
    <w:rsid w:val="009E4114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648DA"/>
    <w:rsid w:val="00A7588A"/>
    <w:rsid w:val="00A77254"/>
    <w:rsid w:val="00A85302"/>
    <w:rsid w:val="00A86387"/>
    <w:rsid w:val="00A870A3"/>
    <w:rsid w:val="00A904E2"/>
    <w:rsid w:val="00A90E41"/>
    <w:rsid w:val="00AA2A98"/>
    <w:rsid w:val="00AA30DE"/>
    <w:rsid w:val="00AA6880"/>
    <w:rsid w:val="00AB0FFC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180C"/>
    <w:rsid w:val="00B64A76"/>
    <w:rsid w:val="00B7136A"/>
    <w:rsid w:val="00B72F16"/>
    <w:rsid w:val="00B73461"/>
    <w:rsid w:val="00B772C0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C7EA3"/>
    <w:rsid w:val="00BD228C"/>
    <w:rsid w:val="00BD65D0"/>
    <w:rsid w:val="00BD6F12"/>
    <w:rsid w:val="00BF2D45"/>
    <w:rsid w:val="00C16A9A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1F42"/>
    <w:rsid w:val="00D3701E"/>
    <w:rsid w:val="00D37245"/>
    <w:rsid w:val="00D46CBB"/>
    <w:rsid w:val="00D506BC"/>
    <w:rsid w:val="00D579FF"/>
    <w:rsid w:val="00D72BBD"/>
    <w:rsid w:val="00D73816"/>
    <w:rsid w:val="00D75638"/>
    <w:rsid w:val="00D86C18"/>
    <w:rsid w:val="00D94559"/>
    <w:rsid w:val="00DA74BD"/>
    <w:rsid w:val="00DB3936"/>
    <w:rsid w:val="00DB5F87"/>
    <w:rsid w:val="00DD0061"/>
    <w:rsid w:val="00DD239B"/>
    <w:rsid w:val="00DD3529"/>
    <w:rsid w:val="00DD48B4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BE7"/>
    <w:rsid w:val="00E41CCF"/>
    <w:rsid w:val="00E437B7"/>
    <w:rsid w:val="00E471D9"/>
    <w:rsid w:val="00E50902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0E02"/>
    <w:rsid w:val="00EA6A7E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67850"/>
    <w:rsid w:val="00F913BA"/>
    <w:rsid w:val="00FB6665"/>
    <w:rsid w:val="00FC47BE"/>
    <w:rsid w:val="00FD65AE"/>
    <w:rsid w:val="00FE02D3"/>
    <w:rsid w:val="00FE05A9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F1239267-393F-4ECD-BF0A-B19C22E1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901B2"/>
    <w:rPr>
      <w:color w:val="605E5C"/>
      <w:shd w:val="clear" w:color="auto" w:fill="E1DFDD"/>
    </w:rPr>
  </w:style>
  <w:style w:type="paragraph" w:customStyle="1" w:styleId="Default">
    <w:name w:val="Default"/>
    <w:qFormat/>
    <w:rsid w:val="00D72BBD"/>
    <w:pPr>
      <w:widowControl w:val="0"/>
    </w:pPr>
    <w:rPr>
      <w:rFonts w:ascii="Liberation Serif" w:eastAsia="SimSun" w:hAnsi="Liberation Serif" w:cs="Ari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5DD84-D851-493E-8BEB-2A2F1152D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439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3711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2025-02-27T09:26:00Z</cp:lastPrinted>
  <dcterms:created xsi:type="dcterms:W3CDTF">2025-02-27T09:26:00Z</dcterms:created>
  <dcterms:modified xsi:type="dcterms:W3CDTF">2025-02-27T09:31:00Z</dcterms:modified>
</cp:coreProperties>
</file>