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32E4C" w14:textId="77777777" w:rsidR="0002378F" w:rsidRPr="00613FD2" w:rsidRDefault="0002378F" w:rsidP="0002378F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2613E36A" w14:textId="77777777" w:rsidR="0002378F" w:rsidRDefault="0002378F" w:rsidP="0002378F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02378F" w:rsidRPr="00A9092D" w14:paraId="6A4ADC90" w14:textId="77777777" w:rsidTr="0093313E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408301F" w14:textId="77777777" w:rsidR="0002378F" w:rsidRPr="00A9092D" w:rsidRDefault="0002378F" w:rsidP="0093313E">
            <w:pPr>
              <w:pStyle w:val="9kursywa"/>
              <w:spacing w:line="288" w:lineRule="auto"/>
              <w:ind w:left="0" w:firstLine="0"/>
              <w:jc w:val="left"/>
            </w:pPr>
            <w:r w:rsidRPr="001D3629">
              <w:rPr>
                <w:sz w:val="24"/>
                <w:szCs w:val="24"/>
              </w:rPr>
              <w:t>TO.260.07OM.2025</w:t>
            </w:r>
          </w:p>
          <w:p w14:paraId="292B1491" w14:textId="77777777" w:rsidR="0002378F" w:rsidRPr="00A9092D" w:rsidRDefault="0002378F" w:rsidP="0093313E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4C0C974" w14:textId="77777777" w:rsidR="0002378F" w:rsidRPr="00A9092D" w:rsidRDefault="0002378F" w:rsidP="0093313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22FD4B9F" w14:textId="77777777" w:rsidR="0002378F" w:rsidRPr="00A9092D" w:rsidRDefault="0002378F" w:rsidP="0093313E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54FC7D4B" w14:textId="77777777" w:rsidR="0002378F" w:rsidRPr="00FD1493" w:rsidRDefault="0002378F" w:rsidP="0002378F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755F7F2F" w14:textId="77777777" w:rsidR="0002378F" w:rsidRPr="00FD1493" w:rsidRDefault="0002378F" w:rsidP="0002378F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6B9F1F37" w14:textId="77777777" w:rsidR="0002378F" w:rsidRPr="00FD1493" w:rsidRDefault="0002378F" w:rsidP="0002378F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527D659C" w14:textId="77777777" w:rsidR="0002378F" w:rsidRDefault="0002378F" w:rsidP="0002378F">
      <w:pPr>
        <w:spacing w:after="16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pn. </w:t>
      </w:r>
    </w:p>
    <w:p w14:paraId="2FAFE96A" w14:textId="77777777" w:rsidR="0002378F" w:rsidRPr="00E23830" w:rsidRDefault="0002378F" w:rsidP="0002378F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bookmarkStart w:id="0" w:name="_Hlk193103638"/>
      <w:r w:rsidRPr="00E23830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Pr="00E23830">
        <w:rPr>
          <w:rFonts w:asciiTheme="minorHAnsi" w:hAnsiTheme="minorHAnsi" w:cstheme="minorHAnsi"/>
          <w:b/>
          <w:i/>
          <w:sz w:val="24"/>
          <w:szCs w:val="24"/>
        </w:rPr>
        <w:t>Naprawa izolacji kanału spalinowego za przepustnicą stanowiska do badania odporności ogniowej F3 Feniks, naprawa wykładziny kanału w obrębie przepustnic odcinających w Laboratorium Badań Ogniowych Instytutu Techniki Budowlanej w Oddziale Mazowieckim w Pionkach”.</w:t>
      </w:r>
    </w:p>
    <w:bookmarkEnd w:id="0"/>
    <w:p w14:paraId="0A9A55E3" w14:textId="77777777" w:rsidR="0002378F" w:rsidRPr="00FF0E2A" w:rsidRDefault="0002378F" w:rsidP="0002378F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</w:p>
    <w:p w14:paraId="5DDD98CA" w14:textId="77777777" w:rsidR="0002378F" w:rsidRPr="00FD1493" w:rsidRDefault="0002378F" w:rsidP="0002378F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193B677C" w14:textId="77777777" w:rsidR="0002378F" w:rsidRPr="00FD1493" w:rsidRDefault="0002378F" w:rsidP="0002378F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6FDBB51" w14:textId="77777777" w:rsidR="0002378F" w:rsidRPr="00FD1493" w:rsidRDefault="0002378F" w:rsidP="0002378F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1F07DFE7" w14:textId="77777777" w:rsidR="0002378F" w:rsidRPr="00FD1493" w:rsidRDefault="0002378F" w:rsidP="0002378F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C2573B8" w14:textId="77777777" w:rsidR="0002378F" w:rsidRPr="00FD1493" w:rsidRDefault="0002378F" w:rsidP="0002378F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3D5024F" w14:textId="77777777" w:rsidR="0002378F" w:rsidRPr="00CF2A37" w:rsidRDefault="0002378F" w:rsidP="0002378F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DC64778" w14:textId="77777777" w:rsidR="0002378F" w:rsidRPr="007719E4" w:rsidRDefault="0002378F" w:rsidP="0002378F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6AB0BE54" w14:textId="77777777" w:rsidR="0002378F" w:rsidRPr="00757BD7" w:rsidRDefault="0002378F" w:rsidP="0002378F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1982808C" w14:textId="77777777" w:rsidR="0002378F" w:rsidRPr="00261392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Pr="00261392">
        <w:rPr>
          <w:rFonts w:ascii="Calibri" w:hAnsi="Calibri" w:cs="Calibri"/>
          <w:sz w:val="24"/>
          <w:szCs w:val="24"/>
        </w:rPr>
        <w:t>z Opisem Przedmiotu Zamówienia.</w:t>
      </w:r>
    </w:p>
    <w:p w14:paraId="3E8A4124" w14:textId="77777777" w:rsidR="0002378F" w:rsidRPr="00FD149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Pr="00261392">
        <w:rPr>
          <w:rFonts w:ascii="Calibri" w:hAnsi="Calibri" w:cs="Calibri"/>
          <w:sz w:val="24"/>
          <w:szCs w:val="24"/>
        </w:rPr>
        <w:t xml:space="preserve">z </w:t>
      </w:r>
      <w:r>
        <w:rPr>
          <w:rFonts w:ascii="Calibri" w:hAnsi="Calibri" w:cs="Calibri"/>
          <w:sz w:val="24"/>
          <w:szCs w:val="24"/>
        </w:rPr>
        <w:t>Specyfikacją 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58F1EA74" w14:textId="77777777" w:rsidR="0002378F" w:rsidRPr="00FD149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53BC3EF4" w14:textId="77777777" w:rsidR="0002378F" w:rsidRPr="00FD1493" w:rsidRDefault="0002378F" w:rsidP="0002378F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77C7F62C" w14:textId="77777777" w:rsidR="0002378F" w:rsidRDefault="0002378F" w:rsidP="0002378F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4D3BE687" w14:textId="77777777" w:rsidR="0002378F" w:rsidRDefault="0002378F" w:rsidP="0002378F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0E079C4B" w14:textId="77777777" w:rsidR="0002378F" w:rsidRPr="00FD1493" w:rsidRDefault="0002378F" w:rsidP="0002378F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55039527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4"/>
          <w:szCs w:val="24"/>
        </w:rPr>
      </w:pPr>
      <w:r w:rsidRPr="00493BE3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Pr="002C0AB5">
        <w:rPr>
          <w:rFonts w:asciiTheme="minorHAnsi" w:hAnsiTheme="minorHAnsi" w:cstheme="minorHAnsi"/>
          <w:sz w:val="24"/>
          <w:szCs w:val="24"/>
        </w:rPr>
        <w:t>realizację całości przedmiotu zamówienia:</w:t>
      </w:r>
    </w:p>
    <w:p w14:paraId="057DE3F2" w14:textId="77777777" w:rsidR="0002378F" w:rsidRDefault="0002378F" w:rsidP="0002378F">
      <w:p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       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za cenę netto ………..……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PLN (słownie złotych: …………………….), powiększoną o podatek VAT ……….%, co w wyniku daje cenę brutto …………………PLN (słownie złotych: …………………………………………………………………………………..…..) zgodnie z załączonym formularzem cenowym.</w:t>
      </w:r>
    </w:p>
    <w:p w14:paraId="499E682C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493BE3">
        <w:rPr>
          <w:rFonts w:ascii="Calibri" w:hAnsi="Calibri" w:cs="Calibri"/>
          <w:b/>
          <w:sz w:val="24"/>
          <w:szCs w:val="24"/>
        </w:rPr>
        <w:t xml:space="preserve"> do wykonywania zamówienia w terminie zgodnie z pkt. 5 SWZ.</w:t>
      </w:r>
    </w:p>
    <w:p w14:paraId="5D0F2EBC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OŚWIADCZAMY,</w:t>
      </w:r>
      <w:r w:rsidRPr="00493B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w tym OPZ i zobowiązujemy się, w przypadku wyboru naszej oferty, do zawarcia umowy zgodnej z niniejszą ofertą, na warunkach określonych w Specyfikacji Warunków Zamówienia, w miejscu i terminie wyznaczonym przez Zamawiającego.</w:t>
      </w:r>
    </w:p>
    <w:p w14:paraId="2A80B877" w14:textId="77777777" w:rsidR="0002378F" w:rsidRPr="00493BE3" w:rsidRDefault="0002378F" w:rsidP="0002378F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493BE3">
        <w:rPr>
          <w:rFonts w:ascii="Calibri" w:hAnsi="Calibri" w:cs="Calibri"/>
          <w:b/>
          <w:bCs/>
        </w:rPr>
        <w:t xml:space="preserve">ZAMÓWIENIE ZREALIZUJEMY </w:t>
      </w:r>
      <w:r w:rsidRPr="00493BE3">
        <w:rPr>
          <w:rFonts w:ascii="Calibri" w:hAnsi="Calibri" w:cs="Calibri"/>
          <w:bCs/>
        </w:rPr>
        <w:t>samodzielnie**/z udziałem następujących podwykonawców (proszę podać)…………………………………………………………………………….., którzy wykonywać będą następujące części zamówienia**: .....................................................................</w:t>
      </w:r>
    </w:p>
    <w:p w14:paraId="273182BA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AKCEPTUJEMY</w:t>
      </w:r>
      <w:r w:rsidRPr="00493BE3">
        <w:rPr>
          <w:rFonts w:ascii="Calibri" w:hAnsi="Calibri" w:cs="Calibri"/>
          <w:sz w:val="24"/>
          <w:szCs w:val="24"/>
        </w:rPr>
        <w:t xml:space="preserve"> warunki płatności określone przez Zamawiającego w projektowanych postanowieniach umowy.</w:t>
      </w:r>
    </w:p>
    <w:p w14:paraId="3170D6B7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OŚWIADCZAMY</w:t>
      </w:r>
      <w:r w:rsidRPr="00493BE3">
        <w:rPr>
          <w:rFonts w:ascii="Calibri" w:hAnsi="Calibri" w:cs="Calibri"/>
          <w:sz w:val="24"/>
          <w:szCs w:val="24"/>
        </w:rPr>
        <w:t>, iż – za wyjątkiem informacji i dokumentów zawartych w ofercie, oraz w dokumentach złożonych wraz z ofertą, wymienione w pliku ………………………….. - niniejsza oferta oraz wszelkie załączniki do niej są jawne i nie zawierają informacji stanowiących tajemnicę przedsiębiorstwa w rozumieniu przepisów o zwalczaniu nieuczciwej konkurencji.</w:t>
      </w:r>
    </w:p>
    <w:p w14:paraId="50E9E659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493BE3">
        <w:rPr>
          <w:rFonts w:ascii="Calibri" w:hAnsi="Calibri" w:cs="Calibri"/>
          <w:sz w:val="24"/>
          <w:szCs w:val="24"/>
        </w:rPr>
        <w:t>za związanych niniejszą ofertą przez okres wskazany w pkt 13.1 Specyfikacji Warunków Zamówienia</w:t>
      </w:r>
    </w:p>
    <w:p w14:paraId="3836C331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</w:t>
      </w:r>
      <w:r w:rsidRPr="00493BE3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się o udzielenie zamówienia publicznego w niniejszym postępowaniu.***</w:t>
      </w:r>
    </w:p>
    <w:p w14:paraId="27EB06FE" w14:textId="77777777" w:rsidR="0002378F" w:rsidRPr="00493BE3" w:rsidRDefault="0002378F" w:rsidP="0002378F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7E781017" w14:textId="77777777" w:rsidR="0002378F" w:rsidRPr="00493BE3" w:rsidRDefault="0002378F" w:rsidP="0002378F">
      <w:pPr>
        <w:pStyle w:val="Zwykytekst1"/>
        <w:ind w:left="567" w:hanging="141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postępowaniu,</w:t>
      </w:r>
    </w:p>
    <w:p w14:paraId="5F0E500B" w14:textId="77777777" w:rsidR="0002378F" w:rsidRPr="00493BE3" w:rsidRDefault="0002378F" w:rsidP="0002378F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i/>
          <w:iCs/>
          <w:sz w:val="24"/>
          <w:szCs w:val="24"/>
        </w:rPr>
        <w:t>- formularz oświadczenia dotyczącego zakresu wykonywanego zamówienia, zgodnie z art. 117 ust. 4 ustawy Pzp</w:t>
      </w:r>
      <w:r w:rsidRPr="00493BE3">
        <w:rPr>
          <w:rStyle w:val="Odwoanieprzypisudolnego"/>
          <w:rFonts w:ascii="Calibri" w:hAnsi="Calibri" w:cs="Calibri"/>
          <w:i/>
          <w:iCs/>
          <w:sz w:val="24"/>
          <w:szCs w:val="24"/>
        </w:rPr>
        <w:footnoteReference w:id="2"/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4321A26B" w14:textId="77777777" w:rsidR="0002378F" w:rsidRPr="00493BE3" w:rsidRDefault="0002378F" w:rsidP="0002378F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formularz cenowy</w:t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7C60B656" w14:textId="77777777" w:rsidR="0002378F" w:rsidRPr="00AD3516" w:rsidRDefault="0002378F" w:rsidP="0002378F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25400EC9" w14:textId="77777777" w:rsidR="0002378F" w:rsidRDefault="0002378F" w:rsidP="0002378F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2583ED25" w14:textId="77777777" w:rsidR="0002378F" w:rsidRDefault="0002378F" w:rsidP="0002378F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12D59CA" w14:textId="77777777" w:rsidR="0002378F" w:rsidRPr="00E22DB8" w:rsidRDefault="0002378F" w:rsidP="0002378F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3DA80CF" w14:textId="77777777" w:rsidR="0002378F" w:rsidRPr="009D3F7E" w:rsidRDefault="0002378F" w:rsidP="0002378F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008C6AA8" w14:textId="77777777" w:rsidR="0002378F" w:rsidRPr="00757BD7" w:rsidRDefault="0002378F" w:rsidP="0002378F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25E46043" w14:textId="77777777" w:rsidR="0002378F" w:rsidRPr="009C07AD" w:rsidRDefault="0002378F" w:rsidP="0002378F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454DAAC8" w14:textId="77777777" w:rsidR="0002378F" w:rsidRDefault="0002378F" w:rsidP="0002378F">
      <w:pPr>
        <w:pStyle w:val="Tekstprzypisudolnego"/>
      </w:pPr>
    </w:p>
    <w:p w14:paraId="4F9D81BA" w14:textId="77777777" w:rsidR="0002378F" w:rsidRPr="002E6E61" w:rsidRDefault="0002378F" w:rsidP="0002378F">
      <w:pPr>
        <w:rPr>
          <w:b/>
          <w:spacing w:val="4"/>
          <w:sz w:val="28"/>
          <w:szCs w:val="28"/>
        </w:rPr>
      </w:pPr>
      <w:r w:rsidRPr="00493BE3">
        <w:rPr>
          <w:b/>
          <w:spacing w:val="4"/>
          <w:sz w:val="28"/>
          <w:szCs w:val="28"/>
        </w:rPr>
        <w:t>Z</w:t>
      </w:r>
      <w:r>
        <w:rPr>
          <w:b/>
          <w:spacing w:val="4"/>
          <w:sz w:val="28"/>
          <w:szCs w:val="28"/>
        </w:rPr>
        <w:t>ałącznik</w:t>
      </w:r>
      <w:r w:rsidRPr="002E6E61">
        <w:rPr>
          <w:b/>
          <w:spacing w:val="4"/>
          <w:sz w:val="28"/>
          <w:szCs w:val="28"/>
        </w:rPr>
        <w:t xml:space="preserve"> N</w:t>
      </w:r>
      <w:r>
        <w:rPr>
          <w:b/>
          <w:spacing w:val="4"/>
          <w:sz w:val="28"/>
          <w:szCs w:val="28"/>
        </w:rPr>
        <w:t>r</w:t>
      </w:r>
      <w:r w:rsidRPr="002E6E61">
        <w:rPr>
          <w:b/>
          <w:spacing w:val="4"/>
          <w:sz w:val="28"/>
          <w:szCs w:val="28"/>
        </w:rPr>
        <w:t xml:space="preserve"> II.1</w:t>
      </w:r>
      <w:r>
        <w:rPr>
          <w:b/>
          <w:spacing w:val="4"/>
          <w:sz w:val="28"/>
          <w:szCs w:val="28"/>
        </w:rPr>
        <w:t xml:space="preserve"> </w:t>
      </w:r>
      <w:r w:rsidRPr="00B9565B">
        <w:rPr>
          <w:b/>
          <w:spacing w:val="4"/>
          <w:sz w:val="28"/>
          <w:szCs w:val="28"/>
        </w:rPr>
        <w:t>a</w:t>
      </w:r>
      <w:r w:rsidRPr="002E6E61">
        <w:rPr>
          <w:b/>
          <w:spacing w:val="4"/>
          <w:sz w:val="28"/>
          <w:szCs w:val="28"/>
        </w:rPr>
        <w:t xml:space="preserve"> do Formu</w:t>
      </w:r>
      <w:r>
        <w:rPr>
          <w:b/>
          <w:spacing w:val="4"/>
          <w:sz w:val="28"/>
          <w:szCs w:val="28"/>
        </w:rPr>
        <w:t>larza Oferty - Formularz cenowy</w:t>
      </w:r>
    </w:p>
    <w:p w14:paraId="68868E3D" w14:textId="77777777" w:rsidR="0002378F" w:rsidRDefault="0002378F" w:rsidP="0002378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lastRenderedPageBreak/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9252" w:type="dxa"/>
        <w:tblInd w:w="-43" w:type="dxa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57"/>
        <w:gridCol w:w="6174"/>
        <w:gridCol w:w="2621"/>
      </w:tblGrid>
      <w:tr w:rsidR="0002378F" w:rsidRPr="00A0785F" w14:paraId="23DDA634" w14:textId="77777777" w:rsidTr="0093313E">
        <w:trPr>
          <w:trHeight w:val="283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0D0BB9EB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</w:tcPr>
          <w:p w14:paraId="15E8143C" w14:textId="77777777" w:rsidR="0002378F" w:rsidRPr="00A0785F" w:rsidRDefault="0002378F" w:rsidP="0093313E">
            <w:pPr>
              <w:pStyle w:val="Nagwek5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0785F">
              <w:rPr>
                <w:rFonts w:ascii="Times New Roman" w:hAnsi="Times New Roman" w:cs="Times New Roman"/>
                <w:b/>
                <w:bCs/>
                <w:color w:val="auto"/>
              </w:rPr>
              <w:t>Wyszczególnienie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bottom"/>
          </w:tcPr>
          <w:p w14:paraId="035D0D8E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A0785F">
              <w:rPr>
                <w:rFonts w:ascii="Times New Roman" w:hAnsi="Times New Roman"/>
                <w:b/>
              </w:rPr>
              <w:t xml:space="preserve">wartość w zł (netto) </w:t>
            </w:r>
          </w:p>
        </w:tc>
      </w:tr>
      <w:tr w:rsidR="0002378F" w:rsidRPr="00A0785F" w14:paraId="7AD488E3" w14:textId="77777777" w:rsidTr="0093313E">
        <w:trPr>
          <w:cantSplit/>
          <w:trHeight w:val="68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93DD36A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1.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E437AA" w14:textId="77777777" w:rsidR="0002378F" w:rsidRPr="00A0785F" w:rsidRDefault="0002378F" w:rsidP="0093313E">
            <w:pPr>
              <w:ind w:left="77"/>
              <w:contextualSpacing/>
              <w:rPr>
                <w:rFonts w:ascii="Times New Roman" w:hAnsi="Times New Roman"/>
              </w:rPr>
            </w:pPr>
            <w:r w:rsidRPr="00A0785F">
              <w:rPr>
                <w:rFonts w:ascii="Times New Roman" w:eastAsia="Calibri" w:hAnsi="Times New Roman"/>
                <w:color w:val="000000"/>
              </w:rPr>
              <w:t>Naprawa</w:t>
            </w:r>
            <w:r>
              <w:rPr>
                <w:rFonts w:ascii="Times New Roman" w:eastAsia="Calibri" w:hAnsi="Times New Roman"/>
                <w:color w:val="000000"/>
              </w:rPr>
              <w:t xml:space="preserve"> izolacji</w:t>
            </w:r>
            <w:r w:rsidRPr="00A0785F">
              <w:rPr>
                <w:rFonts w:ascii="Times New Roman" w:eastAsia="Calibri" w:hAnsi="Times New Roman"/>
                <w:color w:val="000000"/>
              </w:rPr>
              <w:t xml:space="preserve"> kanału spalinowego poprzez wymianę izolacji dna, ścian i pokryw kanału </w:t>
            </w:r>
            <w:r w:rsidRPr="00A0785F">
              <w:rPr>
                <w:rFonts w:ascii="Times New Roman" w:eastAsia="Calibri" w:hAnsi="Times New Roman"/>
              </w:rPr>
              <w:t xml:space="preserve">obejmująca usunięcie zniszczonej izolacji, mechaniczne usunięcie korozji, nałożenie wymalowania zabezpieczającego i wykonanie </w:t>
            </w:r>
            <w:r w:rsidRPr="00A0785F">
              <w:rPr>
                <w:rFonts w:ascii="Times New Roman" w:eastAsia="Calibri" w:hAnsi="Times New Roman"/>
                <w:color w:val="000000"/>
              </w:rPr>
              <w:t>izolacji z użyciem wełny ceramicznej (min. 1400°C) o grubości 150mm</w:t>
            </w:r>
            <w:r w:rsidRPr="00A0785F">
              <w:rPr>
                <w:rFonts w:ascii="Times New Roman" w:eastAsia="Calibri" w:hAnsi="Times New Roman"/>
              </w:rPr>
              <w:t xml:space="preserve"> na długości ok. 15,2m, przy przeliczniku 5,4m</w:t>
            </w:r>
            <w:r w:rsidRPr="00A0785F">
              <w:rPr>
                <w:rFonts w:ascii="Times New Roman" w:eastAsia="Calibri" w:hAnsi="Times New Roman"/>
                <w:vertAlign w:val="superscript"/>
              </w:rPr>
              <w:t>2</w:t>
            </w:r>
            <w:r w:rsidRPr="00A0785F">
              <w:rPr>
                <w:rFonts w:ascii="Times New Roman" w:eastAsia="Calibri" w:hAnsi="Times New Roman"/>
              </w:rPr>
              <w:t>/</w:t>
            </w:r>
            <w:proofErr w:type="spellStart"/>
            <w:r w:rsidRPr="00A0785F">
              <w:rPr>
                <w:rFonts w:ascii="Times New Roman" w:eastAsia="Calibri" w:hAnsi="Times New Roman"/>
              </w:rPr>
              <w:t>mb</w:t>
            </w:r>
            <w:proofErr w:type="spellEnd"/>
            <w:r w:rsidRPr="00A0785F">
              <w:rPr>
                <w:rFonts w:ascii="Times New Roman" w:eastAsia="Calibri" w:hAnsi="Times New Roman"/>
              </w:rPr>
              <w:t xml:space="preserve"> odnoszącego powierzchnię aplikowanej izolacji na 1m bieżący kanału.</w:t>
            </w:r>
            <w:r w:rsidRPr="00A0785F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0785F">
              <w:rPr>
                <w:rFonts w:ascii="Times New Roman" w:eastAsia="Calibri" w:hAnsi="Times New Roman"/>
              </w:rPr>
              <w:t>Wykonać zgodnie z OPZ</w:t>
            </w:r>
            <w:r>
              <w:rPr>
                <w:rFonts w:ascii="Times New Roman" w:eastAsia="Calibri" w:hAnsi="Times New Roman"/>
              </w:rPr>
              <w:t>.</w:t>
            </w:r>
            <w:r w:rsidRPr="00A0785F">
              <w:rPr>
                <w:rFonts w:ascii="Times New Roman" w:eastAsia="Calibri" w:hAnsi="Times New Roman"/>
              </w:rPr>
              <w:t xml:space="preserve"> (wartość szacowana – rozliczenie powykonawcze wg stawki cen jednostkowych)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84A68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Cena jednostkowa za 1m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>]</w:t>
            </w:r>
          </w:p>
          <w:p w14:paraId="5B8B1C7F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2D10E21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Wartość wykonania 15,2mb izolacji</w:t>
            </w:r>
          </w:p>
          <w:p w14:paraId="2917C13C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  <w:r w:rsidRPr="00AD6D80">
              <w:rPr>
                <w:rFonts w:ascii="Times New Roman" w:hAnsi="Times New Roman"/>
              </w:rPr>
              <w:t xml:space="preserve">15,2[m] ²x </w:t>
            </w:r>
            <w:r w:rsidRPr="00AD6D80">
              <w:rPr>
                <w:rFonts w:ascii="Times New Roman" w:eastAsia="Calibri" w:hAnsi="Times New Roman"/>
              </w:rPr>
              <w:t>5,4[m</w:t>
            </w:r>
            <w:r w:rsidRPr="00AD6D80">
              <w:rPr>
                <w:rFonts w:ascii="Times New Roman" w:eastAsia="Calibri" w:hAnsi="Times New Roman"/>
                <w:vertAlign w:val="superscript"/>
              </w:rPr>
              <w:t>2</w:t>
            </w:r>
            <w:r w:rsidRPr="00AD6D80">
              <w:rPr>
                <w:rFonts w:ascii="Times New Roman" w:eastAsia="Calibri" w:hAnsi="Times New Roman"/>
              </w:rPr>
              <w:t>/</w:t>
            </w:r>
            <w:proofErr w:type="spellStart"/>
            <w:r w:rsidRPr="00AD6D80">
              <w:rPr>
                <w:rFonts w:ascii="Times New Roman" w:eastAsia="Calibri" w:hAnsi="Times New Roman"/>
              </w:rPr>
              <w:t>mb</w:t>
            </w:r>
            <w:proofErr w:type="spellEnd"/>
            <w:r w:rsidRPr="00AD6D80">
              <w:rPr>
                <w:rFonts w:ascii="Times New Roman" w:eastAsia="Calibri" w:hAnsi="Times New Roman"/>
              </w:rPr>
              <w:t xml:space="preserve">] x cena jednostkowa </w:t>
            </w:r>
            <w:r w:rsidRPr="00AD6D80">
              <w:rPr>
                <w:rFonts w:ascii="Times New Roman" w:hAnsi="Times New Roman"/>
              </w:rPr>
              <w:t>1m</w:t>
            </w:r>
            <w:r w:rsidRPr="00AD6D80">
              <w:rPr>
                <w:rFonts w:ascii="Times New Roman" w:hAnsi="Times New Roman"/>
                <w:vertAlign w:val="superscript"/>
              </w:rPr>
              <w:t>2</w:t>
            </w:r>
            <w:r w:rsidRPr="00AD6D80">
              <w:rPr>
                <w:rFonts w:ascii="Times New Roman" w:hAnsi="Times New Roman"/>
              </w:rPr>
              <w:t xml:space="preserve"> wymienionej izolacji </w:t>
            </w:r>
          </w:p>
          <w:p w14:paraId="0F5CEBF3" w14:textId="77777777" w:rsidR="0002378F" w:rsidRPr="00B24913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02378F" w:rsidRPr="00A0785F" w14:paraId="1FD27D0E" w14:textId="77777777" w:rsidTr="0093313E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9474D6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2.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2FFB2" w14:textId="77777777" w:rsidR="0002378F" w:rsidRPr="00A0785F" w:rsidRDefault="0002378F" w:rsidP="0093313E">
            <w:pPr>
              <w:ind w:left="77"/>
              <w:contextualSpacing/>
              <w:rPr>
                <w:rFonts w:ascii="Times New Roman" w:hAnsi="Times New Roman"/>
              </w:rPr>
            </w:pPr>
            <w:r w:rsidRPr="00A0785F">
              <w:rPr>
                <w:rFonts w:ascii="Times New Roman" w:eastAsia="Calibri" w:hAnsi="Times New Roman"/>
              </w:rPr>
              <w:t xml:space="preserve">regeneracja stalowych pokryw kanału spalinowego poprzez usunięcie </w:t>
            </w:r>
            <w:proofErr w:type="spellStart"/>
            <w:r w:rsidRPr="00A0785F">
              <w:rPr>
                <w:rFonts w:ascii="Times New Roman" w:eastAsia="Calibri" w:hAnsi="Times New Roman"/>
              </w:rPr>
              <w:t>zdegradownych</w:t>
            </w:r>
            <w:proofErr w:type="spellEnd"/>
            <w:r w:rsidRPr="00A0785F">
              <w:rPr>
                <w:rFonts w:ascii="Times New Roman" w:eastAsia="Calibri" w:hAnsi="Times New Roman"/>
              </w:rPr>
              <w:t xml:space="preserve"> elementów, rewitalizację oraz ich modernizacj</w:t>
            </w:r>
            <w:r>
              <w:rPr>
                <w:rFonts w:ascii="Times New Roman" w:eastAsia="Calibri" w:hAnsi="Times New Roman"/>
              </w:rPr>
              <w:t>ę</w:t>
            </w:r>
            <w:r w:rsidRPr="00A0785F">
              <w:rPr>
                <w:rFonts w:ascii="Times New Roman" w:eastAsia="Calibri" w:hAnsi="Times New Roman"/>
              </w:rPr>
              <w:t xml:space="preserve"> na szacowanej długości ok. 15m i szerokości 2m, przy przeliczniku ok. 3m</w:t>
            </w:r>
            <w:r w:rsidRPr="00A0785F">
              <w:rPr>
                <w:rFonts w:ascii="Times New Roman" w:eastAsia="Calibri" w:hAnsi="Times New Roman"/>
                <w:vertAlign w:val="superscript"/>
              </w:rPr>
              <w:t>2</w:t>
            </w:r>
            <w:r w:rsidRPr="00A0785F">
              <w:rPr>
                <w:rFonts w:ascii="Times New Roman" w:eastAsia="Calibri" w:hAnsi="Times New Roman"/>
              </w:rPr>
              <w:t>/pokrywę</w:t>
            </w:r>
            <w:r>
              <w:rPr>
                <w:rFonts w:ascii="Times New Roman" w:eastAsia="Calibri" w:hAnsi="Times New Roman"/>
              </w:rPr>
              <w:t>.</w:t>
            </w:r>
            <w:r w:rsidRPr="00A0785F">
              <w:rPr>
                <w:rFonts w:ascii="Times New Roman" w:eastAsia="Calibri" w:hAnsi="Times New Roman"/>
              </w:rPr>
              <w:t xml:space="preserve"> Wykonać zgodnie z OPZ (wartość wykonania szacowana dla 15mb – rozliczenie powykonawcze uwzględniające rzeczywistą długość sumaryczną zregenerowanych pokryw).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83438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Cena jednostkowa za 1mb regenerowanych pokryw</w:t>
            </w:r>
          </w:p>
          <w:p w14:paraId="2868190B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 ……………[zł/</w:t>
            </w:r>
            <w:proofErr w:type="spellStart"/>
            <w:r w:rsidRPr="00AD6D80">
              <w:rPr>
                <w:rFonts w:ascii="Times New Roman" w:hAnsi="Times New Roman"/>
                <w:b/>
                <w:bCs/>
              </w:rPr>
              <w:t>mb</w:t>
            </w:r>
            <w:proofErr w:type="spellEnd"/>
            <w:r w:rsidRPr="00AD6D80">
              <w:rPr>
                <w:rFonts w:ascii="Times New Roman" w:hAnsi="Times New Roman"/>
                <w:b/>
                <w:bCs/>
              </w:rPr>
              <w:t>]</w:t>
            </w:r>
          </w:p>
          <w:p w14:paraId="3C958686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15 </w:t>
            </w:r>
            <w:proofErr w:type="spellStart"/>
            <w:r w:rsidRPr="00AD6D80">
              <w:rPr>
                <w:rFonts w:ascii="Times New Roman" w:hAnsi="Times New Roman"/>
                <w:b/>
                <w:bCs/>
              </w:rPr>
              <w:t>mb</w:t>
            </w:r>
            <w:proofErr w:type="spellEnd"/>
            <w:r w:rsidRPr="00AD6D80">
              <w:rPr>
                <w:rFonts w:ascii="Times New Roman" w:hAnsi="Times New Roman"/>
                <w:b/>
                <w:bCs/>
              </w:rPr>
              <w:t xml:space="preserve"> regeneracji pokryw </w:t>
            </w:r>
          </w:p>
          <w:p w14:paraId="4F56A01D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</w:rPr>
              <w:t>15[</w:t>
            </w:r>
            <w:proofErr w:type="spellStart"/>
            <w:r w:rsidRPr="00AD6D80">
              <w:rPr>
                <w:rFonts w:ascii="Times New Roman" w:hAnsi="Times New Roman"/>
              </w:rPr>
              <w:t>mb</w:t>
            </w:r>
            <w:proofErr w:type="spellEnd"/>
            <w:r w:rsidRPr="00AD6D80">
              <w:rPr>
                <w:rFonts w:ascii="Times New Roman" w:hAnsi="Times New Roman"/>
              </w:rPr>
              <w:t xml:space="preserve">] x </w:t>
            </w:r>
            <w:r w:rsidRPr="00AD6D80">
              <w:rPr>
                <w:rFonts w:ascii="Times New Roman" w:eastAsia="Calibri" w:hAnsi="Times New Roman"/>
              </w:rPr>
              <w:t>cena jednostkowa</w:t>
            </w:r>
          </w:p>
          <w:p w14:paraId="494965C8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02378F" w:rsidRPr="00A0785F" w14:paraId="38C87BA0" w14:textId="77777777" w:rsidTr="0093313E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143BEE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3.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FBFE" w14:textId="77777777" w:rsidR="0002378F" w:rsidRPr="00A0785F" w:rsidRDefault="0002378F" w:rsidP="0093313E">
            <w:pPr>
              <w:contextualSpacing/>
              <w:rPr>
                <w:rFonts w:ascii="Times New Roman" w:eastAsia="Calibri" w:hAnsi="Times New Roman"/>
              </w:rPr>
            </w:pPr>
            <w:r w:rsidRPr="00A0785F">
              <w:rPr>
                <w:rFonts w:ascii="Times New Roman" w:eastAsia="Calibri" w:hAnsi="Times New Roman"/>
              </w:rPr>
              <w:t>zaślepienie nieużywanego odcinka kanału (wycena jednostkowa) Wykonać zgodnie z OPZ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F13A5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zgodnie z OPZ </w:t>
            </w:r>
          </w:p>
          <w:p w14:paraId="2B7168A6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02378F" w:rsidRPr="00A0785F" w14:paraId="498703A6" w14:textId="77777777" w:rsidTr="0093313E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3B825C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4.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51070" w14:textId="77777777" w:rsidR="0002378F" w:rsidRPr="00A0785F" w:rsidRDefault="0002378F" w:rsidP="0093313E">
            <w:pPr>
              <w:ind w:left="77"/>
              <w:contextualSpacing/>
              <w:rPr>
                <w:rFonts w:ascii="Times New Roman" w:eastAsia="Calibri" w:hAnsi="Times New Roman"/>
                <w:color w:val="000000"/>
              </w:rPr>
            </w:pPr>
            <w:r w:rsidRPr="00A0785F">
              <w:rPr>
                <w:rFonts w:ascii="Times New Roman" w:eastAsia="Calibri" w:hAnsi="Times New Roman"/>
              </w:rPr>
              <w:t xml:space="preserve">naprawa uszkodzonych ścian stalowych remontowanego kanału w miejscach intensywnie skorodowanych i </w:t>
            </w:r>
            <w:proofErr w:type="spellStart"/>
            <w:r w:rsidRPr="00A0785F">
              <w:rPr>
                <w:rFonts w:ascii="Times New Roman" w:eastAsia="Calibri" w:hAnsi="Times New Roman"/>
              </w:rPr>
              <w:t>sperforowanych</w:t>
            </w:r>
            <w:proofErr w:type="spellEnd"/>
            <w:r w:rsidRPr="00A0785F">
              <w:rPr>
                <w:rFonts w:ascii="Times New Roman" w:eastAsia="Calibri" w:hAnsi="Times New Roman"/>
              </w:rPr>
              <w:t xml:space="preserve"> o szacowanej powierzchni ok. 3m</w:t>
            </w:r>
            <w:r w:rsidRPr="00A0785F">
              <w:rPr>
                <w:rFonts w:ascii="Times New Roman" w:eastAsia="Calibri" w:hAnsi="Times New Roman"/>
                <w:vertAlign w:val="superscript"/>
              </w:rPr>
              <w:t xml:space="preserve">2 </w:t>
            </w:r>
            <w:r w:rsidRPr="00A0785F">
              <w:rPr>
                <w:rFonts w:ascii="Times New Roman" w:eastAsia="Calibri" w:hAnsi="Times New Roman"/>
              </w:rPr>
              <w:t>. poprzez nałożenie łat z blachy stalowej o grubości 3mm. Wykonać zgodnie z OPZ</w:t>
            </w:r>
            <w:r w:rsidRPr="00A0785F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0785F">
              <w:rPr>
                <w:rFonts w:ascii="Times New Roman" w:eastAsia="Calibri" w:hAnsi="Times New Roman"/>
              </w:rPr>
              <w:t>(wartość szacowana – rozliczenie powykonawcze wg stawki cen jednostkowych).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46CD4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Cena jednostkowa za 1m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 xml:space="preserve"> ……………[zł/m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>]</w:t>
            </w:r>
          </w:p>
          <w:p w14:paraId="36E0008B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A81B454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Wartość wykonania 3 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 xml:space="preserve"> łat z blachy</w:t>
            </w:r>
          </w:p>
          <w:p w14:paraId="6CEFE091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  <w:r w:rsidRPr="00AD6D80">
              <w:rPr>
                <w:rFonts w:ascii="Times New Roman" w:hAnsi="Times New Roman"/>
              </w:rPr>
              <w:t xml:space="preserve">3[m²] x </w:t>
            </w:r>
            <w:r w:rsidRPr="00AD6D80">
              <w:rPr>
                <w:rFonts w:ascii="Times New Roman" w:eastAsia="Calibri" w:hAnsi="Times New Roman"/>
              </w:rPr>
              <w:t xml:space="preserve">cena jednostkowa </w:t>
            </w: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02378F" w:rsidRPr="00A0785F" w14:paraId="13138BEF" w14:textId="77777777" w:rsidTr="0093313E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3E393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5.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E6A4D" w14:textId="77777777" w:rsidR="0002378F" w:rsidRPr="00A0785F" w:rsidRDefault="0002378F" w:rsidP="0093313E">
            <w:pPr>
              <w:ind w:left="77"/>
              <w:contextualSpacing/>
              <w:rPr>
                <w:rFonts w:ascii="Times New Roman" w:eastAsia="Calibri" w:hAnsi="Times New Roman"/>
              </w:rPr>
            </w:pPr>
            <w:bookmarkStart w:id="1" w:name="_Hlk190698557"/>
            <w:bookmarkStart w:id="2" w:name="_Hlk190698186"/>
            <w:r w:rsidRPr="00A0785F">
              <w:rPr>
                <w:rFonts w:ascii="Times New Roman" w:eastAsia="Calibri" w:hAnsi="Times New Roman"/>
                <w:color w:val="000000"/>
              </w:rPr>
              <w:t xml:space="preserve">naprawa lokalnych uszkodzeń ścian i progów kanału w obrębie przepustnic odcinających stanowiska badawczego </w:t>
            </w:r>
            <w:r w:rsidRPr="00A0785F">
              <w:rPr>
                <w:rFonts w:ascii="Times New Roman" w:eastAsia="Calibri" w:hAnsi="Times New Roman"/>
              </w:rPr>
              <w:t xml:space="preserve">Chimera </w:t>
            </w:r>
            <w:r w:rsidRPr="00A0785F">
              <w:rPr>
                <w:rFonts w:ascii="Times New Roman" w:eastAsia="Calibri" w:hAnsi="Times New Roman"/>
                <w:color w:val="000000"/>
              </w:rPr>
              <w:t>poprzez</w:t>
            </w:r>
            <w:r w:rsidRPr="00A0785F">
              <w:rPr>
                <w:rFonts w:ascii="Times New Roman" w:eastAsia="Calibri" w:hAnsi="Times New Roman"/>
              </w:rPr>
              <w:t xml:space="preserve"> usunięcie zniszczonej izolacji, mechaniczne usunięcie korozji, nałożenie wymalowania zabezpieczającego i wykonanie </w:t>
            </w:r>
            <w:r w:rsidRPr="00A0785F">
              <w:rPr>
                <w:rFonts w:ascii="Times New Roman" w:eastAsia="Calibri" w:hAnsi="Times New Roman"/>
                <w:color w:val="000000"/>
              </w:rPr>
              <w:t>izolacji z użyciem wełny ceramicznej (min. 1400°C) o grubości 300mm</w:t>
            </w:r>
            <w:r>
              <w:rPr>
                <w:rFonts w:ascii="Times New Roman" w:eastAsia="Calibri" w:hAnsi="Times New Roman"/>
                <w:color w:val="000000"/>
              </w:rPr>
              <w:t xml:space="preserve"> i</w:t>
            </w:r>
            <w:r w:rsidRPr="00A0785F">
              <w:rPr>
                <w:rFonts w:ascii="Times New Roman" w:eastAsia="Calibri" w:hAnsi="Times New Roman"/>
                <w:color w:val="000000"/>
              </w:rPr>
              <w:t xml:space="preserve"> </w:t>
            </w:r>
            <w:bookmarkEnd w:id="1"/>
            <w:bookmarkEnd w:id="2"/>
            <w:r w:rsidRPr="00A0785F">
              <w:rPr>
                <w:rFonts w:ascii="Times New Roman" w:eastAsia="Calibri" w:hAnsi="Times New Roman"/>
              </w:rPr>
              <w:t>szacowanej powierzchni ok. 6m</w:t>
            </w:r>
            <w:r w:rsidRPr="00A0785F">
              <w:rPr>
                <w:rFonts w:ascii="Times New Roman" w:eastAsia="Calibri" w:hAnsi="Times New Roman"/>
                <w:vertAlign w:val="superscript"/>
              </w:rPr>
              <w:t xml:space="preserve">2 </w:t>
            </w:r>
            <w:r>
              <w:rPr>
                <w:rFonts w:ascii="Times New Roman" w:eastAsia="Calibri" w:hAnsi="Times New Roman"/>
              </w:rPr>
              <w:t xml:space="preserve">. </w:t>
            </w:r>
            <w:r w:rsidRPr="00A0785F">
              <w:rPr>
                <w:rFonts w:ascii="Times New Roman" w:eastAsia="Calibri" w:hAnsi="Times New Roman"/>
              </w:rPr>
              <w:t xml:space="preserve">Wykonać zgodnie z OPZ (wartość szacowana – rozliczenie powykonawcze wg stawki  cen jednostkowych). 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0D506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Cena jednostkowa za 1m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 xml:space="preserve"> wymienionej izolacji ……………[zł/m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>]</w:t>
            </w:r>
          </w:p>
          <w:p w14:paraId="64994B34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7E6E5D3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Wartość wykonania 6m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 xml:space="preserve"> wymienianej izolacji</w:t>
            </w:r>
          </w:p>
          <w:p w14:paraId="200BCAFD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  <w:r w:rsidRPr="00AD6D80">
              <w:rPr>
                <w:rFonts w:ascii="Times New Roman" w:eastAsia="Calibri" w:hAnsi="Times New Roman"/>
              </w:rPr>
              <w:t>6[m</w:t>
            </w:r>
            <w:r w:rsidRPr="00AD6D80">
              <w:rPr>
                <w:rFonts w:ascii="Times New Roman" w:eastAsia="Calibri" w:hAnsi="Times New Roman"/>
                <w:vertAlign w:val="superscript"/>
              </w:rPr>
              <w:t>2</w:t>
            </w:r>
            <w:r w:rsidRPr="00AD6D80">
              <w:rPr>
                <w:rFonts w:ascii="Times New Roman" w:eastAsia="Calibri" w:hAnsi="Times New Roman"/>
              </w:rPr>
              <w:t xml:space="preserve">] x cena jednostkowa </w:t>
            </w:r>
            <w:r w:rsidRPr="00AD6D80">
              <w:rPr>
                <w:rFonts w:ascii="Times New Roman" w:hAnsi="Times New Roman"/>
              </w:rPr>
              <w:t>1m</w:t>
            </w:r>
            <w:r w:rsidRPr="00AD6D80">
              <w:rPr>
                <w:rFonts w:ascii="Times New Roman" w:hAnsi="Times New Roman"/>
                <w:vertAlign w:val="superscript"/>
              </w:rPr>
              <w:t>2</w:t>
            </w:r>
            <w:r w:rsidRPr="00AD6D80">
              <w:rPr>
                <w:rFonts w:ascii="Times New Roman" w:hAnsi="Times New Roman"/>
              </w:rPr>
              <w:t xml:space="preserve"> wymienionej izolacji </w:t>
            </w:r>
          </w:p>
          <w:p w14:paraId="7F76FEA2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02378F" w:rsidRPr="00A0785F" w14:paraId="5F689E72" w14:textId="77777777" w:rsidTr="0093313E">
        <w:trPr>
          <w:cantSplit/>
          <w:trHeight w:val="435"/>
        </w:trPr>
        <w:tc>
          <w:tcPr>
            <w:tcW w:w="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EC05B2" w14:textId="77777777" w:rsidR="0002378F" w:rsidRPr="00A0785F" w:rsidRDefault="0002378F" w:rsidP="009331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36E81" w14:textId="77777777" w:rsidR="0002378F" w:rsidRPr="00A0785F" w:rsidRDefault="0002378F" w:rsidP="0093313E">
            <w:pPr>
              <w:ind w:left="77"/>
              <w:contextualSpacing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 xml:space="preserve">Wykonanie robót dodatkowych uzgadnianych każdorazowo co do zakresu i pracochłonności z Zamawiającym, niezbędnych do usunięcia uszkodzeń ujawnionych w trakcie naprawy, szacowanych w ilości do 50 </w:t>
            </w:r>
            <w:proofErr w:type="spellStart"/>
            <w:r>
              <w:rPr>
                <w:rFonts w:ascii="Times New Roman" w:eastAsia="Calibri" w:hAnsi="Times New Roman"/>
                <w:color w:val="000000"/>
              </w:rPr>
              <w:t>rbh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A0785F">
              <w:rPr>
                <w:rFonts w:ascii="Times New Roman" w:eastAsia="Calibri" w:hAnsi="Times New Roman"/>
              </w:rPr>
              <w:t>(wartość szacowana – rozliczenie powykonawcze wg stawki roboczogodziny)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D339FC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Stawka roboczogodziny ……………[zł/</w:t>
            </w:r>
            <w:proofErr w:type="spellStart"/>
            <w:r w:rsidRPr="00AD6D80">
              <w:rPr>
                <w:rFonts w:ascii="Times New Roman" w:hAnsi="Times New Roman"/>
                <w:b/>
                <w:bCs/>
              </w:rPr>
              <w:t>rbh</w:t>
            </w:r>
            <w:proofErr w:type="spellEnd"/>
            <w:r w:rsidRPr="00AD6D80">
              <w:rPr>
                <w:rFonts w:ascii="Times New Roman" w:hAnsi="Times New Roman"/>
                <w:b/>
                <w:bCs/>
              </w:rPr>
              <w:t>]</w:t>
            </w:r>
          </w:p>
          <w:p w14:paraId="26643A56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E1EBB26" w14:textId="77777777" w:rsidR="0002378F" w:rsidRPr="00AD6D80" w:rsidRDefault="0002378F" w:rsidP="0093313E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50 </w:t>
            </w:r>
            <w:proofErr w:type="spellStart"/>
            <w:r w:rsidRPr="00AD6D80">
              <w:rPr>
                <w:rFonts w:ascii="Times New Roman" w:hAnsi="Times New Roman"/>
                <w:b/>
                <w:bCs/>
              </w:rPr>
              <w:t>rbh</w:t>
            </w:r>
            <w:proofErr w:type="spellEnd"/>
          </w:p>
          <w:p w14:paraId="2BFE8CB4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  <w:color w:val="92D050"/>
              </w:rPr>
            </w:pPr>
            <w:r w:rsidRPr="00AD6D80">
              <w:rPr>
                <w:rFonts w:ascii="Times New Roman" w:hAnsi="Times New Roman"/>
              </w:rPr>
              <w:t>50[</w:t>
            </w:r>
            <w:proofErr w:type="spellStart"/>
            <w:r w:rsidRPr="00AD6D80">
              <w:rPr>
                <w:rFonts w:ascii="Times New Roman" w:hAnsi="Times New Roman"/>
              </w:rPr>
              <w:t>rbh</w:t>
            </w:r>
            <w:proofErr w:type="spellEnd"/>
            <w:r w:rsidRPr="00AD6D80">
              <w:rPr>
                <w:rFonts w:ascii="Times New Roman" w:hAnsi="Times New Roman"/>
              </w:rPr>
              <w:t xml:space="preserve">] x </w:t>
            </w:r>
            <w:r w:rsidRPr="00AD6D80">
              <w:rPr>
                <w:rFonts w:ascii="Times New Roman" w:eastAsia="Calibri" w:hAnsi="Times New Roman"/>
              </w:rPr>
              <w:t xml:space="preserve">stawka roboczogodziny </w:t>
            </w: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02378F" w:rsidRPr="00A0785F" w14:paraId="636FA835" w14:textId="77777777" w:rsidTr="0093313E">
        <w:trPr>
          <w:cantSplit/>
          <w:trHeight w:val="397"/>
        </w:trPr>
        <w:tc>
          <w:tcPr>
            <w:tcW w:w="6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35913" w14:textId="77777777" w:rsidR="0002378F" w:rsidRPr="00A0785F" w:rsidRDefault="0002378F" w:rsidP="0093313E">
            <w:pPr>
              <w:jc w:val="right"/>
              <w:rPr>
                <w:rFonts w:ascii="Times New Roman" w:hAnsi="Times New Roman"/>
                <w:b/>
              </w:rPr>
            </w:pPr>
            <w:r w:rsidRPr="00A0785F">
              <w:rPr>
                <w:rFonts w:ascii="Times New Roman" w:hAnsi="Times New Roman"/>
                <w:b/>
              </w:rPr>
              <w:t xml:space="preserve">Wartość netto oferty w PLN </w:t>
            </w:r>
          </w:p>
          <w:p w14:paraId="6ECD09B0" w14:textId="77777777" w:rsidR="0002378F" w:rsidRPr="00A0785F" w:rsidRDefault="0002378F" w:rsidP="0093313E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(suma wierszy z poz.1-</w:t>
            </w:r>
            <w:r>
              <w:rPr>
                <w:rFonts w:ascii="Times New Roman" w:hAnsi="Times New Roman"/>
              </w:rPr>
              <w:t>6</w:t>
            </w:r>
            <w:r w:rsidRPr="00A0785F">
              <w:rPr>
                <w:rFonts w:ascii="Times New Roman" w:hAnsi="Times New Roman"/>
              </w:rPr>
              <w:t xml:space="preserve"> tabeli</w:t>
            </w:r>
            <w:r>
              <w:rPr>
                <w:rFonts w:ascii="Times New Roman" w:hAnsi="Times New Roman"/>
              </w:rPr>
              <w:t xml:space="preserve"> </w:t>
            </w:r>
            <w:r w:rsidRPr="00AC1573">
              <w:rPr>
                <w:rFonts w:ascii="Times New Roman" w:hAnsi="Times New Roman"/>
              </w:rPr>
              <w:t>dotyczących wartości wykonania</w:t>
            </w:r>
            <w:r w:rsidRPr="00A0785F">
              <w:rPr>
                <w:rFonts w:ascii="Times New Roman" w:hAnsi="Times New Roman"/>
              </w:rPr>
              <w:t>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99255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02378F" w:rsidRPr="00A0785F" w14:paraId="5E627378" w14:textId="77777777" w:rsidTr="0093313E">
        <w:trPr>
          <w:cantSplit/>
          <w:trHeight w:val="283"/>
        </w:trPr>
        <w:tc>
          <w:tcPr>
            <w:tcW w:w="6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4F795" w14:textId="77777777" w:rsidR="0002378F" w:rsidRPr="00A0785F" w:rsidRDefault="0002378F" w:rsidP="0093313E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Stawka VAT (%)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AF268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02378F" w:rsidRPr="00A0785F" w14:paraId="1AD0C7D1" w14:textId="77777777" w:rsidTr="0093313E">
        <w:trPr>
          <w:cantSplit/>
          <w:trHeight w:val="435"/>
        </w:trPr>
        <w:tc>
          <w:tcPr>
            <w:tcW w:w="6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4ADD2" w14:textId="77777777" w:rsidR="0002378F" w:rsidRPr="00A0785F" w:rsidRDefault="0002378F" w:rsidP="0093313E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  <w:b/>
                <w:bCs/>
              </w:rPr>
              <w:t>Wartość brutto oferty</w:t>
            </w:r>
            <w:r w:rsidRPr="00A0785F">
              <w:rPr>
                <w:rFonts w:ascii="Times New Roman" w:hAnsi="Times New Roman"/>
              </w:rPr>
              <w:t xml:space="preserve"> w PLN </w:t>
            </w:r>
          </w:p>
          <w:p w14:paraId="22BD01FF" w14:textId="77777777" w:rsidR="0002378F" w:rsidRPr="00A0785F" w:rsidRDefault="0002378F" w:rsidP="0093313E">
            <w:pPr>
              <w:jc w:val="right"/>
              <w:rPr>
                <w:rFonts w:ascii="Times New Roman" w:hAnsi="Times New Roman"/>
              </w:rPr>
            </w:pPr>
            <w:r w:rsidRPr="00A0785F">
              <w:rPr>
                <w:rFonts w:ascii="Times New Roman" w:hAnsi="Times New Roman"/>
              </w:rPr>
              <w:t>(wartość netto oferty plus obowiązująca stawka podatku VAT)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249AA" w14:textId="77777777" w:rsidR="0002378F" w:rsidRPr="00A0785F" w:rsidRDefault="0002378F" w:rsidP="0093313E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</w:tr>
    </w:tbl>
    <w:p w14:paraId="568E5439" w14:textId="77777777" w:rsidR="0002378F" w:rsidRDefault="0002378F" w:rsidP="0002378F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D41EA7F" w14:textId="77777777" w:rsidR="0002378F" w:rsidRPr="00B9565B" w:rsidRDefault="0002378F" w:rsidP="0002378F">
      <w:pPr>
        <w:jc w:val="right"/>
        <w:rPr>
          <w:i/>
          <w:color w:val="000000" w:themeColor="text1"/>
        </w:rPr>
      </w:pPr>
    </w:p>
    <w:p w14:paraId="54CDD12B" w14:textId="77777777" w:rsidR="0002378F" w:rsidRPr="00493C6F" w:rsidRDefault="0002378F" w:rsidP="0002378F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02378F" w:rsidRPr="00493C6F" w14:paraId="6198D5B7" w14:textId="77777777" w:rsidTr="0093313E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E3FF3" w14:textId="77777777" w:rsidR="0002378F" w:rsidRPr="00493C6F" w:rsidRDefault="0002378F" w:rsidP="0093313E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484B9B" w14:textId="77777777" w:rsidR="0002378F" w:rsidRPr="00493C6F" w:rsidRDefault="0002378F" w:rsidP="0093313E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D3629">
              <w:rPr>
                <w:sz w:val="24"/>
                <w:szCs w:val="24"/>
              </w:rPr>
              <w:t>TO.260.07OM.2025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B895CBD" w14:textId="77777777" w:rsidR="0002378F" w:rsidRPr="00493C6F" w:rsidRDefault="0002378F" w:rsidP="0093313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1FB799ED" w14:textId="77777777" w:rsidR="0002378F" w:rsidRPr="000864FF" w:rsidRDefault="0002378F" w:rsidP="0093313E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3F4BA54C" w14:textId="77777777" w:rsidR="0002378F" w:rsidRPr="00493C6F" w:rsidRDefault="0002378F" w:rsidP="0002378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41129F4" w14:textId="77777777" w:rsidR="0002378F" w:rsidRPr="007277D6" w:rsidRDefault="0002378F" w:rsidP="0002378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7277D6">
        <w:rPr>
          <w:rFonts w:ascii="Calibri" w:hAnsi="Calibri" w:cs="Calibri"/>
          <w:sz w:val="22"/>
          <w:szCs w:val="22"/>
        </w:rPr>
        <w:t xml:space="preserve"> </w:t>
      </w:r>
      <w:r w:rsidRPr="007277D6">
        <w:rPr>
          <w:rStyle w:val="Znakiprzypiswdolnych"/>
          <w:rFonts w:ascii="Calibri" w:hAnsi="Calibri" w:cs="Calibri"/>
          <w:sz w:val="22"/>
          <w:szCs w:val="22"/>
        </w:rPr>
        <w:footnoteReference w:id="3"/>
      </w:r>
    </w:p>
    <w:p w14:paraId="31834B36" w14:textId="77777777" w:rsidR="0002378F" w:rsidRPr="007277D6" w:rsidRDefault="0002378F" w:rsidP="0002378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ab/>
        <w:t xml:space="preserve"> </w:t>
      </w:r>
    </w:p>
    <w:p w14:paraId="14E91ABB" w14:textId="77777777" w:rsidR="0002378F" w:rsidRPr="007277D6" w:rsidRDefault="0002378F" w:rsidP="0002378F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>działając w imieniu i na rzecz</w:t>
      </w:r>
    </w:p>
    <w:p w14:paraId="4DB32FAE" w14:textId="77777777" w:rsidR="0002378F" w:rsidRPr="007277D6" w:rsidRDefault="0002378F" w:rsidP="0002378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ab/>
        <w:t xml:space="preserve"> </w:t>
      </w:r>
    </w:p>
    <w:p w14:paraId="6E390571" w14:textId="77777777" w:rsidR="0002378F" w:rsidRPr="007277D6" w:rsidRDefault="0002378F" w:rsidP="0002378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ab/>
      </w:r>
    </w:p>
    <w:p w14:paraId="1C92BB16" w14:textId="77777777" w:rsidR="0002378F" w:rsidRPr="007277D6" w:rsidRDefault="0002378F" w:rsidP="0002378F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i/>
          <w:iCs/>
          <w:sz w:val="22"/>
          <w:szCs w:val="22"/>
        </w:rPr>
        <w:t>{nazwa (firma) i dokładny adres Wykonawcy }</w:t>
      </w:r>
    </w:p>
    <w:p w14:paraId="441FF85C" w14:textId="77777777" w:rsidR="0002378F" w:rsidRPr="001E547E" w:rsidRDefault="0002378F" w:rsidP="0002378F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1987B232" w14:textId="77777777" w:rsidR="0002378F" w:rsidRPr="007277D6" w:rsidRDefault="0002378F" w:rsidP="0002378F">
      <w:pPr>
        <w:spacing w:after="160"/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</w:pPr>
      <w:r w:rsidRPr="007277D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D3629">
        <w:rPr>
          <w:rFonts w:asciiTheme="minorHAnsi" w:hAnsiTheme="minorHAnsi" w:cstheme="minorHAnsi"/>
          <w:b/>
          <w:sz w:val="22"/>
          <w:szCs w:val="22"/>
        </w:rPr>
        <w:t>TO.260.07OM.2025</w:t>
      </w:r>
      <w:r w:rsidRPr="007277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277D6">
        <w:rPr>
          <w:rFonts w:asciiTheme="minorHAnsi" w:hAnsiTheme="minorHAnsi" w:cstheme="minorHAnsi"/>
          <w:sz w:val="22"/>
          <w:szCs w:val="22"/>
        </w:rPr>
        <w:t xml:space="preserve">prowadzonym w trybie podstawowym </w:t>
      </w:r>
      <w:r>
        <w:rPr>
          <w:rFonts w:asciiTheme="minorHAnsi" w:hAnsiTheme="minorHAnsi" w:cstheme="minorHAnsi"/>
          <w:sz w:val="22"/>
          <w:szCs w:val="22"/>
        </w:rPr>
        <w:t>p.n.</w:t>
      </w:r>
      <w:r w:rsidRPr="007277D6">
        <w:rPr>
          <w:rFonts w:asciiTheme="minorHAnsi" w:hAnsiTheme="minorHAnsi" w:cstheme="minorHAnsi"/>
          <w:sz w:val="22"/>
          <w:szCs w:val="22"/>
        </w:rPr>
        <w:t xml:space="preserve"> </w:t>
      </w:r>
      <w:r w:rsidRPr="007277D6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7277D6">
        <w:rPr>
          <w:rFonts w:asciiTheme="minorHAnsi" w:hAnsiTheme="minorHAnsi" w:cstheme="minorHAnsi"/>
          <w:b/>
          <w:i/>
          <w:sz w:val="22"/>
          <w:szCs w:val="22"/>
        </w:rPr>
        <w:t>Naprawa izolacji kanału spalinowego za przepustnicą stanowiska do badania odporności ogniowej F3 Feniks, naprawa wykładziny kanału w obrębie przepustnic odcinających w Laboratorium Badań Ogniowych Instytutu Techniki Budowlanej w Oddziale Mazowieckim w Pionkach”.</w:t>
      </w:r>
    </w:p>
    <w:p w14:paraId="05CBFAAA" w14:textId="77777777" w:rsidR="0002378F" w:rsidRPr="00DD0411" w:rsidRDefault="0002378F" w:rsidP="0002378F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</w:p>
    <w:p w14:paraId="7D5BFEB5" w14:textId="77777777" w:rsidR="0002378F" w:rsidRDefault="0002378F" w:rsidP="0002378F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A25D02">
        <w:rPr>
          <w:rFonts w:asciiTheme="minorHAnsi" w:hAnsiTheme="minorHAnsi" w:cstheme="minorHAnsi"/>
          <w:sz w:val="22"/>
          <w:szCs w:val="22"/>
        </w:rPr>
        <w:t>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D475360" w14:textId="77777777" w:rsidR="0002378F" w:rsidRPr="00491580" w:rsidRDefault="0002378F" w:rsidP="0002378F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ustawy Pzp,</w:t>
      </w:r>
    </w:p>
    <w:p w14:paraId="445659D3" w14:textId="77777777" w:rsidR="0002378F" w:rsidRPr="00491580" w:rsidRDefault="0002378F" w:rsidP="0002378F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3FC0C639" w14:textId="77777777" w:rsidR="0002378F" w:rsidRPr="001E547E" w:rsidRDefault="0002378F" w:rsidP="0002378F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618158FD" w14:textId="77777777" w:rsidR="0002378F" w:rsidRPr="00B92095" w:rsidRDefault="0002378F" w:rsidP="0002378F">
      <w:pPr>
        <w:pStyle w:val="Akapitzlist"/>
        <w:numPr>
          <w:ilvl w:val="2"/>
          <w:numId w:val="1"/>
        </w:numPr>
        <w:tabs>
          <w:tab w:val="clear" w:pos="2670"/>
        </w:tabs>
        <w:suppressAutoHyphens/>
        <w:spacing w:after="200" w:line="288" w:lineRule="auto"/>
        <w:rPr>
          <w:rFonts w:asciiTheme="minorHAnsi" w:hAnsiTheme="minorHAnsi" w:cstheme="minorHAnsi"/>
        </w:rPr>
      </w:pPr>
      <w:r w:rsidRPr="00B92095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Pzp </w:t>
      </w:r>
      <w:r w:rsidRPr="00B92095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3A3FCB69" w14:textId="77777777" w:rsidR="0002378F" w:rsidRPr="001E547E" w:rsidRDefault="0002378F" w:rsidP="0002378F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3C6B4B65" w14:textId="77777777" w:rsidR="0002378F" w:rsidRPr="001E547E" w:rsidRDefault="0002378F" w:rsidP="0002378F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7B3829C5" w14:textId="77777777" w:rsidR="0002378F" w:rsidRPr="001E547E" w:rsidRDefault="0002378F" w:rsidP="0002378F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34A760BB" w14:textId="77777777" w:rsidR="0002378F" w:rsidRPr="001E547E" w:rsidRDefault="0002378F" w:rsidP="0002378F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1436AAA5" w14:textId="77777777" w:rsidR="0002378F" w:rsidRPr="001E547E" w:rsidRDefault="0002378F" w:rsidP="0002378F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03D4513" w14:textId="77777777" w:rsidR="0002378F" w:rsidRPr="00A9092D" w:rsidRDefault="0002378F" w:rsidP="0002378F">
      <w:pPr>
        <w:spacing w:line="288" w:lineRule="auto"/>
        <w:rPr>
          <w:rFonts w:ascii="Calibri" w:hAnsi="Calibri" w:cs="Calibri"/>
        </w:rPr>
        <w:sectPr w:rsidR="0002378F" w:rsidRPr="00A9092D" w:rsidSect="0002378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98FA82C" w14:textId="77777777" w:rsidR="0002378F" w:rsidRPr="00FD1493" w:rsidRDefault="0002378F" w:rsidP="0002378F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02378F" w:rsidRPr="0068025F" w14:paraId="25C94D1D" w14:textId="77777777" w:rsidTr="0093313E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3514A" w14:textId="77777777" w:rsidR="0002378F" w:rsidRPr="0068025F" w:rsidRDefault="0002378F" w:rsidP="0093313E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6C24B4A" w14:textId="77777777" w:rsidR="0002378F" w:rsidRPr="0068025F" w:rsidRDefault="0002378F" w:rsidP="0093313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629">
              <w:rPr>
                <w:rFonts w:ascii="Calibri" w:hAnsi="Calibri" w:cs="Calibri"/>
                <w:b/>
                <w:sz w:val="22"/>
                <w:szCs w:val="22"/>
              </w:rPr>
              <w:t>TO.260.07OM.2025</w:t>
            </w:r>
          </w:p>
          <w:p w14:paraId="26CF33B2" w14:textId="77777777" w:rsidR="0002378F" w:rsidRPr="0068025F" w:rsidRDefault="0002378F" w:rsidP="0093313E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5FEF706" w14:textId="77777777" w:rsidR="0002378F" w:rsidRPr="0068025F" w:rsidRDefault="0002378F" w:rsidP="0093313E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51578655" w14:textId="77777777" w:rsidR="0002378F" w:rsidRPr="0068025F" w:rsidRDefault="0002378F" w:rsidP="0093313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36A00A08" w14:textId="77777777" w:rsidR="0002378F" w:rsidRPr="0068025F" w:rsidRDefault="0002378F" w:rsidP="0002378F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4ADAD19" w14:textId="77777777" w:rsidR="0002378F" w:rsidRPr="00E23830" w:rsidRDefault="0002378F" w:rsidP="0002378F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7E6657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E23830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Pr="00E23830">
        <w:rPr>
          <w:rFonts w:asciiTheme="minorHAnsi" w:hAnsiTheme="minorHAnsi" w:cstheme="minorHAnsi"/>
          <w:b/>
          <w:i/>
          <w:sz w:val="24"/>
          <w:szCs w:val="24"/>
        </w:rPr>
        <w:t>Naprawa izolacji kanału spalinowego za przepustnicą stanowiska do badania odporności ogniowej F3 Feniks, naprawa wykładziny kanału w obrębie przepustnic odcinających w Laboratorium Badań Ogniowych Instytutu Techniki Budowlanej w Oddziale Mazowieckim w Pionkach”.</w:t>
      </w:r>
    </w:p>
    <w:p w14:paraId="05D669E8" w14:textId="77777777" w:rsidR="0002378F" w:rsidRPr="00DD0411" w:rsidRDefault="0002378F" w:rsidP="0002378F">
      <w:pPr>
        <w:spacing w:after="160"/>
        <w:rPr>
          <w:rFonts w:asciiTheme="minorHAnsi" w:eastAsia="Calibri" w:hAnsiTheme="minorHAnsi" w:cstheme="minorHAnsi"/>
          <w:b/>
          <w:kern w:val="2"/>
          <w:sz w:val="24"/>
          <w:szCs w:val="24"/>
          <w:lang w:eastAsia="en-US"/>
        </w:rPr>
      </w:pPr>
    </w:p>
    <w:p w14:paraId="0DA9AA3F" w14:textId="77777777" w:rsidR="0002378F" w:rsidRPr="00511967" w:rsidRDefault="0002378F" w:rsidP="0002378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0F4F8DF" w14:textId="77777777" w:rsidR="0002378F" w:rsidRPr="00511967" w:rsidRDefault="0002378F" w:rsidP="0002378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10FC4F84" w14:textId="77777777" w:rsidR="0002378F" w:rsidRPr="00511967" w:rsidRDefault="0002378F" w:rsidP="0002378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A833FE3" w14:textId="77777777" w:rsidR="0002378F" w:rsidRPr="00511967" w:rsidRDefault="0002378F" w:rsidP="0002378F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5836C580" w14:textId="77777777" w:rsidR="0002378F" w:rsidRPr="00511967" w:rsidRDefault="0002378F" w:rsidP="0002378F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484397C4" w14:textId="77777777" w:rsidR="0002378F" w:rsidRPr="00511967" w:rsidRDefault="0002378F" w:rsidP="0002378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642212FE" w14:textId="77777777" w:rsidR="0002378F" w:rsidRPr="00511967" w:rsidRDefault="0002378F" w:rsidP="0002378F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0A3F7D7B" w14:textId="77777777" w:rsidR="0002378F" w:rsidRPr="00511967" w:rsidRDefault="0002378F" w:rsidP="0002378F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40BD9E0B" w14:textId="77777777" w:rsidR="0002378F" w:rsidRPr="00511967" w:rsidRDefault="0002378F" w:rsidP="0002378F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564D4FA" w14:textId="77777777" w:rsidR="0002378F" w:rsidRPr="00511967" w:rsidRDefault="0002378F" w:rsidP="0002378F">
      <w:pPr>
        <w:pStyle w:val="Wcicie"/>
        <w:spacing w:before="0"/>
        <w:rPr>
          <w:rFonts w:ascii="Calibri" w:hAnsi="Calibri" w:cs="Calibri"/>
        </w:rPr>
      </w:pPr>
    </w:p>
    <w:p w14:paraId="484B5183" w14:textId="77777777" w:rsidR="0002378F" w:rsidRPr="00511967" w:rsidRDefault="0002378F" w:rsidP="0002378F">
      <w:pPr>
        <w:pStyle w:val="Wcicie"/>
        <w:spacing w:before="0"/>
        <w:rPr>
          <w:rFonts w:ascii="Calibri" w:hAnsi="Calibri" w:cs="Calibri"/>
        </w:rPr>
      </w:pPr>
    </w:p>
    <w:p w14:paraId="0C82EE80" w14:textId="77777777" w:rsidR="0002378F" w:rsidRPr="00511967" w:rsidRDefault="0002378F" w:rsidP="0002378F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16046B29" w14:textId="77777777" w:rsidR="0002378F" w:rsidRDefault="0002378F" w:rsidP="0002378F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28FC263" w14:textId="77777777" w:rsidR="0002378F" w:rsidRDefault="0002378F" w:rsidP="0002378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2021162D" w14:textId="77777777" w:rsidR="0002378F" w:rsidRDefault="0002378F" w:rsidP="0002378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05C7764" w14:textId="77777777" w:rsidR="0002378F" w:rsidRDefault="0002378F" w:rsidP="0002378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665D1643" w14:textId="77777777" w:rsidR="0002378F" w:rsidRDefault="0002378F" w:rsidP="0002378F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1C2BE780" w14:textId="77777777" w:rsidR="0002378F" w:rsidRPr="00B92095" w:rsidRDefault="0002378F" w:rsidP="0002378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5B5CE733" w14:textId="77777777" w:rsidR="0002378F" w:rsidRDefault="0002378F" w:rsidP="0002378F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161E773B" w14:textId="77777777" w:rsidR="0002378F" w:rsidRPr="001E547E" w:rsidRDefault="0002378F" w:rsidP="0002378F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02378F" w:rsidRPr="001E547E" w:rsidSect="0002378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29D0D4E6" w14:textId="77777777" w:rsidR="0002378F" w:rsidRPr="00FD1493" w:rsidRDefault="0002378F" w:rsidP="0002378F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3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</w:t>
      </w:r>
    </w:p>
    <w:p w14:paraId="4B843373" w14:textId="77777777" w:rsidR="0002378F" w:rsidRPr="00554622" w:rsidRDefault="0002378F" w:rsidP="0002378F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02378F" w:rsidRPr="00672AB9" w14:paraId="4B752F4E" w14:textId="77777777" w:rsidTr="0093313E">
        <w:trPr>
          <w:trHeight w:val="1312"/>
        </w:trPr>
        <w:tc>
          <w:tcPr>
            <w:tcW w:w="3828" w:type="dxa"/>
          </w:tcPr>
          <w:p w14:paraId="29B6AFF3" w14:textId="77777777" w:rsidR="0002378F" w:rsidRPr="00672AB9" w:rsidRDefault="0002378F" w:rsidP="0093313E">
            <w:pPr>
              <w:pStyle w:val="9kursywa"/>
              <w:rPr>
                <w:color w:val="00B050"/>
              </w:rPr>
            </w:pPr>
          </w:p>
          <w:p w14:paraId="6088C9B4" w14:textId="77777777" w:rsidR="0002378F" w:rsidRPr="00672AB9" w:rsidRDefault="0002378F" w:rsidP="0093313E">
            <w:pPr>
              <w:pStyle w:val="9kursywa"/>
              <w:rPr>
                <w:color w:val="00B050"/>
              </w:rPr>
            </w:pPr>
          </w:p>
          <w:p w14:paraId="7AAEE2B7" w14:textId="77777777" w:rsidR="0002378F" w:rsidRPr="00672AB9" w:rsidRDefault="0002378F" w:rsidP="0093313E">
            <w:pPr>
              <w:pStyle w:val="9kursywa"/>
              <w:rPr>
                <w:color w:val="00B050"/>
              </w:rPr>
            </w:pPr>
            <w:r w:rsidRPr="001D3629">
              <w:rPr>
                <w:b/>
                <w:sz w:val="22"/>
                <w:szCs w:val="22"/>
              </w:rPr>
              <w:t>TO.260.07OM.2025</w:t>
            </w:r>
          </w:p>
          <w:p w14:paraId="223C8F01" w14:textId="77777777" w:rsidR="0002378F" w:rsidRPr="00672AB9" w:rsidRDefault="0002378F" w:rsidP="0093313E">
            <w:pPr>
              <w:pStyle w:val="9kursywa"/>
              <w:rPr>
                <w:color w:val="00B050"/>
              </w:rPr>
            </w:pPr>
          </w:p>
          <w:p w14:paraId="0846CB0B" w14:textId="77777777" w:rsidR="0002378F" w:rsidRPr="00672AB9" w:rsidRDefault="0002378F" w:rsidP="0093313E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EE828E2" w14:textId="77777777" w:rsidR="0002378F" w:rsidRPr="00672AB9" w:rsidRDefault="0002378F" w:rsidP="0093313E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69A4AEEE" w14:textId="77777777" w:rsidR="0002378F" w:rsidRPr="00554622" w:rsidRDefault="0002378F" w:rsidP="0002378F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6DD7DA5E" w14:textId="77777777" w:rsidR="0002378F" w:rsidRPr="00511967" w:rsidRDefault="0002378F" w:rsidP="0002378F">
      <w:pPr>
        <w:spacing w:after="16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 prowadzonym w trybie podstawowym p.n.</w:t>
      </w:r>
      <w:r w:rsidRPr="0068025F">
        <w:rPr>
          <w:sz w:val="22"/>
          <w:szCs w:val="22"/>
        </w:rPr>
        <w:t xml:space="preserve"> </w:t>
      </w:r>
      <w:r w:rsidRPr="007277D6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7277D6">
        <w:rPr>
          <w:rFonts w:asciiTheme="minorHAnsi" w:hAnsiTheme="minorHAnsi" w:cstheme="minorHAnsi"/>
          <w:b/>
          <w:i/>
          <w:sz w:val="22"/>
          <w:szCs w:val="22"/>
        </w:rPr>
        <w:t>Naprawa izolacji kanału spalinowego za przepustnicą stanowiska do badania odporności ogniowej F3 Feniks, naprawa wykładziny kanału w obrębie przepustnic odcinających w Laboratorium Badań Ogniowych Instytutu Techniki Budowlanej w Oddziale Mazowieckim w Pionkach”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>
        <w:rPr>
          <w:rFonts w:ascii="Calibri" w:hAnsi="Calibri"/>
          <w:sz w:val="22"/>
          <w:szCs w:val="22"/>
        </w:rPr>
        <w:t>5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0CE1364C" w14:textId="77777777" w:rsidR="0002378F" w:rsidRPr="00554622" w:rsidRDefault="0002378F" w:rsidP="0002378F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02378F" w:rsidRPr="00554622" w14:paraId="50BA39AB" w14:textId="77777777" w:rsidTr="0093313E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36ECB5AF" w14:textId="77777777" w:rsidR="0002378F" w:rsidRPr="00554622" w:rsidRDefault="0002378F" w:rsidP="0093313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202DDA1" w14:textId="77777777" w:rsidR="0002378F" w:rsidRPr="00554622" w:rsidRDefault="0002378F" w:rsidP="0093313E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2FD4846" w14:textId="77777777" w:rsidR="0002378F" w:rsidRPr="00554622" w:rsidRDefault="0002378F" w:rsidP="0093313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39CA76A7" w14:textId="77777777" w:rsidR="0002378F" w:rsidRPr="00554622" w:rsidRDefault="0002378F" w:rsidP="0093313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2736BA9D" w14:textId="77777777" w:rsidR="0002378F" w:rsidRPr="00554622" w:rsidRDefault="0002378F" w:rsidP="0093313E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79A1D99F" w14:textId="77777777" w:rsidR="0002378F" w:rsidRPr="00554622" w:rsidRDefault="0002378F" w:rsidP="0093313E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12698A1" w14:textId="77777777" w:rsidR="0002378F" w:rsidRPr="00554622" w:rsidRDefault="0002378F" w:rsidP="0093313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02378F" w:rsidRPr="00554622" w14:paraId="0A7BC197" w14:textId="77777777" w:rsidTr="0093313E">
        <w:trPr>
          <w:trHeight w:val="234"/>
        </w:trPr>
        <w:tc>
          <w:tcPr>
            <w:tcW w:w="709" w:type="dxa"/>
            <w:vAlign w:val="center"/>
          </w:tcPr>
          <w:p w14:paraId="13434584" w14:textId="77777777" w:rsidR="0002378F" w:rsidRPr="00554622" w:rsidRDefault="0002378F" w:rsidP="0093313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16CE9E1D" w14:textId="77777777" w:rsidR="0002378F" w:rsidRPr="00554622" w:rsidRDefault="0002378F" w:rsidP="0093313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0F948B1D" w14:textId="77777777" w:rsidR="0002378F" w:rsidRPr="00554622" w:rsidRDefault="0002378F" w:rsidP="0093313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50A9A370" w14:textId="77777777" w:rsidR="0002378F" w:rsidRPr="00554622" w:rsidRDefault="0002378F" w:rsidP="0093313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16EFD99B" w14:textId="77777777" w:rsidR="0002378F" w:rsidRPr="00554622" w:rsidRDefault="0002378F" w:rsidP="0093313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02378F" w:rsidRPr="00554622" w14:paraId="6D503B45" w14:textId="77777777" w:rsidTr="0093313E">
        <w:trPr>
          <w:trHeight w:val="758"/>
        </w:trPr>
        <w:tc>
          <w:tcPr>
            <w:tcW w:w="709" w:type="dxa"/>
            <w:vAlign w:val="center"/>
          </w:tcPr>
          <w:p w14:paraId="48BE6CC3" w14:textId="77777777" w:rsidR="0002378F" w:rsidRPr="00554622" w:rsidRDefault="0002378F" w:rsidP="0093313E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4C5F4370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AB0E47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64FBDE5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5C34B6A8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02378F" w:rsidRPr="00554622" w14:paraId="1A541794" w14:textId="77777777" w:rsidTr="0093313E">
        <w:trPr>
          <w:trHeight w:val="888"/>
        </w:trPr>
        <w:tc>
          <w:tcPr>
            <w:tcW w:w="709" w:type="dxa"/>
            <w:vAlign w:val="center"/>
          </w:tcPr>
          <w:p w14:paraId="39FECA04" w14:textId="77777777" w:rsidR="0002378F" w:rsidRPr="00554622" w:rsidRDefault="0002378F" w:rsidP="0093313E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7E98D058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77DB874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3D1A16FA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2CF050AF" w14:textId="77777777" w:rsidR="0002378F" w:rsidRPr="00554622" w:rsidRDefault="0002378F" w:rsidP="0093313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27193F9D" w14:textId="77777777" w:rsidR="0002378F" w:rsidRDefault="0002378F" w:rsidP="0002378F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EAA4261" w14:textId="77777777" w:rsidR="0002378F" w:rsidRPr="008153C2" w:rsidRDefault="0002378F" w:rsidP="0002378F">
      <w:pPr>
        <w:pStyle w:val="Zwykytekst"/>
        <w:spacing w:after="120" w:line="300" w:lineRule="exact"/>
        <w:rPr>
          <w:rFonts w:ascii="Calibri" w:hAnsi="Calibri"/>
          <w:b/>
          <w:sz w:val="22"/>
          <w:szCs w:val="22"/>
        </w:rPr>
      </w:pPr>
      <w:r w:rsidRPr="008153C2">
        <w:rPr>
          <w:rFonts w:ascii="Calibri" w:hAnsi="Calibri"/>
          <w:b/>
          <w:sz w:val="22"/>
          <w:szCs w:val="22"/>
        </w:rPr>
        <w:t>Za</w:t>
      </w:r>
      <w:r w:rsidRPr="008153C2">
        <w:rPr>
          <w:rFonts w:ascii="Calibri" w:hAnsi="Calibri" w:hint="eastAsia"/>
          <w:b/>
          <w:sz w:val="22"/>
          <w:szCs w:val="22"/>
        </w:rPr>
        <w:t>łą</w:t>
      </w:r>
      <w:r w:rsidRPr="008153C2">
        <w:rPr>
          <w:rFonts w:ascii="Calibri" w:hAnsi="Calibri"/>
          <w:b/>
          <w:sz w:val="22"/>
          <w:szCs w:val="22"/>
        </w:rPr>
        <w:t>czamy dokumenty potwierdzaj</w:t>
      </w:r>
      <w:r w:rsidRPr="008153C2">
        <w:rPr>
          <w:rFonts w:ascii="Calibri" w:hAnsi="Calibri" w:hint="eastAsia"/>
          <w:b/>
          <w:sz w:val="22"/>
          <w:szCs w:val="22"/>
        </w:rPr>
        <w:t>ą</w:t>
      </w:r>
      <w:r w:rsidRPr="008153C2">
        <w:rPr>
          <w:rFonts w:ascii="Calibri" w:hAnsi="Calibri"/>
          <w:b/>
          <w:sz w:val="22"/>
          <w:szCs w:val="22"/>
        </w:rPr>
        <w:t>ce nale</w:t>
      </w:r>
      <w:r w:rsidRPr="008153C2">
        <w:rPr>
          <w:rFonts w:ascii="Calibri" w:hAnsi="Calibri" w:hint="eastAsia"/>
          <w:b/>
          <w:sz w:val="22"/>
          <w:szCs w:val="22"/>
        </w:rPr>
        <w:t>ż</w:t>
      </w:r>
      <w:r w:rsidRPr="008153C2">
        <w:rPr>
          <w:rFonts w:ascii="Calibri" w:hAnsi="Calibri"/>
          <w:b/>
          <w:sz w:val="22"/>
          <w:szCs w:val="22"/>
        </w:rPr>
        <w:t>yte wykonanie usług zgodnie z pkt. 9.1.4 lit. a SWZ.</w:t>
      </w:r>
      <w:r w:rsidRPr="008153C2">
        <w:rPr>
          <w:rStyle w:val="Odwoanieprzypisudolnego"/>
          <w:rFonts w:ascii="Calibri" w:hAnsi="Calibri"/>
          <w:b/>
          <w:sz w:val="22"/>
          <w:szCs w:val="22"/>
        </w:rPr>
        <w:footnoteReference w:id="6"/>
      </w:r>
    </w:p>
    <w:p w14:paraId="34C13CA2" w14:textId="77777777" w:rsidR="0002378F" w:rsidRDefault="0002378F" w:rsidP="0002378F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43FF1EF" w14:textId="77777777" w:rsidR="0002378F" w:rsidRDefault="0002378F" w:rsidP="0002378F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4314AEB" w14:textId="77777777" w:rsidR="0002378F" w:rsidRDefault="0002378F" w:rsidP="0002378F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2140532" w14:textId="77777777" w:rsidR="0002378F" w:rsidRPr="00554622" w:rsidRDefault="0002378F" w:rsidP="0002378F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5181140" w14:textId="77777777" w:rsidR="0002378F" w:rsidRPr="00E22DB8" w:rsidRDefault="0002378F" w:rsidP="0002378F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75AA609" w14:textId="77777777" w:rsidR="0002378F" w:rsidRDefault="0002378F" w:rsidP="0002378F">
      <w:pPr>
        <w:spacing w:before="120" w:line="276" w:lineRule="auto"/>
        <w:ind w:right="-414"/>
        <w:rPr>
          <w:b/>
          <w:sz w:val="28"/>
          <w:szCs w:val="28"/>
        </w:rPr>
      </w:pPr>
    </w:p>
    <w:p w14:paraId="0BA07353" w14:textId="77777777" w:rsidR="0002378F" w:rsidRDefault="0002378F" w:rsidP="0002378F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574F8A4" w14:textId="77777777" w:rsidR="0002378F" w:rsidRDefault="0002378F" w:rsidP="0002378F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3737BFB" w14:textId="77777777" w:rsidR="0002378F" w:rsidRDefault="0002378F" w:rsidP="0002378F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5067FBD6" w14:textId="77777777" w:rsidR="0002378F" w:rsidRPr="007E6657" w:rsidRDefault="0002378F" w:rsidP="0002378F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sz w:val="24"/>
          <w:szCs w:val="24"/>
        </w:rPr>
        <w:t xml:space="preserve">ROZDZIAŁ II.5 </w:t>
      </w:r>
    </w:p>
    <w:p w14:paraId="40352EAA" w14:textId="77777777" w:rsidR="0002378F" w:rsidRPr="007E6657" w:rsidRDefault="0002378F" w:rsidP="0002378F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i/>
          <w:iCs/>
          <w:sz w:val="24"/>
          <w:szCs w:val="24"/>
        </w:rPr>
        <w:t xml:space="preserve"> 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FORMULARZ OŚWIADCZENIE DOTYCZĄCE ZAKRESU WYKONYWANEGO ZAMÓWIENIA</w:t>
      </w:r>
      <w:r w:rsidRPr="007E6657">
        <w:rPr>
          <w:rFonts w:ascii="Calibri" w:eastAsiaTheme="majorEastAsia" w:hAnsi="Calibri" w:cstheme="majorBidi"/>
          <w:b/>
          <w:sz w:val="24"/>
          <w:szCs w:val="24"/>
          <w:vertAlign w:val="superscript"/>
        </w:rPr>
        <w:footnoteReference w:id="7"/>
      </w:r>
    </w:p>
    <w:p w14:paraId="534BF524" w14:textId="77777777" w:rsidR="0002378F" w:rsidRPr="00CB65CA" w:rsidRDefault="0002378F" w:rsidP="0002378F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6"/>
        <w:gridCol w:w="5386"/>
      </w:tblGrid>
      <w:tr w:rsidR="0002378F" w:rsidRPr="00CB65CA" w14:paraId="59815FFD" w14:textId="77777777" w:rsidTr="0093313E">
        <w:trPr>
          <w:trHeight w:val="1312"/>
        </w:trPr>
        <w:tc>
          <w:tcPr>
            <w:tcW w:w="3828" w:type="dxa"/>
          </w:tcPr>
          <w:p w14:paraId="24084790" w14:textId="77777777" w:rsidR="0002378F" w:rsidRPr="00CB65CA" w:rsidRDefault="0002378F" w:rsidP="0093313E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4" w:name="_Hlk71453275"/>
          </w:p>
          <w:p w14:paraId="6CAE1ED9" w14:textId="77777777" w:rsidR="0002378F" w:rsidRPr="00CB65CA" w:rsidRDefault="0002378F" w:rsidP="0093313E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EE26C3B" w14:textId="77777777" w:rsidR="0002378F" w:rsidRPr="00CB65CA" w:rsidRDefault="0002378F" w:rsidP="0093313E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7F5F07F2" w14:textId="77777777" w:rsidR="0002378F" w:rsidRPr="00B34201" w:rsidRDefault="0002378F" w:rsidP="0093313E">
            <w:pPr>
              <w:pStyle w:val="Podpisprawo"/>
              <w:rPr>
                <w:b/>
                <w:color w:val="FF0000"/>
              </w:rPr>
            </w:pPr>
            <w:r w:rsidRPr="001D3629">
              <w:rPr>
                <w:b/>
              </w:rPr>
              <w:t>TO.260.07OM.2025</w:t>
            </w:r>
          </w:p>
          <w:p w14:paraId="7BC0BA22" w14:textId="77777777" w:rsidR="0002378F" w:rsidRPr="00CB65CA" w:rsidRDefault="0002378F" w:rsidP="0093313E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2BB1A7DC" w14:textId="77777777" w:rsidR="0002378F" w:rsidRPr="007E6657" w:rsidRDefault="0002378F" w:rsidP="0093313E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</w:pPr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>OŚWIADCZENIE DOTYCZĄCE ZAKRESU WYKONYWANEGO ZAMÓWIENIA, zgodnie z art. 117 ust. 4 ustawy Pzp</w:t>
            </w:r>
          </w:p>
        </w:tc>
      </w:tr>
    </w:tbl>
    <w:bookmarkEnd w:id="4"/>
    <w:p w14:paraId="534C482C" w14:textId="77777777" w:rsidR="0002378F" w:rsidRPr="00CB65CA" w:rsidRDefault="0002378F" w:rsidP="0002378F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3ED9DD" wp14:editId="5F38B419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9518F" w14:textId="77777777" w:rsidR="0002378F" w:rsidRPr="0028468F" w:rsidRDefault="0002378F" w:rsidP="0002378F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3ED9D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41A9518F" w14:textId="77777777" w:rsidR="0002378F" w:rsidRPr="0028468F" w:rsidRDefault="0002378F" w:rsidP="0002378F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3079A2F7" w14:textId="77777777" w:rsidR="0002378F" w:rsidRPr="00CB65CA" w:rsidRDefault="0002378F" w:rsidP="0002378F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456DB58C" w14:textId="77777777" w:rsidR="0002378F" w:rsidRPr="00CB65CA" w:rsidRDefault="0002378F" w:rsidP="0002378F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1CDA9135" w14:textId="77777777" w:rsidR="0002378F" w:rsidRPr="00CB65CA" w:rsidRDefault="0002378F" w:rsidP="0002378F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08014D76" w14:textId="77777777" w:rsidR="0002378F" w:rsidRPr="00CB65CA" w:rsidRDefault="0002378F" w:rsidP="0002378F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35056BFA" w14:textId="77777777" w:rsidR="0002378F" w:rsidRPr="00CB65CA" w:rsidRDefault="0002378F" w:rsidP="0002378F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2C0C33EF" w14:textId="77777777" w:rsidR="0002378F" w:rsidRPr="00CB65CA" w:rsidRDefault="0002378F" w:rsidP="0002378F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6B3110B1" w14:textId="77777777" w:rsidR="0002378F" w:rsidRPr="00CB65CA" w:rsidRDefault="0002378F" w:rsidP="0002378F">
      <w:pPr>
        <w:spacing w:after="160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7277D6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7277D6">
        <w:rPr>
          <w:rFonts w:asciiTheme="minorHAnsi" w:hAnsiTheme="minorHAnsi" w:cstheme="minorHAnsi"/>
          <w:b/>
          <w:i/>
          <w:sz w:val="22"/>
          <w:szCs w:val="22"/>
        </w:rPr>
        <w:t>Naprawa izolacji kanału spalinowego za przepustnicą stanowiska do badania odporności ogniowej F3 Feniks, naprawa wykładziny kanału w obrębie przepustnic odcinających w Laboratorium Badań Ogniowych Instytutu Techniki Budowlanej w Oddziale Mazowieckim w Pionkach”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02378F" w:rsidRPr="00CB65CA" w14:paraId="60D3E9E9" w14:textId="77777777" w:rsidTr="0093313E">
        <w:tc>
          <w:tcPr>
            <w:tcW w:w="704" w:type="dxa"/>
            <w:shd w:val="clear" w:color="auto" w:fill="99CCFF"/>
          </w:tcPr>
          <w:p w14:paraId="545A5155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27EF0D9C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18E9EA73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02378F" w:rsidRPr="00CB65CA" w14:paraId="6AC66D6C" w14:textId="77777777" w:rsidTr="0093313E">
        <w:tc>
          <w:tcPr>
            <w:tcW w:w="704" w:type="dxa"/>
          </w:tcPr>
          <w:p w14:paraId="3CC168F6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2E46C9F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702805FF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A7AF99A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02378F" w:rsidRPr="00CB65CA" w14:paraId="3DEDE18B" w14:textId="77777777" w:rsidTr="0093313E">
        <w:tc>
          <w:tcPr>
            <w:tcW w:w="704" w:type="dxa"/>
          </w:tcPr>
          <w:p w14:paraId="5960B853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E8C3E29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1539AE52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0E14A57" w14:textId="77777777" w:rsidR="0002378F" w:rsidRPr="00CB65CA" w:rsidRDefault="0002378F" w:rsidP="0093313E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9F26796" w14:textId="77777777" w:rsidR="0002378F" w:rsidRDefault="0002378F" w:rsidP="0002378F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137CDA62" w14:textId="77777777" w:rsidR="0002378F" w:rsidRDefault="0002378F" w:rsidP="0002378F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37D2A2DD" w14:textId="77777777" w:rsidR="0002378F" w:rsidRPr="00FD1493" w:rsidRDefault="0002378F" w:rsidP="0002378F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6</w:t>
      </w:r>
    </w:p>
    <w:p w14:paraId="26BEDA25" w14:textId="77777777" w:rsidR="0002378F" w:rsidRPr="00554622" w:rsidRDefault="0002378F" w:rsidP="0002378F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 xml:space="preserve">Formularz </w:t>
      </w:r>
      <w:r>
        <w:rPr>
          <w:rFonts w:ascii="Calibri" w:hAnsi="Calibri"/>
          <w:b/>
          <w:caps/>
        </w:rPr>
        <w:t>„</w:t>
      </w:r>
      <w:r w:rsidRPr="007C4601">
        <w:rPr>
          <w:rFonts w:ascii="Calibri" w:hAnsi="Calibri"/>
          <w:b/>
          <w:bCs/>
        </w:rPr>
        <w:t>WYKAZ OSÓB”</w:t>
      </w:r>
    </w:p>
    <w:p w14:paraId="02C37977" w14:textId="77777777" w:rsidR="0002378F" w:rsidRPr="004807F5" w:rsidRDefault="0002378F" w:rsidP="0002378F">
      <w:pPr>
        <w:rPr>
          <w:rFonts w:asciiTheme="minorHAnsi" w:hAnsiTheme="minorHAnsi" w:cstheme="minorHAnsi"/>
          <w:sz w:val="22"/>
          <w:szCs w:val="22"/>
        </w:rPr>
      </w:pPr>
    </w:p>
    <w:p w14:paraId="20176A4D" w14:textId="77777777" w:rsidR="0002378F" w:rsidRPr="007C4601" w:rsidRDefault="0002378F" w:rsidP="0002378F">
      <w:pPr>
        <w:suppressAutoHyphens/>
        <w:jc w:val="center"/>
        <w:rPr>
          <w:rFonts w:ascii="Calibri" w:hAnsi="Calibri" w:cs="Courier New"/>
        </w:rPr>
      </w:pP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02378F" w:rsidRPr="007C4601" w14:paraId="21E2D64F" w14:textId="77777777" w:rsidTr="0093313E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D55DBED" w14:textId="77777777" w:rsidR="0002378F" w:rsidRPr="007C4601" w:rsidRDefault="0002378F" w:rsidP="0093313E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16446BEB" w14:textId="77777777" w:rsidR="0002378F" w:rsidRPr="007C4601" w:rsidRDefault="0002378F" w:rsidP="0002378F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1D62017E" wp14:editId="53E01384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95087" w14:textId="77777777" w:rsidR="0002378F" w:rsidRDefault="0002378F" w:rsidP="0002378F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562F7A0" w14:textId="77777777" w:rsidR="0002378F" w:rsidRPr="004A3E6A" w:rsidRDefault="0002378F" w:rsidP="0002378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1D3629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TO.260.07OM.2025</w:t>
                            </w:r>
                          </w:p>
                          <w:p w14:paraId="00C291E4" w14:textId="77777777" w:rsidR="0002378F" w:rsidRPr="004A3E6A" w:rsidRDefault="0002378F" w:rsidP="0002378F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4363865C" w14:textId="77777777" w:rsidR="0002378F" w:rsidRDefault="0002378F" w:rsidP="0002378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C26498B" w14:textId="77777777" w:rsidR="0002378F" w:rsidRDefault="0002378F" w:rsidP="0002378F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3E041CC" w14:textId="77777777" w:rsidR="0002378F" w:rsidRDefault="0002378F" w:rsidP="000237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2017E" id="Text Box 4" o:spid="_x0000_s1027" type="#_x0000_t202" style="position:absolute;left:0;text-align:left;margin-left:-7.1pt;margin-top:22.65pt;width:198.75pt;height:61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vC4P9OAAAAAKAQAADwAAAAAAAAAAAAAAAAByBAAAZHJzL2Rvd25yZXYueG1sUEsF&#10;BgAAAAAEAAQA8wAAAH8FAAAAAA==&#10;">
                <v:textbox>
                  <w:txbxContent>
                    <w:p w14:paraId="09095087" w14:textId="77777777" w:rsidR="0002378F" w:rsidRDefault="0002378F" w:rsidP="0002378F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562F7A0" w14:textId="77777777" w:rsidR="0002378F" w:rsidRPr="004A3E6A" w:rsidRDefault="0002378F" w:rsidP="0002378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1D3629">
                        <w:rPr>
                          <w:rFonts w:ascii="Calibri" w:hAnsi="Calibri"/>
                          <w:b/>
                          <w:bCs/>
                        </w:rPr>
                        <w:t>TO.260.07OM.2025</w:t>
                      </w:r>
                    </w:p>
                    <w:p w14:paraId="00C291E4" w14:textId="77777777" w:rsidR="0002378F" w:rsidRPr="004A3E6A" w:rsidRDefault="0002378F" w:rsidP="0002378F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4363865C" w14:textId="77777777" w:rsidR="0002378F" w:rsidRDefault="0002378F" w:rsidP="0002378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C26498B" w14:textId="77777777" w:rsidR="0002378F" w:rsidRDefault="0002378F" w:rsidP="0002378F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3E041CC" w14:textId="77777777" w:rsidR="0002378F" w:rsidRDefault="0002378F" w:rsidP="0002378F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9ECDA54" w14:textId="77777777" w:rsidR="0002378F" w:rsidRPr="007C4601" w:rsidRDefault="0002378F" w:rsidP="0002378F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6E80BF0D" w14:textId="77777777" w:rsidR="0002378F" w:rsidRPr="007E6657" w:rsidRDefault="0002378F" w:rsidP="0002378F">
      <w:pPr>
        <w:spacing w:after="160"/>
        <w:rPr>
          <w:rFonts w:ascii="Calibri" w:hAnsi="Calibri"/>
          <w:bCs/>
          <w:sz w:val="22"/>
          <w:szCs w:val="22"/>
        </w:rPr>
      </w:pPr>
      <w:r w:rsidRPr="007E6657">
        <w:rPr>
          <w:rFonts w:ascii="Calibri" w:hAnsi="Calibri"/>
          <w:bCs/>
          <w:sz w:val="22"/>
          <w:szCs w:val="22"/>
        </w:rPr>
        <w:t xml:space="preserve">W związku ze złożeniem oferty w postępowaniu o zamówienie publiczne prowadzonym na </w:t>
      </w:r>
      <w:r w:rsidRPr="007277D6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7277D6">
        <w:rPr>
          <w:rFonts w:asciiTheme="minorHAnsi" w:hAnsiTheme="minorHAnsi" w:cstheme="minorHAnsi"/>
          <w:b/>
          <w:i/>
          <w:sz w:val="22"/>
          <w:szCs w:val="22"/>
        </w:rPr>
        <w:t>Naprawa izolacji kanału spalinowego za przepustnicą stanowiska do badania odporności ogniowej F3 Feniks, naprawa wykładziny kanału w obrębie przepustnic odcinających w Laboratorium Badań Ogniowych Instytutu Techniki Budowlanej w Oddziale Mazowieckim w Pionkach”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7E6657">
        <w:rPr>
          <w:rFonts w:ascii="Calibri" w:hAnsi="Calibri"/>
          <w:bCs/>
          <w:sz w:val="22"/>
          <w:szCs w:val="22"/>
        </w:rPr>
        <w:t xml:space="preserve">oświadczamy, że </w:t>
      </w:r>
      <w:r w:rsidRPr="007E6657">
        <w:rPr>
          <w:rFonts w:ascii="Calibri" w:hAnsi="Calibri" w:cs="Arial"/>
          <w:sz w:val="22"/>
          <w:szCs w:val="22"/>
        </w:rPr>
        <w:t>w realizacji zamówienia uczestniczyć będzie następująca osoba, którą dysponujemy lub będziemy dysponować:</w:t>
      </w:r>
    </w:p>
    <w:p w14:paraId="5C2E3D32" w14:textId="77777777" w:rsidR="0002378F" w:rsidRPr="007C4601" w:rsidRDefault="0002378F" w:rsidP="0002378F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2268"/>
        <w:gridCol w:w="1559"/>
      </w:tblGrid>
      <w:tr w:rsidR="0002378F" w:rsidRPr="007C4601" w14:paraId="7566E491" w14:textId="77777777" w:rsidTr="0093313E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EEA185" w14:textId="77777777" w:rsidR="0002378F" w:rsidRPr="007C4601" w:rsidRDefault="0002378F" w:rsidP="0093313E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75CE9" w14:textId="77777777" w:rsidR="0002378F" w:rsidRPr="007C4601" w:rsidRDefault="0002378F" w:rsidP="0093313E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41834" w14:textId="77777777" w:rsidR="0002378F" w:rsidRPr="007C4601" w:rsidRDefault="0002378F" w:rsidP="0093313E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9.1.4 pkt b)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D1809F" w14:textId="77777777" w:rsidR="0002378F" w:rsidRPr="007C4601" w:rsidRDefault="0002378F" w:rsidP="0093313E">
            <w:pPr>
              <w:suppressAutoHyphens/>
              <w:spacing w:before="120" w:line="288" w:lineRule="auto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403CBE" w14:textId="77777777" w:rsidR="0002378F" w:rsidRPr="007C4601" w:rsidRDefault="0002378F" w:rsidP="0093313E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02378F" w:rsidRPr="007C4601" w14:paraId="7D3FA12E" w14:textId="77777777" w:rsidTr="0093313E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5B7A94" w14:textId="77777777" w:rsidR="0002378F" w:rsidRPr="007C4601" w:rsidRDefault="0002378F" w:rsidP="0093313E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7A3989" w14:textId="77777777" w:rsidR="0002378F" w:rsidRPr="007C4601" w:rsidRDefault="0002378F" w:rsidP="0093313E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E1854" w14:textId="77777777" w:rsidR="0002378F" w:rsidRPr="007C4601" w:rsidRDefault="0002378F" w:rsidP="0093313E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F84D60" w14:textId="77777777" w:rsidR="0002378F" w:rsidRPr="007C4601" w:rsidRDefault="0002378F" w:rsidP="0093313E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CFCEB" w14:textId="77777777" w:rsidR="0002378F" w:rsidRPr="007C4601" w:rsidRDefault="0002378F" w:rsidP="0093313E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02378F" w:rsidRPr="007C4601" w14:paraId="277B4689" w14:textId="77777777" w:rsidTr="0093313E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756E7" w14:textId="77777777" w:rsidR="0002378F" w:rsidRPr="007C4601" w:rsidRDefault="0002378F" w:rsidP="0093313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D92B1" w14:textId="77777777" w:rsidR="0002378F" w:rsidRPr="007C4601" w:rsidRDefault="0002378F" w:rsidP="0093313E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DA161AD" w14:textId="77777777" w:rsidR="0002378F" w:rsidRPr="007C4601" w:rsidRDefault="0002378F" w:rsidP="0093313E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32CE75E" w14:textId="77777777" w:rsidR="0002378F" w:rsidRPr="007C4601" w:rsidRDefault="0002378F" w:rsidP="0093313E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CB4B97F" w14:textId="77777777" w:rsidR="0002378F" w:rsidRPr="007C4601" w:rsidRDefault="0002378F" w:rsidP="0093313E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D0765" w14:textId="77777777" w:rsidR="0002378F" w:rsidRPr="00221543" w:rsidRDefault="0002378F" w:rsidP="0093313E">
            <w:pPr>
              <w:pStyle w:val="Akapitzlist"/>
              <w:ind w:left="0"/>
              <w:rPr>
                <w:rFonts w:ascii="Calibri" w:hAnsi="Calibri"/>
              </w:rPr>
            </w:pPr>
            <w:r w:rsidRPr="005563CF">
              <w:rPr>
                <w:rFonts w:asciiTheme="minorHAnsi" w:hAnsiTheme="minorHAnsi"/>
                <w:b/>
                <w:iCs/>
              </w:rPr>
              <w:t>osoba</w:t>
            </w:r>
            <w:r w:rsidRPr="005563CF">
              <w:rPr>
                <w:rFonts w:asciiTheme="minorHAnsi" w:hAnsiTheme="minorHAnsi"/>
                <w:iCs/>
              </w:rPr>
              <w:t xml:space="preserve"> posiadająca </w:t>
            </w:r>
            <w:r>
              <w:rPr>
                <w:rFonts w:asciiTheme="minorHAnsi" w:hAnsiTheme="minorHAnsi"/>
                <w:b/>
                <w:bCs/>
                <w:iCs/>
              </w:rPr>
              <w:t xml:space="preserve">minimum </w:t>
            </w:r>
            <w:r w:rsidRPr="005563CF">
              <w:rPr>
                <w:rFonts w:asciiTheme="minorHAnsi" w:hAnsiTheme="minorHAnsi"/>
                <w:b/>
                <w:bCs/>
                <w:iCs/>
              </w:rPr>
              <w:t>5-letnią praktykę zawodową</w:t>
            </w:r>
            <w:r w:rsidRPr="005563CF">
              <w:rPr>
                <w:rFonts w:asciiTheme="minorHAnsi" w:hAnsiTheme="minorHAnsi" w:cstheme="minorHAnsi"/>
                <w:bCs/>
                <w:kern w:val="2"/>
              </w:rPr>
              <w:t xml:space="preserve"> </w:t>
            </w:r>
            <w:r w:rsidRPr="00FC76E9">
              <w:rPr>
                <w:rFonts w:asciiTheme="minorHAnsi" w:hAnsiTheme="minorHAnsi" w:cstheme="minorHAnsi"/>
                <w:bCs/>
                <w:kern w:val="2"/>
              </w:rPr>
              <w:t>wynikając</w:t>
            </w:r>
            <w:r>
              <w:rPr>
                <w:rFonts w:asciiTheme="minorHAnsi" w:hAnsiTheme="minorHAnsi" w:cstheme="minorHAnsi"/>
                <w:bCs/>
                <w:kern w:val="2"/>
              </w:rPr>
              <w:t>ą</w:t>
            </w:r>
            <w:r w:rsidRPr="00FC76E9">
              <w:rPr>
                <w:rFonts w:asciiTheme="minorHAnsi" w:hAnsiTheme="minorHAnsi" w:cstheme="minorHAnsi"/>
                <w:bCs/>
                <w:kern w:val="2"/>
              </w:rPr>
              <w:t xml:space="preserve"> z dotychczas wykonywanych robót w tym prefabrykacji, montażu, napraw i modernizacji izolacji w instalacjach wymienionych w OPZ</w:t>
            </w:r>
            <w:r w:rsidRPr="00FC76E9">
              <w:rPr>
                <w:rFonts w:asciiTheme="minorHAnsi" w:hAnsiTheme="minorHAnsi" w:cstheme="minorHAnsi"/>
                <w:bCs/>
                <w:iCs/>
                <w:kern w:val="2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516165" w14:textId="77777777" w:rsidR="0002378F" w:rsidRPr="00547A8B" w:rsidRDefault="0002378F" w:rsidP="0093313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TAK / NIE </w:t>
            </w:r>
          </w:p>
          <w:p w14:paraId="79121FE7" w14:textId="77777777" w:rsidR="0002378F" w:rsidRDefault="0002378F" w:rsidP="0093313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475ED44F" w14:textId="77777777" w:rsidR="0002378F" w:rsidRDefault="0002378F" w:rsidP="0093313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1C03AA0D" w14:textId="77777777" w:rsidR="0002378F" w:rsidRPr="007C4601" w:rsidRDefault="0002378F" w:rsidP="0093313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75E9" w14:textId="77777777" w:rsidR="0002378F" w:rsidRPr="007C4601" w:rsidRDefault="0002378F" w:rsidP="0093313E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F4DB5E9" w14:textId="77777777" w:rsidR="0002378F" w:rsidRDefault="0002378F" w:rsidP="0002378F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*niepotrzebne skreślić </w:t>
      </w:r>
    </w:p>
    <w:p w14:paraId="234871B4" w14:textId="77777777" w:rsidR="0002378F" w:rsidRDefault="0002378F" w:rsidP="0002378F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6EF876F5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6A092" w14:textId="77777777" w:rsidR="0002378F" w:rsidRDefault="0002378F" w:rsidP="0002378F">
      <w:r>
        <w:separator/>
      </w:r>
    </w:p>
  </w:endnote>
  <w:endnote w:type="continuationSeparator" w:id="0">
    <w:p w14:paraId="1379C5E3" w14:textId="77777777" w:rsidR="0002378F" w:rsidRDefault="0002378F" w:rsidP="00023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88B6F" w14:textId="77777777" w:rsidR="0002378F" w:rsidRDefault="0002378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5C9FD6FB" w14:textId="77777777" w:rsidR="0002378F" w:rsidRDefault="0002378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26</w:t>
        </w:r>
        <w:r>
          <w:fldChar w:fldCharType="end"/>
        </w:r>
      </w:p>
    </w:sdtContent>
  </w:sdt>
  <w:p w14:paraId="7B0739E4" w14:textId="77777777" w:rsidR="0002378F" w:rsidRDefault="0002378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91B9F" w14:textId="77777777" w:rsidR="0002378F" w:rsidRDefault="0002378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0355806D" w14:textId="77777777" w:rsidR="0002378F" w:rsidRDefault="0002378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9A701" w14:textId="77777777" w:rsidR="0002378F" w:rsidRDefault="0002378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8A29F" w14:textId="77777777" w:rsidR="0002378F" w:rsidRDefault="0002378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14:paraId="28E371B9" w14:textId="77777777" w:rsidR="0002378F" w:rsidRDefault="0002378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F51AE" w14:textId="77777777" w:rsidR="0002378F" w:rsidRDefault="0002378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B0BAF" w14:textId="77777777" w:rsidR="0002378F" w:rsidRDefault="0002378F" w:rsidP="0002378F">
      <w:r>
        <w:separator/>
      </w:r>
    </w:p>
  </w:footnote>
  <w:footnote w:type="continuationSeparator" w:id="0">
    <w:p w14:paraId="2D81C344" w14:textId="77777777" w:rsidR="0002378F" w:rsidRDefault="0002378F" w:rsidP="0002378F">
      <w:r>
        <w:continuationSeparator/>
      </w:r>
    </w:p>
  </w:footnote>
  <w:footnote w:id="1">
    <w:p w14:paraId="56599980" w14:textId="77777777" w:rsidR="0002378F" w:rsidRPr="00A05189" w:rsidRDefault="0002378F" w:rsidP="0002378F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4662A894" w14:textId="77777777" w:rsidR="0002378F" w:rsidRPr="00A05189" w:rsidRDefault="0002378F" w:rsidP="0002378F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1EA10E1" w14:textId="77777777" w:rsidR="0002378F" w:rsidRPr="00A05189" w:rsidRDefault="0002378F" w:rsidP="0002378F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B965CC9" w14:textId="77777777" w:rsidR="0002378F" w:rsidRPr="00084672" w:rsidRDefault="0002378F" w:rsidP="0002378F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27244B6" w14:textId="77777777" w:rsidR="0002378F" w:rsidRDefault="0002378F" w:rsidP="0002378F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24C2F514" w14:textId="77777777" w:rsidR="0002378F" w:rsidRDefault="0002378F" w:rsidP="0002378F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640B696" w14:textId="77777777" w:rsidR="0002378F" w:rsidRPr="00141626" w:rsidRDefault="0002378F" w:rsidP="0002378F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5BA98CC8" w14:textId="77777777" w:rsidR="0002378F" w:rsidRDefault="0002378F" w:rsidP="0002378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128AAAE7" w14:textId="77777777" w:rsidR="0002378F" w:rsidRDefault="0002378F" w:rsidP="0002378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6CCB1604" w14:textId="77777777" w:rsidR="0002378F" w:rsidRPr="004D6ED7" w:rsidRDefault="0002378F" w:rsidP="0002378F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876D6" w14:textId="77777777" w:rsidR="0002378F" w:rsidRDefault="0002378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C5B8A" w14:textId="77777777" w:rsidR="0002378F" w:rsidRPr="00BE71C9" w:rsidRDefault="0002378F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D7F8D" w14:textId="77777777" w:rsidR="0002378F" w:rsidRPr="00BE71C9" w:rsidRDefault="0002378F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E2C37" w14:textId="77777777" w:rsidR="0002378F" w:rsidRDefault="0002378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FD3D" w14:textId="77777777" w:rsidR="0002378F" w:rsidRPr="00D54B7D" w:rsidRDefault="0002378F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BEEB7" w14:textId="77777777" w:rsidR="0002378F" w:rsidRDefault="000237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1722706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78F"/>
    <w:rsid w:val="0002378F"/>
    <w:rsid w:val="00043D85"/>
    <w:rsid w:val="003A6594"/>
    <w:rsid w:val="006D3672"/>
    <w:rsid w:val="00B57909"/>
    <w:rsid w:val="00D478A8"/>
    <w:rsid w:val="00E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85446"/>
  <w15:chartTrackingRefBased/>
  <w15:docId w15:val="{68697271-1437-4A92-9653-B4CA6D2AD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378F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37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37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37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37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0237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37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37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37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37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37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37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37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37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0237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37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37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37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37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37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3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37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3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37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378F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0237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37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37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37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378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2378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2378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2378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2378F"/>
    <w:rPr>
      <w:kern w:val="0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02378F"/>
  </w:style>
  <w:style w:type="paragraph" w:customStyle="1" w:styleId="Zwykytekst2">
    <w:name w:val="Zwykły tekst2"/>
    <w:basedOn w:val="Normalny"/>
    <w:rsid w:val="0002378F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rsid w:val="0002378F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02378F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nakiprzypiswdolnych">
    <w:name w:val="Znaki przypisów dolnych"/>
    <w:rsid w:val="0002378F"/>
    <w:rPr>
      <w:vertAlign w:val="superscript"/>
    </w:rPr>
  </w:style>
  <w:style w:type="character" w:styleId="Odwoanieprzypisudolnego">
    <w:name w:val="footnote reference"/>
    <w:uiPriority w:val="99"/>
    <w:rsid w:val="0002378F"/>
    <w:rPr>
      <w:vertAlign w:val="superscript"/>
    </w:rPr>
  </w:style>
  <w:style w:type="paragraph" w:styleId="Tekstpodstawowy">
    <w:name w:val="Body Text"/>
    <w:basedOn w:val="Normalny"/>
    <w:link w:val="TekstpodstawowyZnak"/>
    <w:rsid w:val="0002378F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2378F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02378F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02378F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02378F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02378F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02378F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02378F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02378F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02378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02378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02378F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02378F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02378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2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1960</Words>
  <Characters>11760</Characters>
  <Application>Microsoft Office Word</Application>
  <DocSecurity>0</DocSecurity>
  <Lines>98</Lines>
  <Paragraphs>27</Paragraphs>
  <ScaleCrop>false</ScaleCrop>
  <Company/>
  <LinksUpToDate>false</LinksUpToDate>
  <CharactersWithSpaces>13693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2025-04-08T09:22:00Z</dcterms:created>
  <dcterms:modified xsi:type="dcterms:W3CDTF">2025-04-08T09:22:00Z</dcterms:modified>
</cp:coreProperties>
</file>