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535D2" w14:textId="77777777" w:rsidR="00936E86" w:rsidRPr="00613FD2" w:rsidRDefault="00936E86" w:rsidP="00936E86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505EA290" w14:textId="77777777" w:rsidR="00936E86" w:rsidRDefault="00936E86" w:rsidP="00936E86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936E86" w:rsidRPr="00A9092D" w14:paraId="5BF37B5E" w14:textId="77777777" w:rsidTr="00611F0C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98F5E7B" w14:textId="77777777" w:rsidR="00936E86" w:rsidRPr="00A9092D" w:rsidRDefault="00936E86" w:rsidP="00611F0C">
            <w:pPr>
              <w:pStyle w:val="9kursywa"/>
              <w:spacing w:line="288" w:lineRule="auto"/>
              <w:ind w:left="0" w:firstLine="0"/>
              <w:jc w:val="left"/>
            </w:pPr>
            <w:r w:rsidRPr="001D3629">
              <w:rPr>
                <w:sz w:val="24"/>
                <w:szCs w:val="24"/>
              </w:rPr>
              <w:t>TO.260.0</w:t>
            </w:r>
            <w:r>
              <w:rPr>
                <w:sz w:val="24"/>
                <w:szCs w:val="24"/>
              </w:rPr>
              <w:t>8</w:t>
            </w:r>
            <w:r w:rsidRPr="001D3629">
              <w:rPr>
                <w:sz w:val="24"/>
                <w:szCs w:val="24"/>
              </w:rPr>
              <w:t>OM.2025</w:t>
            </w:r>
          </w:p>
          <w:p w14:paraId="6C286B4C" w14:textId="77777777" w:rsidR="00936E86" w:rsidRPr="00A9092D" w:rsidRDefault="00936E86" w:rsidP="00611F0C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5A941E9" w14:textId="77777777" w:rsidR="00936E86" w:rsidRPr="00A9092D" w:rsidRDefault="00936E86" w:rsidP="00611F0C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295278DD" w14:textId="77777777" w:rsidR="00936E86" w:rsidRPr="00A9092D" w:rsidRDefault="00936E86" w:rsidP="00611F0C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6D0B11F" w14:textId="77777777" w:rsidR="00936E86" w:rsidRPr="00FD1493" w:rsidRDefault="00936E86" w:rsidP="00936E86">
      <w:pPr>
        <w:pStyle w:val="Boldadres"/>
        <w:spacing w:line="360" w:lineRule="auto"/>
        <w:ind w:left="4395" w:firstLine="70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2F27C249" w14:textId="77777777" w:rsidR="00936E86" w:rsidRPr="00FD1493" w:rsidRDefault="00936E86" w:rsidP="00936E86">
      <w:pPr>
        <w:pStyle w:val="Boldadres"/>
        <w:spacing w:line="360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23554410" w14:textId="77777777" w:rsidR="00936E86" w:rsidRPr="00FD1493" w:rsidRDefault="00936E86" w:rsidP="00936E86">
      <w:pPr>
        <w:pStyle w:val="Boldadres"/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1920CF9D" w14:textId="77777777" w:rsidR="00936E86" w:rsidRDefault="00936E86" w:rsidP="00936E86">
      <w:pPr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pn. </w:t>
      </w:r>
    </w:p>
    <w:p w14:paraId="1AC97D8C" w14:textId="77777777" w:rsidR="00936E86" w:rsidRPr="009F5BCB" w:rsidRDefault="00936E86" w:rsidP="00936E86">
      <w:pPr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</w:pPr>
      <w:bookmarkStart w:id="0" w:name="_Hlk193103638"/>
      <w:r w:rsidRPr="009F5BCB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„</w:t>
      </w:r>
      <w:r w:rsidRPr="009F5BCB">
        <w:rPr>
          <w:rFonts w:asciiTheme="minorHAnsi" w:hAnsiTheme="minorHAnsi" w:cstheme="minorHAnsi"/>
          <w:b/>
          <w:i/>
          <w:sz w:val="24"/>
          <w:szCs w:val="24"/>
        </w:rPr>
        <w:t xml:space="preserve">Naprawa </w:t>
      </w:r>
      <w:r>
        <w:rPr>
          <w:rFonts w:asciiTheme="minorHAnsi" w:hAnsiTheme="minorHAnsi" w:cstheme="minorHAnsi"/>
          <w:b/>
          <w:i/>
          <w:sz w:val="24"/>
          <w:szCs w:val="24"/>
        </w:rPr>
        <w:t xml:space="preserve">stalowych </w:t>
      </w:r>
      <w:r w:rsidRPr="009F5BCB">
        <w:rPr>
          <w:rFonts w:asciiTheme="minorHAnsi" w:hAnsiTheme="minorHAnsi" w:cstheme="minorHAnsi"/>
          <w:b/>
          <w:i/>
          <w:sz w:val="24"/>
          <w:szCs w:val="24"/>
        </w:rPr>
        <w:t>kanałów spalinowych w Laboratorium Badań Ogniowych Instytutu Techniki Budowlanej w Oddziale Mazowieckim w Pionkach”.</w:t>
      </w:r>
    </w:p>
    <w:bookmarkEnd w:id="0"/>
    <w:p w14:paraId="3EE23096" w14:textId="77777777" w:rsidR="00936E86" w:rsidRPr="00FD1493" w:rsidRDefault="00936E86" w:rsidP="00936E86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066EC456" w14:textId="77777777" w:rsidR="00936E86" w:rsidRPr="00FD1493" w:rsidRDefault="00936E86" w:rsidP="00936E86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626EC28D" w14:textId="77777777" w:rsidR="00936E86" w:rsidRPr="00FD1493" w:rsidRDefault="00936E86" w:rsidP="00936E86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4E2A749D" w14:textId="77777777" w:rsidR="00936E86" w:rsidRPr="00FD1493" w:rsidRDefault="00936E86" w:rsidP="00936E86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DC87943" w14:textId="77777777" w:rsidR="00936E86" w:rsidRPr="00FD1493" w:rsidRDefault="00936E86" w:rsidP="00936E86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1EE0CB18" w14:textId="77777777" w:rsidR="00936E86" w:rsidRPr="00CF2A37" w:rsidRDefault="00936E86" w:rsidP="00936E86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30DC23B3" w14:textId="77777777" w:rsidR="00936E86" w:rsidRPr="007719E4" w:rsidRDefault="00936E86" w:rsidP="00936E86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0852448D" w14:textId="77777777" w:rsidR="00936E86" w:rsidRPr="00757BD7" w:rsidRDefault="00936E86" w:rsidP="00936E86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571C8361" w14:textId="77777777" w:rsidR="00936E86" w:rsidRPr="00261392" w:rsidRDefault="00936E86" w:rsidP="00936E86">
      <w:pPr>
        <w:pStyle w:val="Zwykytekst1"/>
        <w:numPr>
          <w:ilvl w:val="0"/>
          <w:numId w:val="2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Pr="00261392">
        <w:rPr>
          <w:rFonts w:ascii="Calibri" w:hAnsi="Calibri" w:cs="Calibri"/>
          <w:sz w:val="24"/>
          <w:szCs w:val="24"/>
        </w:rPr>
        <w:t>z Opisem Przedmiotu Zamówienia.</w:t>
      </w:r>
    </w:p>
    <w:p w14:paraId="7BE8F5E1" w14:textId="77777777" w:rsidR="00936E86" w:rsidRPr="00FD1493" w:rsidRDefault="00936E86" w:rsidP="00936E86">
      <w:pPr>
        <w:pStyle w:val="Zwykytekst1"/>
        <w:numPr>
          <w:ilvl w:val="0"/>
          <w:numId w:val="2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Pr="00261392">
        <w:rPr>
          <w:rFonts w:ascii="Calibri" w:hAnsi="Calibri" w:cs="Calibri"/>
          <w:sz w:val="24"/>
          <w:szCs w:val="24"/>
        </w:rPr>
        <w:t xml:space="preserve">z </w:t>
      </w:r>
      <w:r>
        <w:rPr>
          <w:rFonts w:ascii="Calibri" w:hAnsi="Calibri" w:cs="Calibri"/>
          <w:sz w:val="24"/>
          <w:szCs w:val="24"/>
        </w:rPr>
        <w:t>Specyfikacją 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332DAA2E" w14:textId="77777777" w:rsidR="00936E86" w:rsidRPr="00FD1493" w:rsidRDefault="00936E86" w:rsidP="00936E86">
      <w:pPr>
        <w:pStyle w:val="Zwykytekst1"/>
        <w:numPr>
          <w:ilvl w:val="0"/>
          <w:numId w:val="2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79E680D9" w14:textId="77777777" w:rsidR="00936E86" w:rsidRPr="00FD1493" w:rsidRDefault="00936E86" w:rsidP="00936E86">
      <w:pPr>
        <w:pStyle w:val="Akapitzlist1"/>
        <w:spacing w:line="240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1AE9F261" w14:textId="77777777" w:rsidR="00936E86" w:rsidRPr="00FD1493" w:rsidRDefault="00936E86" w:rsidP="00936E86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1C043C4C" w14:textId="77777777" w:rsidR="00936E86" w:rsidRPr="00493BE3" w:rsidRDefault="00936E86" w:rsidP="00936E8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4"/>
          <w:szCs w:val="24"/>
        </w:rPr>
      </w:pPr>
      <w:r w:rsidRPr="00493BE3">
        <w:rPr>
          <w:rFonts w:asciiTheme="minorHAnsi" w:hAnsiTheme="minorHAnsi" w:cstheme="minorHAnsi"/>
          <w:b/>
          <w:sz w:val="24"/>
          <w:szCs w:val="24"/>
        </w:rPr>
        <w:t xml:space="preserve">OFERUJEMY </w:t>
      </w:r>
      <w:r w:rsidRPr="002C0AB5">
        <w:rPr>
          <w:rFonts w:asciiTheme="minorHAnsi" w:hAnsiTheme="minorHAnsi" w:cstheme="minorHAnsi"/>
          <w:sz w:val="24"/>
          <w:szCs w:val="24"/>
        </w:rPr>
        <w:t>realizację całości przedmiotu zamówienia:</w:t>
      </w:r>
    </w:p>
    <w:p w14:paraId="6989E6E7" w14:textId="77777777" w:rsidR="00936E86" w:rsidRPr="00493BE3" w:rsidRDefault="00936E86" w:rsidP="00936E86">
      <w:pPr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</w:t>
      </w:r>
      <w:r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za cenę netto ………..……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493BE3">
        <w:rPr>
          <w:rFonts w:asciiTheme="minorHAnsi" w:hAnsiTheme="minorHAnsi" w:cstheme="minorHAnsi"/>
          <w:color w:val="000000" w:themeColor="text1"/>
          <w:sz w:val="24"/>
          <w:szCs w:val="24"/>
        </w:rPr>
        <w:t>PLN (słownie złotych: …………………….), powiększoną o podatek VAT ……….%, co w wyniku daje cenę brutto …………………PLN (słownie złotych: …………………………………………………………………………………..…..) zgodnie z załączonym formularzem cenowym.</w:t>
      </w:r>
    </w:p>
    <w:p w14:paraId="6A6C2E11" w14:textId="77777777" w:rsidR="00936E86" w:rsidRPr="00493BE3" w:rsidRDefault="00936E86" w:rsidP="00936E8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bCs/>
          <w:sz w:val="24"/>
          <w:szCs w:val="24"/>
        </w:rPr>
        <w:t>ZOBOWIĄZUJEMY SIĘ</w:t>
      </w:r>
      <w:r w:rsidRPr="00493BE3">
        <w:rPr>
          <w:rFonts w:ascii="Calibri" w:hAnsi="Calibri" w:cs="Calibri"/>
          <w:b/>
          <w:sz w:val="24"/>
          <w:szCs w:val="24"/>
        </w:rPr>
        <w:t xml:space="preserve"> do wykonywania zamówienia w terminie zgodnie z pkt. 5 SWZ.</w:t>
      </w:r>
    </w:p>
    <w:p w14:paraId="53302F92" w14:textId="77777777" w:rsidR="00936E86" w:rsidRDefault="00936E86" w:rsidP="00936E8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lastRenderedPageBreak/>
        <w:t>OŚWIADCZAMY,</w:t>
      </w:r>
      <w:r w:rsidRPr="00493BE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w tym OPZ i zobowiązujemy się, w przypadku wyboru naszej oferty, do zawarcia umowy zgodnej z niniejszą ofertą, na warunkach określonych w Specyfikacji Warunków Zamówienia, w miejscu i terminie wyznaczonym przez Zamawiającego.</w:t>
      </w:r>
    </w:p>
    <w:p w14:paraId="7A9DD55E" w14:textId="77777777" w:rsidR="00936E86" w:rsidRPr="00233E1B" w:rsidRDefault="00936E86" w:rsidP="00936E8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233E1B">
        <w:rPr>
          <w:rFonts w:ascii="Calibri" w:hAnsi="Calibri" w:cs="Calibri"/>
          <w:b/>
          <w:sz w:val="24"/>
          <w:szCs w:val="24"/>
        </w:rPr>
        <w:t>OŚWIADCZAMY, że przed podpisaniem umowy przedstawimy Zamawiającemu nw. certyfikaty:</w:t>
      </w:r>
    </w:p>
    <w:p w14:paraId="140F757B" w14:textId="77777777" w:rsidR="00936E86" w:rsidRPr="00233E1B" w:rsidRDefault="00936E86" w:rsidP="00936E86">
      <w:pPr>
        <w:pStyle w:val="Akapitzlist"/>
        <w:numPr>
          <w:ilvl w:val="1"/>
          <w:numId w:val="1"/>
        </w:numPr>
        <w:suppressAutoHyphens/>
        <w:ind w:left="993"/>
        <w:contextualSpacing w:val="0"/>
        <w:rPr>
          <w:rFonts w:asciiTheme="minorHAnsi" w:hAnsiTheme="minorHAnsi" w:cstheme="minorHAnsi"/>
          <w:sz w:val="24"/>
          <w:szCs w:val="24"/>
        </w:rPr>
      </w:pPr>
      <w:r w:rsidRPr="00233E1B">
        <w:rPr>
          <w:rFonts w:asciiTheme="minorHAnsi" w:hAnsiTheme="minorHAnsi" w:cstheme="minorHAnsi"/>
          <w:sz w:val="24"/>
          <w:szCs w:val="24"/>
        </w:rPr>
        <w:t>poświadczenie spełnienia wymagań jakości procesów spawania wg PN-EN ISO 3834-3:2021-09 w zakresie stosowania i wyrobów w co najmniej jednej z kategorii: konstrukcje stalowe, instalacje technologiczne, zbiorniki;</w:t>
      </w:r>
    </w:p>
    <w:p w14:paraId="301AACC0" w14:textId="77777777" w:rsidR="00936E86" w:rsidRPr="00233E1B" w:rsidRDefault="00936E86" w:rsidP="00936E86">
      <w:pPr>
        <w:numPr>
          <w:ilvl w:val="1"/>
          <w:numId w:val="1"/>
        </w:numPr>
        <w:suppressAutoHyphens/>
        <w:ind w:left="993"/>
        <w:rPr>
          <w:rFonts w:asciiTheme="minorHAnsi" w:hAnsiTheme="minorHAnsi" w:cstheme="minorHAnsi"/>
          <w:sz w:val="24"/>
          <w:szCs w:val="24"/>
        </w:rPr>
      </w:pPr>
      <w:r w:rsidRPr="00233E1B">
        <w:rPr>
          <w:rFonts w:asciiTheme="minorHAnsi" w:hAnsiTheme="minorHAnsi" w:cstheme="minorHAnsi"/>
          <w:sz w:val="24"/>
          <w:szCs w:val="24"/>
        </w:rPr>
        <w:t>Poświadczenie zgodności Zakładowej Kontroli Produkcji w zakresie stalowych elementów konstrukcyjnych spawanych i skręcanych w klasie wykonania co najmniej EXC2 wg normy PN-EN 1090-2:2018.</w:t>
      </w:r>
    </w:p>
    <w:p w14:paraId="0A621D04" w14:textId="77777777" w:rsidR="00936E86" w:rsidRPr="00493BE3" w:rsidRDefault="00936E86" w:rsidP="00936E86">
      <w:pPr>
        <w:pStyle w:val="Tekstpodstawowy"/>
        <w:numPr>
          <w:ilvl w:val="0"/>
          <w:numId w:val="2"/>
        </w:numPr>
        <w:spacing w:line="288" w:lineRule="auto"/>
        <w:ind w:right="45"/>
        <w:rPr>
          <w:rFonts w:ascii="Calibri" w:hAnsi="Calibri" w:cs="Calibri"/>
        </w:rPr>
      </w:pPr>
      <w:r w:rsidRPr="00493BE3">
        <w:rPr>
          <w:rFonts w:ascii="Calibri" w:hAnsi="Calibri" w:cs="Calibri"/>
          <w:b/>
          <w:bCs/>
        </w:rPr>
        <w:t xml:space="preserve">ZAMÓWIENIE ZREALIZUJEMY </w:t>
      </w:r>
      <w:r w:rsidRPr="00493BE3">
        <w:rPr>
          <w:rFonts w:ascii="Calibri" w:hAnsi="Calibri" w:cs="Calibri"/>
          <w:bCs/>
        </w:rPr>
        <w:t>samodzielnie*/z udziałem następujących podwykonawców (proszę podać)…………………………………………………………………………….., którzy wykonywać będą następujące części zamówienia*: .....................................................................</w:t>
      </w:r>
    </w:p>
    <w:p w14:paraId="70FFDF11" w14:textId="77777777" w:rsidR="00936E86" w:rsidRPr="00493BE3" w:rsidRDefault="00936E86" w:rsidP="00936E8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AKCEPTUJEMY</w:t>
      </w:r>
      <w:r w:rsidRPr="00493BE3">
        <w:rPr>
          <w:rFonts w:ascii="Calibri" w:hAnsi="Calibri" w:cs="Calibri"/>
          <w:sz w:val="24"/>
          <w:szCs w:val="24"/>
        </w:rPr>
        <w:t xml:space="preserve"> warunki płatności określone przez Zamawiającego w projektowanych postanowieniach umowy.</w:t>
      </w:r>
    </w:p>
    <w:p w14:paraId="231D8D5B" w14:textId="77777777" w:rsidR="00936E86" w:rsidRPr="00D542B9" w:rsidRDefault="00936E86" w:rsidP="00936E8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D542B9">
        <w:rPr>
          <w:rFonts w:ascii="Calibri" w:hAnsi="Calibri" w:cs="Calibri"/>
          <w:b/>
          <w:sz w:val="24"/>
          <w:szCs w:val="24"/>
        </w:rPr>
        <w:t>OŚWIADCZAMY</w:t>
      </w:r>
      <w:r w:rsidRPr="00D542B9">
        <w:rPr>
          <w:rFonts w:ascii="Calibri" w:hAnsi="Calibri" w:cs="Calibri"/>
          <w:sz w:val="24"/>
          <w:szCs w:val="24"/>
        </w:rPr>
        <w:t xml:space="preserve">, iż oferta </w:t>
      </w:r>
      <w:r w:rsidRPr="00D542B9">
        <w:rPr>
          <w:rFonts w:ascii="Calibri" w:hAnsi="Calibri" w:cs="Calibri"/>
          <w:b/>
          <w:i/>
          <w:sz w:val="24"/>
          <w:szCs w:val="24"/>
        </w:rPr>
        <w:t>nie zawiera informacji</w:t>
      </w:r>
      <w:r w:rsidRPr="00D542B9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pliku ……………………………………………………………… stanowiących tajemnicę przedsiębiorstwa w rozumieniu przepisów o zwalczaniu nieuczciwej konkurencji.</w:t>
      </w:r>
    </w:p>
    <w:p w14:paraId="3FC4B167" w14:textId="77777777" w:rsidR="00936E86" w:rsidRPr="00493BE3" w:rsidRDefault="00936E86" w:rsidP="00936E8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493BE3">
        <w:rPr>
          <w:rFonts w:ascii="Calibri" w:hAnsi="Calibri" w:cs="Calibri"/>
          <w:sz w:val="24"/>
          <w:szCs w:val="24"/>
        </w:rPr>
        <w:t>za związanych niniejszą ofertą przez okres wskazany w pkt 13.1 Specyfikacji Warunków Zamówienia</w:t>
      </w:r>
    </w:p>
    <w:p w14:paraId="77D691FC" w14:textId="77777777" w:rsidR="00936E86" w:rsidRPr="00493BE3" w:rsidRDefault="00936E86" w:rsidP="00936E8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OŚWIADCZAMY, </w:t>
      </w:r>
      <w:r w:rsidRPr="00493BE3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Pr="00493BE3">
        <w:rPr>
          <w:rFonts w:ascii="Calibri" w:hAnsi="Calibri" w:cs="Calibri"/>
          <w:b/>
          <w:sz w:val="24"/>
          <w:szCs w:val="24"/>
        </w:rPr>
        <w:t xml:space="preserve"> </w:t>
      </w:r>
      <w:r w:rsidRPr="00493BE3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DAB5B04" w14:textId="77777777" w:rsidR="00936E86" w:rsidRPr="00493BE3" w:rsidRDefault="00936E86" w:rsidP="00936E86">
      <w:pPr>
        <w:pStyle w:val="Zwykytekst1"/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13.</w:t>
      </w:r>
      <w:r w:rsidRPr="00493BE3">
        <w:rPr>
          <w:rFonts w:ascii="Calibri" w:hAnsi="Calibri" w:cs="Calibri"/>
          <w:sz w:val="24"/>
          <w:szCs w:val="24"/>
        </w:rPr>
        <w:t xml:space="preserve">  ZAŁĄCZNIKAMI do niniejszej oferty są:</w:t>
      </w:r>
    </w:p>
    <w:p w14:paraId="31CFAD01" w14:textId="77777777" w:rsidR="00936E86" w:rsidRPr="00493BE3" w:rsidRDefault="00936E86" w:rsidP="00936E86">
      <w:pPr>
        <w:pStyle w:val="Zwykytekst1"/>
        <w:ind w:left="567" w:hanging="141"/>
        <w:rPr>
          <w:rFonts w:ascii="Calibri" w:hAnsi="Calibri" w:cs="Calibri"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- </w:t>
      </w:r>
      <w:r w:rsidRPr="00493BE3">
        <w:rPr>
          <w:rFonts w:ascii="Calibri" w:hAnsi="Calibri" w:cs="Calibri"/>
          <w:sz w:val="24"/>
          <w:szCs w:val="24"/>
        </w:rPr>
        <w:t>formularz oświadczenia o niepodleganiu wykluczeniu i spełnianiu warunków udziału w postępowaniu,</w:t>
      </w:r>
    </w:p>
    <w:p w14:paraId="072CBF48" w14:textId="77777777" w:rsidR="00936E86" w:rsidRPr="00493BE3" w:rsidRDefault="00936E86" w:rsidP="00936E86">
      <w:pPr>
        <w:pStyle w:val="Zwykytekst1"/>
        <w:ind w:left="357"/>
        <w:rPr>
          <w:rFonts w:ascii="Calibri" w:hAnsi="Calibri" w:cs="Calibri"/>
          <w:i/>
          <w:iCs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 xml:space="preserve">- </w:t>
      </w:r>
      <w:r w:rsidRPr="00493BE3">
        <w:rPr>
          <w:rFonts w:ascii="Calibri" w:hAnsi="Calibri" w:cs="Calibri"/>
          <w:i/>
          <w:iCs/>
          <w:sz w:val="24"/>
          <w:szCs w:val="24"/>
        </w:rPr>
        <w:t>- formularz oświadczenia dotyczącego zakresu wykonywanego zamówienia, zgodnie z art. 117 ust. 4 ustawy Pzp</w:t>
      </w:r>
      <w:r w:rsidRPr="00493BE3">
        <w:rPr>
          <w:rStyle w:val="Odwoanieprzypisudolnego"/>
          <w:rFonts w:ascii="Calibri" w:hAnsi="Calibri" w:cs="Calibri"/>
          <w:i/>
          <w:iCs/>
          <w:sz w:val="24"/>
          <w:szCs w:val="24"/>
        </w:rPr>
        <w:footnoteReference w:id="2"/>
      </w:r>
      <w:r>
        <w:rPr>
          <w:rFonts w:ascii="Calibri" w:hAnsi="Calibri" w:cs="Calibri"/>
          <w:i/>
          <w:iCs/>
          <w:sz w:val="24"/>
          <w:szCs w:val="24"/>
        </w:rPr>
        <w:t>,</w:t>
      </w:r>
    </w:p>
    <w:p w14:paraId="5AB2DE4F" w14:textId="77777777" w:rsidR="00936E86" w:rsidRPr="00493BE3" w:rsidRDefault="00936E86" w:rsidP="00936E86">
      <w:pPr>
        <w:pStyle w:val="Zwykytekst1"/>
        <w:ind w:left="357"/>
        <w:rPr>
          <w:rFonts w:ascii="Calibri" w:hAnsi="Calibri" w:cs="Calibri"/>
          <w:i/>
          <w:iCs/>
          <w:sz w:val="24"/>
          <w:szCs w:val="24"/>
        </w:rPr>
      </w:pPr>
      <w:r w:rsidRPr="00493BE3">
        <w:rPr>
          <w:rFonts w:ascii="Calibri" w:hAnsi="Calibri" w:cs="Calibri"/>
          <w:b/>
          <w:sz w:val="24"/>
          <w:szCs w:val="24"/>
        </w:rPr>
        <w:t>-</w:t>
      </w:r>
      <w:r w:rsidRPr="00493BE3">
        <w:rPr>
          <w:rFonts w:ascii="Calibri" w:hAnsi="Calibri" w:cs="Calibri"/>
          <w:i/>
          <w:iCs/>
          <w:sz w:val="24"/>
          <w:szCs w:val="24"/>
        </w:rPr>
        <w:t xml:space="preserve"> formularz cenowy</w:t>
      </w:r>
      <w:r>
        <w:rPr>
          <w:rFonts w:ascii="Calibri" w:hAnsi="Calibri" w:cs="Calibri"/>
          <w:i/>
          <w:iCs/>
          <w:sz w:val="24"/>
          <w:szCs w:val="24"/>
        </w:rPr>
        <w:t>,</w:t>
      </w:r>
    </w:p>
    <w:p w14:paraId="1B075C89" w14:textId="77777777" w:rsidR="00936E86" w:rsidRPr="0044473A" w:rsidRDefault="00936E86" w:rsidP="00936E86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AD3516">
        <w:rPr>
          <w:rFonts w:asciiTheme="minorHAnsi" w:hAnsiTheme="minorHAnsi" w:cs="Calibri"/>
          <w:b/>
          <w:sz w:val="22"/>
          <w:szCs w:val="22"/>
        </w:rPr>
        <w:t>-</w:t>
      </w:r>
      <w:r w:rsidRPr="009D3F7E">
        <w:rPr>
          <w:rFonts w:asciiTheme="minorHAnsi" w:hAnsiTheme="minorHAnsi" w:cs="Calibri"/>
          <w:b/>
          <w:sz w:val="22"/>
          <w:szCs w:val="22"/>
        </w:rPr>
        <w:t xml:space="preserve"> </w:t>
      </w:r>
      <w:r w:rsidRPr="009D3F7E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0475B376" w14:textId="77777777" w:rsidR="00936E86" w:rsidRPr="00E22DB8" w:rsidRDefault="00936E86" w:rsidP="00936E86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3272787B" w14:textId="77777777" w:rsidR="00936E86" w:rsidRPr="009D3F7E" w:rsidRDefault="00936E86" w:rsidP="00936E86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>) potwierdzającymi prawo do reprezentacji Wykonawcy przez osobę podpisującą ofertę.</w:t>
      </w:r>
    </w:p>
    <w:p w14:paraId="6C84CC84" w14:textId="77777777" w:rsidR="00936E86" w:rsidRPr="0044473A" w:rsidRDefault="00936E86" w:rsidP="00936E86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16"/>
        </w:rPr>
      </w:pPr>
      <w:r w:rsidRPr="00A9092D">
        <w:rPr>
          <w:rFonts w:ascii="Calibri" w:hAnsi="Calibri" w:cs="Calibri"/>
          <w:bCs/>
          <w:sz w:val="16"/>
          <w:szCs w:val="22"/>
        </w:rPr>
        <w:t xml:space="preserve">* </w:t>
      </w:r>
      <w:r w:rsidRPr="00757BD7">
        <w:rPr>
          <w:rFonts w:ascii="Calibri" w:hAnsi="Calibri" w:cs="Calibri"/>
          <w:bCs/>
          <w:sz w:val="20"/>
          <w:szCs w:val="20"/>
        </w:rPr>
        <w:t xml:space="preserve">- </w:t>
      </w:r>
      <w:r w:rsidRPr="0044473A">
        <w:rPr>
          <w:rFonts w:ascii="Calibri" w:hAnsi="Calibri" w:cs="Calibri"/>
          <w:bCs/>
          <w:sz w:val="16"/>
          <w:szCs w:val="16"/>
        </w:rPr>
        <w:t>niepotrzebne skreślić.</w:t>
      </w:r>
    </w:p>
    <w:p w14:paraId="3DA6C8E2" w14:textId="77777777" w:rsidR="00936E86" w:rsidRDefault="00936E86" w:rsidP="00936E86">
      <w:pPr>
        <w:rPr>
          <w:rFonts w:ascii="Times New Roman" w:hAnsi="Times New Roman"/>
          <w:lang w:eastAsia="zh-CN"/>
        </w:rPr>
      </w:pPr>
      <w:r w:rsidRPr="0044473A">
        <w:rPr>
          <w:rFonts w:ascii="Calibri" w:eastAsia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  <w:r>
        <w:br w:type="page"/>
      </w:r>
    </w:p>
    <w:p w14:paraId="4275535A" w14:textId="77777777" w:rsidR="00936E86" w:rsidRDefault="00936E86" w:rsidP="00936E86">
      <w:pPr>
        <w:pStyle w:val="Tekstprzypisudolnego"/>
      </w:pPr>
    </w:p>
    <w:p w14:paraId="2A0B87F3" w14:textId="77777777" w:rsidR="00936E86" w:rsidRPr="0067777E" w:rsidRDefault="00936E86" w:rsidP="00936E86">
      <w:pPr>
        <w:rPr>
          <w:rFonts w:asciiTheme="minorHAnsi" w:hAnsiTheme="minorHAnsi" w:cstheme="minorHAnsi"/>
          <w:b/>
          <w:spacing w:val="4"/>
          <w:sz w:val="24"/>
          <w:szCs w:val="24"/>
        </w:rPr>
      </w:pPr>
      <w:r w:rsidRPr="0067777E">
        <w:rPr>
          <w:rFonts w:asciiTheme="minorHAnsi" w:hAnsiTheme="minorHAnsi" w:cstheme="minorHAnsi"/>
          <w:b/>
          <w:spacing w:val="4"/>
          <w:sz w:val="24"/>
          <w:szCs w:val="24"/>
        </w:rPr>
        <w:t>Załącznik Nr II.1 a do Formularza Oferty - Formularz cenowy</w:t>
      </w:r>
    </w:p>
    <w:p w14:paraId="176B5078" w14:textId="77777777" w:rsidR="00936E86" w:rsidRDefault="00936E86" w:rsidP="00936E86">
      <w:pPr>
        <w:rPr>
          <w:rFonts w:ascii="Calibri" w:hAnsi="Calibri" w:cs="Calibri"/>
          <w:b/>
          <w:bCs/>
          <w:color w:val="000000"/>
        </w:rPr>
      </w:pPr>
    </w:p>
    <w:p w14:paraId="0AFAC13F" w14:textId="77777777" w:rsidR="00936E86" w:rsidRDefault="00936E86" w:rsidP="00936E86">
      <w:pPr>
        <w:spacing w:after="200" w:line="360" w:lineRule="auto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OFERUJEMY</w:t>
      </w:r>
      <w:r w:rsidRPr="00C27703">
        <w:rPr>
          <w:rFonts w:asciiTheme="minorHAnsi" w:hAnsiTheme="minorHAnsi" w:cstheme="minorHAnsi"/>
          <w:sz w:val="22"/>
          <w:szCs w:val="22"/>
        </w:rPr>
        <w:t xml:space="preserve"> realizację zamówienia zgodnie z cenami podanymi w tabeli poniżej:</w:t>
      </w:r>
    </w:p>
    <w:tbl>
      <w:tblPr>
        <w:tblW w:w="0" w:type="auto"/>
        <w:tblInd w:w="-43" w:type="dxa"/>
        <w:tblCellMar>
          <w:top w:w="85" w:type="dxa"/>
          <w:left w:w="70" w:type="dxa"/>
          <w:bottom w:w="85" w:type="dxa"/>
          <w:right w:w="70" w:type="dxa"/>
        </w:tblCellMar>
        <w:tblLook w:val="0000" w:firstRow="0" w:lastRow="0" w:firstColumn="0" w:lastColumn="0" w:noHBand="0" w:noVBand="0"/>
      </w:tblPr>
      <w:tblGrid>
        <w:gridCol w:w="458"/>
        <w:gridCol w:w="6384"/>
        <w:gridCol w:w="2552"/>
      </w:tblGrid>
      <w:tr w:rsidR="00936E86" w:rsidRPr="00AE5120" w14:paraId="5562F02B" w14:textId="77777777" w:rsidTr="00611F0C">
        <w:trPr>
          <w:trHeight w:val="283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/>
            <w:vAlign w:val="center"/>
          </w:tcPr>
          <w:p w14:paraId="50D44376" w14:textId="77777777" w:rsidR="00936E86" w:rsidRPr="00AE5120" w:rsidRDefault="00936E86" w:rsidP="00611F0C">
            <w:pPr>
              <w:jc w:val="center"/>
              <w:rPr>
                <w:sz w:val="22"/>
                <w:szCs w:val="22"/>
              </w:rPr>
            </w:pPr>
            <w:r w:rsidRPr="00AE5120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/>
          </w:tcPr>
          <w:p w14:paraId="7A2CDAD5" w14:textId="77777777" w:rsidR="00936E86" w:rsidRPr="00AE5120" w:rsidRDefault="00936E86" w:rsidP="00611F0C">
            <w:pPr>
              <w:pStyle w:val="Nagwek5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</w:rPr>
              <w:t>W</w:t>
            </w:r>
            <w:r w:rsidRPr="00AE5120">
              <w:rPr>
                <w:rFonts w:ascii="Times New Roman" w:hAnsi="Times New Roman" w:cs="Times New Roman"/>
                <w:b/>
                <w:bCs/>
                <w:color w:val="auto"/>
              </w:rPr>
              <w:t>yszczególnienie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bottom"/>
          </w:tcPr>
          <w:p w14:paraId="25D41CD5" w14:textId="77777777" w:rsidR="00936E86" w:rsidRPr="00493BE3" w:rsidRDefault="00936E86" w:rsidP="00611F0C">
            <w:pPr>
              <w:jc w:val="center"/>
              <w:rPr>
                <w:sz w:val="22"/>
                <w:szCs w:val="22"/>
                <w:highlight w:val="yellow"/>
              </w:rPr>
            </w:pPr>
            <w:r w:rsidRPr="005703B1">
              <w:rPr>
                <w:b/>
                <w:sz w:val="22"/>
                <w:szCs w:val="22"/>
              </w:rPr>
              <w:t xml:space="preserve">wartość w zł (netto) </w:t>
            </w:r>
          </w:p>
        </w:tc>
      </w:tr>
      <w:tr w:rsidR="00936E86" w:rsidRPr="00AE5120" w14:paraId="49987CE6" w14:textId="77777777" w:rsidTr="00611F0C">
        <w:trPr>
          <w:cantSplit/>
          <w:trHeight w:val="68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FA484D3" w14:textId="77777777" w:rsidR="00936E86" w:rsidRPr="009D739D" w:rsidRDefault="00936E86" w:rsidP="00611F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D739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887F5F" w14:textId="77777777" w:rsidR="00936E86" w:rsidRPr="009D739D" w:rsidRDefault="00936E86" w:rsidP="00611F0C">
            <w:pPr>
              <w:spacing w:line="259" w:lineRule="auto"/>
              <w:rPr>
                <w:rFonts w:asciiTheme="minorHAnsi" w:eastAsia="Calibri" w:hAnsiTheme="minorHAnsi" w:cstheme="minorHAnsi"/>
                <w:kern w:val="2"/>
                <w:sz w:val="22"/>
                <w:szCs w:val="22"/>
                <w:lang w:eastAsia="en-US"/>
              </w:rPr>
            </w:pP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  <w:lang w:eastAsia="en-US"/>
              </w:rPr>
              <w:t xml:space="preserve">Wymiana komory przejściowej [nr 1 w rysunku poglądowym] w zakresie rzeczowym </w:t>
            </w: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 xml:space="preserve">określonym w p. </w:t>
            </w:r>
            <w: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>1A</w:t>
            </w: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 xml:space="preserve">  OPZ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B4EDC" w14:textId="77777777" w:rsidR="00936E86" w:rsidRPr="00AD6D80" w:rsidRDefault="00936E86" w:rsidP="00611F0C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 xml:space="preserve">Wartość wykonania zgodnie z OPZ </w:t>
            </w:r>
          </w:p>
          <w:p w14:paraId="4B5CFE66" w14:textId="77777777" w:rsidR="00936E86" w:rsidRPr="00AE5120" w:rsidRDefault="00936E86" w:rsidP="00611F0C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D6D80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936E86" w:rsidRPr="00AE5120" w14:paraId="5FCB052D" w14:textId="77777777" w:rsidTr="00611F0C">
        <w:trPr>
          <w:cantSplit/>
          <w:trHeight w:val="43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FC6854" w14:textId="77777777" w:rsidR="00936E86" w:rsidRPr="009D739D" w:rsidRDefault="00936E86" w:rsidP="00611F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D739D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3B6A7B" w14:textId="77777777" w:rsidR="00936E86" w:rsidRPr="009D739D" w:rsidRDefault="00936E86" w:rsidP="00611F0C">
            <w:pPr>
              <w:spacing w:line="259" w:lineRule="auto"/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</w:pP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 xml:space="preserve">Wymiana łącznika fi1600 </w:t>
            </w: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  <w:lang w:eastAsia="en-US"/>
              </w:rPr>
              <w:t>[nr 2 w rysunku poglądowym]</w:t>
            </w:r>
            <w:r>
              <w:rPr>
                <w:rFonts w:asciiTheme="minorHAnsi" w:eastAsia="Calibri" w:hAnsiTheme="minorHAnsi" w:cstheme="minorHAnsi"/>
                <w:kern w:val="2"/>
                <w:sz w:val="22"/>
                <w:szCs w:val="22"/>
                <w:lang w:eastAsia="en-US"/>
              </w:rPr>
              <w:t xml:space="preserve"> </w:t>
            </w: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 xml:space="preserve">z kompensatorem </w:t>
            </w: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  <w:lang w:eastAsia="en-US"/>
              </w:rPr>
              <w:t xml:space="preserve">[nr </w:t>
            </w:r>
            <w:r>
              <w:rPr>
                <w:rFonts w:asciiTheme="minorHAnsi" w:eastAsia="Calibri" w:hAnsiTheme="minorHAnsi" w:cstheme="minorHAnsi"/>
                <w:kern w:val="2"/>
                <w:sz w:val="22"/>
                <w:szCs w:val="22"/>
                <w:lang w:eastAsia="en-US"/>
              </w:rPr>
              <w:t>4</w:t>
            </w: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  <w:lang w:eastAsia="en-US"/>
              </w:rPr>
              <w:t xml:space="preserve"> w rysunku poglądowym]</w:t>
            </w: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 xml:space="preserve"> w zakresie rzeczowym określonym w p.  </w:t>
            </w:r>
            <w: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>1B</w:t>
            </w: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 xml:space="preserve">  OPZ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0D635" w14:textId="77777777" w:rsidR="00936E86" w:rsidRPr="00AD6D80" w:rsidRDefault="00936E86" w:rsidP="00611F0C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 xml:space="preserve">Wartość wykonania zgodnie z OPZ </w:t>
            </w:r>
          </w:p>
          <w:p w14:paraId="78D6B42C" w14:textId="77777777" w:rsidR="00936E86" w:rsidRPr="00AE5120" w:rsidRDefault="00936E86" w:rsidP="00611F0C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D6D80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936E86" w:rsidRPr="00AE5120" w14:paraId="2CAAE196" w14:textId="77777777" w:rsidTr="00611F0C">
        <w:trPr>
          <w:cantSplit/>
          <w:trHeight w:val="43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927FAB" w14:textId="77777777" w:rsidR="00936E86" w:rsidRPr="009D739D" w:rsidRDefault="00936E86" w:rsidP="00611F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D739D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388150" w14:textId="77777777" w:rsidR="00936E86" w:rsidRPr="009D739D" w:rsidRDefault="00936E86" w:rsidP="00611F0C">
            <w:pPr>
              <w:spacing w:after="160" w:line="259" w:lineRule="auto"/>
              <w:contextualSpacing/>
              <w:rPr>
                <w:rFonts w:asciiTheme="minorHAnsi" w:eastAsia="Calibri" w:hAnsiTheme="minorHAnsi" w:cstheme="minorHAnsi"/>
                <w:kern w:val="2"/>
                <w:sz w:val="22"/>
                <w:szCs w:val="22"/>
                <w:lang w:eastAsia="en-US"/>
              </w:rPr>
            </w:pP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  <w:lang w:eastAsia="en-US"/>
              </w:rPr>
              <w:t xml:space="preserve">Odbudowa króćca kanałowego [nr 6 w rysunku poglądowym] </w:t>
            </w:r>
            <w:r w:rsidRPr="009D739D">
              <w:rPr>
                <w:rFonts w:asciiTheme="minorHAnsi" w:eastAsia="Calibri" w:hAnsiTheme="minorHAnsi" w:cstheme="minorHAnsi"/>
                <w:color w:val="000000"/>
                <w:kern w:val="2"/>
                <w:sz w:val="22"/>
                <w:szCs w:val="22"/>
                <w:lang w:eastAsia="en-US"/>
              </w:rPr>
              <w:t>z dołączeniem do istniejącej części podziemnej</w:t>
            </w:r>
            <w:r>
              <w:rPr>
                <w:rFonts w:asciiTheme="minorHAnsi" w:eastAsia="Calibri" w:hAnsiTheme="minorHAnsi" w:cstheme="minorHAnsi"/>
                <w:color w:val="000000"/>
                <w:kern w:val="2"/>
                <w:sz w:val="22"/>
                <w:szCs w:val="22"/>
                <w:lang w:eastAsia="en-US"/>
              </w:rPr>
              <w:t xml:space="preserve">, połączonej </w:t>
            </w:r>
            <w:r w:rsidRPr="009D739D">
              <w:rPr>
                <w:rFonts w:asciiTheme="minorHAnsi" w:eastAsia="Calibri" w:hAnsiTheme="minorHAnsi" w:cstheme="minorHAnsi"/>
                <w:color w:val="000000"/>
                <w:kern w:val="2"/>
                <w:sz w:val="22"/>
                <w:szCs w:val="22"/>
                <w:lang w:eastAsia="en-US"/>
              </w:rPr>
              <w:t>na całym obwodzie</w:t>
            </w:r>
            <w:r>
              <w:rPr>
                <w:rFonts w:asciiTheme="minorHAnsi" w:eastAsia="Calibri" w:hAnsiTheme="minorHAnsi" w:cstheme="minorHAnsi"/>
                <w:color w:val="000000"/>
                <w:kern w:val="2"/>
                <w:sz w:val="22"/>
                <w:szCs w:val="22"/>
                <w:lang w:eastAsia="en-US"/>
              </w:rPr>
              <w:t>,</w:t>
            </w:r>
            <w:r w:rsidRPr="009D739D">
              <w:rPr>
                <w:rFonts w:asciiTheme="minorHAnsi" w:eastAsia="Calibri" w:hAnsiTheme="minorHAnsi" w:cstheme="minorHAnsi"/>
                <w:color w:val="000000"/>
                <w:kern w:val="2"/>
                <w:sz w:val="22"/>
                <w:szCs w:val="22"/>
                <w:lang w:eastAsia="en-US"/>
              </w:rPr>
              <w:t xml:space="preserve"> </w:t>
            </w: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  <w:lang w:eastAsia="en-US"/>
              </w:rPr>
              <w:t xml:space="preserve">w zakresie rzeczowym </w:t>
            </w: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 xml:space="preserve">określonym w p.  </w:t>
            </w:r>
            <w: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>1C</w:t>
            </w: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 xml:space="preserve">  OPZ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5AAC2" w14:textId="77777777" w:rsidR="00936E86" w:rsidRPr="00AD6D80" w:rsidRDefault="00936E86" w:rsidP="00611F0C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 xml:space="preserve">Wartość wykonania zgodnie z OPZ </w:t>
            </w:r>
          </w:p>
          <w:p w14:paraId="3D34C65E" w14:textId="77777777" w:rsidR="00936E86" w:rsidRPr="00AE5120" w:rsidRDefault="00936E86" w:rsidP="00611F0C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D6D80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936E86" w:rsidRPr="00AE5120" w14:paraId="64B3CFBC" w14:textId="77777777" w:rsidTr="00611F0C">
        <w:trPr>
          <w:cantSplit/>
          <w:trHeight w:val="43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9CFE60" w14:textId="77777777" w:rsidR="00936E86" w:rsidRPr="009D739D" w:rsidRDefault="00936E86" w:rsidP="00611F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D77C45" w14:textId="77777777" w:rsidR="00936E86" w:rsidRPr="009D739D" w:rsidRDefault="00936E86" w:rsidP="00611F0C">
            <w:pPr>
              <w:spacing w:after="160" w:line="259" w:lineRule="auto"/>
              <w:contextualSpacing/>
              <w:rPr>
                <w:rFonts w:asciiTheme="minorHAnsi" w:eastAsia="Calibri" w:hAnsiTheme="minorHAnsi" w:cstheme="minorHAnsi"/>
                <w:kern w:val="2"/>
                <w:sz w:val="22"/>
                <w:szCs w:val="22"/>
                <w:lang w:eastAsia="en-US"/>
              </w:rPr>
            </w:pPr>
            <w:r w:rsidRPr="009D739D">
              <w:rPr>
                <w:rFonts w:asciiTheme="minorHAnsi" w:eastAsia="Calibri" w:hAnsiTheme="minorHAnsi" w:cstheme="minorHAnsi"/>
                <w:color w:val="000000"/>
                <w:kern w:val="2"/>
                <w:sz w:val="22"/>
                <w:szCs w:val="22"/>
                <w:lang w:eastAsia="en-US"/>
              </w:rPr>
              <w:t xml:space="preserve">Odbudowa podziemnego kolektora zbiorczego </w:t>
            </w: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  <w:lang w:eastAsia="en-US"/>
              </w:rPr>
              <w:t xml:space="preserve">[nr 7 w rysunku poglądowym] na długości 2m od wylotu króćca kanałowego </w:t>
            </w:r>
            <w:r w:rsidRPr="009D739D">
              <w:rPr>
                <w:rFonts w:asciiTheme="minorHAnsi" w:eastAsia="Calibri" w:hAnsiTheme="minorHAnsi" w:cstheme="minorHAnsi"/>
                <w:color w:val="000000"/>
                <w:kern w:val="2"/>
                <w:sz w:val="22"/>
                <w:szCs w:val="22"/>
                <w:lang w:eastAsia="en-US"/>
              </w:rPr>
              <w:t>z dołączeniem do istniejącej części podziemnej</w:t>
            </w:r>
            <w:r>
              <w:rPr>
                <w:rFonts w:asciiTheme="minorHAnsi" w:eastAsia="Calibri" w:hAnsiTheme="minorHAnsi" w:cstheme="minorHAnsi"/>
                <w:color w:val="000000"/>
                <w:kern w:val="2"/>
                <w:sz w:val="22"/>
                <w:szCs w:val="22"/>
                <w:lang w:eastAsia="en-US"/>
              </w:rPr>
              <w:t>, połączonej</w:t>
            </w:r>
            <w:r w:rsidRPr="009D739D">
              <w:rPr>
                <w:rFonts w:asciiTheme="minorHAnsi" w:eastAsia="Calibri" w:hAnsiTheme="minorHAnsi" w:cstheme="minorHAnsi"/>
                <w:color w:val="000000"/>
                <w:kern w:val="2"/>
                <w:sz w:val="22"/>
                <w:szCs w:val="22"/>
                <w:lang w:eastAsia="en-US"/>
              </w:rPr>
              <w:t xml:space="preserve"> na całym obwodzie</w:t>
            </w:r>
            <w:r>
              <w:rPr>
                <w:rFonts w:asciiTheme="minorHAnsi" w:eastAsia="Calibri" w:hAnsiTheme="minorHAnsi" w:cstheme="minorHAnsi"/>
                <w:color w:val="000000"/>
                <w:kern w:val="2"/>
                <w:sz w:val="22"/>
                <w:szCs w:val="22"/>
                <w:lang w:eastAsia="en-US"/>
              </w:rPr>
              <w:t>,</w:t>
            </w:r>
            <w:r w:rsidRPr="009D739D">
              <w:rPr>
                <w:rFonts w:asciiTheme="minorHAnsi" w:eastAsia="Calibri" w:hAnsiTheme="minorHAnsi" w:cstheme="minorHAnsi"/>
                <w:color w:val="000000"/>
                <w:kern w:val="2"/>
                <w:sz w:val="22"/>
                <w:szCs w:val="22"/>
                <w:lang w:eastAsia="en-US"/>
              </w:rPr>
              <w:t xml:space="preserve"> </w:t>
            </w: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  <w:lang w:eastAsia="en-US"/>
              </w:rPr>
              <w:t xml:space="preserve">w zakresie rzeczowym </w:t>
            </w: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 xml:space="preserve">określonym w p.  </w:t>
            </w:r>
            <w:r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>1D</w:t>
            </w: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</w:rPr>
              <w:t xml:space="preserve">  OPZ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74347" w14:textId="77777777" w:rsidR="00936E86" w:rsidRPr="00AD6D80" w:rsidRDefault="00936E86" w:rsidP="00611F0C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 xml:space="preserve">Wartość wykonania zgodnie z OPZ </w:t>
            </w:r>
          </w:p>
          <w:p w14:paraId="0B6CB6F7" w14:textId="77777777" w:rsidR="00936E86" w:rsidRPr="00AE5120" w:rsidRDefault="00936E86" w:rsidP="00611F0C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D6D80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936E86" w:rsidRPr="00AE5120" w14:paraId="4B83B65E" w14:textId="77777777" w:rsidTr="00611F0C">
        <w:trPr>
          <w:cantSplit/>
          <w:trHeight w:val="43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354D5D" w14:textId="77777777" w:rsidR="00936E86" w:rsidRPr="009D739D" w:rsidRDefault="00936E86" w:rsidP="00611F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5E278" w14:textId="77777777" w:rsidR="00936E86" w:rsidRPr="009D739D" w:rsidRDefault="00936E86" w:rsidP="00611F0C">
            <w:pPr>
              <w:spacing w:after="160" w:line="259" w:lineRule="auto"/>
              <w:contextualSpacing/>
              <w:rPr>
                <w:rStyle w:val="Odwoaniedokomentarza"/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N</w:t>
            </w:r>
            <w:r w:rsidRPr="009D739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aprawa uszkodzonych ścian stalowych </w:t>
            </w:r>
            <w:r w:rsidRPr="009D739D">
              <w:rPr>
                <w:rFonts w:asciiTheme="minorHAnsi" w:eastAsia="Calibri" w:hAnsiTheme="minorHAnsi" w:cstheme="minorHAnsi"/>
                <w:color w:val="000000"/>
                <w:kern w:val="2"/>
                <w:sz w:val="22"/>
                <w:szCs w:val="22"/>
                <w:lang w:eastAsia="en-US"/>
              </w:rPr>
              <w:t xml:space="preserve">podziemnego kolektora zbiorczego </w:t>
            </w:r>
            <w:r w:rsidRPr="009D739D">
              <w:rPr>
                <w:rFonts w:asciiTheme="minorHAnsi" w:eastAsia="Calibri" w:hAnsiTheme="minorHAnsi" w:cstheme="minorHAnsi"/>
                <w:kern w:val="2"/>
                <w:sz w:val="22"/>
                <w:szCs w:val="22"/>
                <w:lang w:eastAsia="en-US"/>
              </w:rPr>
              <w:t xml:space="preserve">[nr 7 w rysunku poglądowym] </w:t>
            </w:r>
            <w:r w:rsidRPr="009D739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w miejscach intensywnie skorodowanych i sperforowanych o szacowanej powierzchni ok. 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5</w:t>
            </w:r>
            <w:r w:rsidRPr="009D739D">
              <w:rPr>
                <w:rFonts w:asciiTheme="minorHAnsi" w:eastAsia="Calibri" w:hAnsiTheme="minorHAnsi" w:cstheme="minorHAnsi"/>
                <w:sz w:val="22"/>
                <w:szCs w:val="22"/>
              </w:rPr>
              <w:t>m</w:t>
            </w:r>
            <w:r w:rsidRPr="009D739D">
              <w:rPr>
                <w:rFonts w:asciiTheme="minorHAnsi" w:eastAsia="Calibri" w:hAnsiTheme="minorHAnsi" w:cstheme="minorHAnsi"/>
                <w:sz w:val="22"/>
                <w:szCs w:val="22"/>
                <w:vertAlign w:val="superscript"/>
              </w:rPr>
              <w:t xml:space="preserve">2 </w:t>
            </w:r>
            <w:r w:rsidRPr="009D739D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. poprzez nałożenie łat z blachy stalowej o grubości 3mm. Wykonać zgodnie z </w:t>
            </w: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p. 1E </w:t>
            </w:r>
            <w:r w:rsidRPr="009D739D">
              <w:rPr>
                <w:rFonts w:asciiTheme="minorHAnsi" w:eastAsia="Calibri" w:hAnsiTheme="minorHAnsi" w:cstheme="minorHAnsi"/>
                <w:sz w:val="22"/>
                <w:szCs w:val="22"/>
              </w:rPr>
              <w:t>OPZ</w:t>
            </w:r>
            <w:r w:rsidRPr="009D739D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9D739D">
              <w:rPr>
                <w:rFonts w:asciiTheme="minorHAnsi" w:eastAsia="Calibri" w:hAnsiTheme="minorHAnsi" w:cstheme="minorHAnsi"/>
                <w:sz w:val="22"/>
                <w:szCs w:val="22"/>
              </w:rPr>
              <w:t>(wartość szacowana – rozliczenie powykonawcze wg stawki cen jednostkowych).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DEED6" w14:textId="77777777" w:rsidR="00936E86" w:rsidRPr="00AD6D80" w:rsidRDefault="00936E86" w:rsidP="00611F0C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>Cena jednostkowa za 1m</w:t>
            </w:r>
            <w:r w:rsidRPr="00AD6D80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AD6D80">
              <w:rPr>
                <w:rFonts w:ascii="Times New Roman" w:hAnsi="Times New Roman"/>
                <w:b/>
                <w:bCs/>
              </w:rPr>
              <w:t xml:space="preserve"> ……………[zł/m</w:t>
            </w:r>
            <w:r w:rsidRPr="00AD6D80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AD6D80">
              <w:rPr>
                <w:rFonts w:ascii="Times New Roman" w:hAnsi="Times New Roman"/>
                <w:b/>
                <w:bCs/>
              </w:rPr>
              <w:t>]</w:t>
            </w:r>
          </w:p>
          <w:p w14:paraId="07304809" w14:textId="77777777" w:rsidR="00936E86" w:rsidRPr="00AD6D80" w:rsidRDefault="00936E86" w:rsidP="00611F0C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</w:p>
          <w:p w14:paraId="62482EE6" w14:textId="77777777" w:rsidR="00936E86" w:rsidRPr="00AD6D80" w:rsidRDefault="00936E86" w:rsidP="00611F0C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 xml:space="preserve">Wartość wykonania </w:t>
            </w:r>
            <w:r>
              <w:rPr>
                <w:rFonts w:ascii="Times New Roman" w:hAnsi="Times New Roman"/>
                <w:b/>
                <w:bCs/>
              </w:rPr>
              <w:t>5</w:t>
            </w:r>
            <w:r w:rsidRPr="00AD6D80">
              <w:rPr>
                <w:rFonts w:ascii="Times New Roman" w:hAnsi="Times New Roman"/>
                <w:b/>
                <w:bCs/>
              </w:rPr>
              <w:t xml:space="preserve"> m</w:t>
            </w:r>
            <w:r w:rsidRPr="00AD6D80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AD6D80">
              <w:rPr>
                <w:rFonts w:ascii="Times New Roman" w:hAnsi="Times New Roman"/>
                <w:b/>
                <w:bCs/>
              </w:rPr>
              <w:t xml:space="preserve"> łat z blachy</w:t>
            </w:r>
          </w:p>
          <w:p w14:paraId="063C1F26" w14:textId="77777777" w:rsidR="00936E86" w:rsidRPr="00AE5120" w:rsidRDefault="00936E86" w:rsidP="00611F0C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5</w:t>
            </w:r>
            <w:r w:rsidRPr="00AD6D80">
              <w:rPr>
                <w:rFonts w:ascii="Times New Roman" w:hAnsi="Times New Roman"/>
              </w:rPr>
              <w:t xml:space="preserve">[m²] x </w:t>
            </w:r>
            <w:r w:rsidRPr="00AD6D80">
              <w:rPr>
                <w:rFonts w:ascii="Times New Roman" w:eastAsia="Calibri" w:hAnsi="Times New Roman"/>
              </w:rPr>
              <w:t xml:space="preserve">cena jednostkowa </w:t>
            </w:r>
            <w:r w:rsidRPr="00AD6D80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936E86" w:rsidRPr="00AE5120" w14:paraId="782E30DA" w14:textId="77777777" w:rsidTr="00611F0C">
        <w:trPr>
          <w:cantSplit/>
          <w:trHeight w:val="43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F80B85" w14:textId="77777777" w:rsidR="00936E86" w:rsidRPr="009D739D" w:rsidRDefault="00936E86" w:rsidP="00611F0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E98DA" w14:textId="77777777" w:rsidR="00936E86" w:rsidRPr="009D739D" w:rsidRDefault="00936E86" w:rsidP="00611F0C">
            <w:pPr>
              <w:spacing w:after="160" w:line="259" w:lineRule="auto"/>
              <w:contextualSpacing/>
              <w:rPr>
                <w:rStyle w:val="Odwoaniedokomentarza"/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9D739D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 xml:space="preserve">Wykonanie robót dodatkowych uzgadnianych każdorazowo co do zakresu i pracochłonności z Zamawiającym, niezbędnych do usunięcia uszkodzeń ujawnionych w trakcie naprawy, szacowanych w ilości do 50 </w:t>
            </w:r>
            <w:proofErr w:type="spellStart"/>
            <w:r w:rsidRPr="009D739D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>rbh</w:t>
            </w:r>
            <w:proofErr w:type="spellEnd"/>
            <w:r w:rsidRPr="009D739D"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9D739D">
              <w:rPr>
                <w:rFonts w:asciiTheme="minorHAnsi" w:eastAsia="Calibri" w:hAnsiTheme="minorHAnsi" w:cstheme="minorHAnsi"/>
                <w:sz w:val="22"/>
                <w:szCs w:val="22"/>
              </w:rPr>
              <w:t>(wartość szacowana – rozliczenie powykonawcze wg stawki roboczogodziny)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AAB21" w14:textId="77777777" w:rsidR="00936E86" w:rsidRPr="00AD6D80" w:rsidRDefault="00936E86" w:rsidP="00611F0C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>Stawka roboczogodziny ……………[zł/</w:t>
            </w:r>
            <w:proofErr w:type="spellStart"/>
            <w:r w:rsidRPr="00AD6D80">
              <w:rPr>
                <w:rFonts w:ascii="Times New Roman" w:hAnsi="Times New Roman"/>
                <w:b/>
                <w:bCs/>
              </w:rPr>
              <w:t>rbh</w:t>
            </w:r>
            <w:proofErr w:type="spellEnd"/>
            <w:r w:rsidRPr="00AD6D80">
              <w:rPr>
                <w:rFonts w:ascii="Times New Roman" w:hAnsi="Times New Roman"/>
                <w:b/>
                <w:bCs/>
              </w:rPr>
              <w:t>]</w:t>
            </w:r>
          </w:p>
          <w:p w14:paraId="0AA3D2DB" w14:textId="77777777" w:rsidR="00936E86" w:rsidRPr="00AD6D80" w:rsidRDefault="00936E86" w:rsidP="00611F0C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</w:p>
          <w:p w14:paraId="49DCC212" w14:textId="77777777" w:rsidR="00936E86" w:rsidRPr="00AD6D80" w:rsidRDefault="00936E86" w:rsidP="00611F0C">
            <w:pPr>
              <w:snapToGrid w:val="0"/>
              <w:jc w:val="center"/>
              <w:rPr>
                <w:rFonts w:ascii="Times New Roman" w:hAnsi="Times New Roman"/>
                <w:b/>
                <w:bCs/>
              </w:rPr>
            </w:pPr>
            <w:r w:rsidRPr="00AD6D80">
              <w:rPr>
                <w:rFonts w:ascii="Times New Roman" w:hAnsi="Times New Roman"/>
                <w:b/>
                <w:bCs/>
              </w:rPr>
              <w:t xml:space="preserve">Wartość wykonania 50 </w:t>
            </w:r>
            <w:proofErr w:type="spellStart"/>
            <w:r w:rsidRPr="00AD6D80">
              <w:rPr>
                <w:rFonts w:ascii="Times New Roman" w:hAnsi="Times New Roman"/>
                <w:b/>
                <w:bCs/>
              </w:rPr>
              <w:t>rbh</w:t>
            </w:r>
            <w:proofErr w:type="spellEnd"/>
          </w:p>
          <w:p w14:paraId="350E1451" w14:textId="77777777" w:rsidR="00936E86" w:rsidRPr="00AE5120" w:rsidRDefault="00936E86" w:rsidP="00611F0C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D6D80">
              <w:rPr>
                <w:rFonts w:ascii="Times New Roman" w:hAnsi="Times New Roman"/>
              </w:rPr>
              <w:t>50[</w:t>
            </w:r>
            <w:proofErr w:type="spellStart"/>
            <w:r w:rsidRPr="00AD6D80">
              <w:rPr>
                <w:rFonts w:ascii="Times New Roman" w:hAnsi="Times New Roman"/>
              </w:rPr>
              <w:t>rbh</w:t>
            </w:r>
            <w:proofErr w:type="spellEnd"/>
            <w:r w:rsidRPr="00AD6D80">
              <w:rPr>
                <w:rFonts w:ascii="Times New Roman" w:hAnsi="Times New Roman"/>
              </w:rPr>
              <w:t xml:space="preserve">] x </w:t>
            </w:r>
            <w:r w:rsidRPr="00AD6D80">
              <w:rPr>
                <w:rFonts w:ascii="Times New Roman" w:eastAsia="Calibri" w:hAnsi="Times New Roman"/>
              </w:rPr>
              <w:t xml:space="preserve">stawka roboczogodziny </w:t>
            </w:r>
            <w:r w:rsidRPr="00AD6D80">
              <w:rPr>
                <w:rFonts w:ascii="Times New Roman" w:hAnsi="Times New Roman"/>
                <w:b/>
                <w:bCs/>
              </w:rPr>
              <w:t>…………..………[zł]</w:t>
            </w:r>
          </w:p>
        </w:tc>
      </w:tr>
      <w:tr w:rsidR="00936E86" w:rsidRPr="00AE5120" w14:paraId="47881F4B" w14:textId="77777777" w:rsidTr="00611F0C">
        <w:trPr>
          <w:cantSplit/>
          <w:trHeight w:val="435"/>
        </w:trPr>
        <w:tc>
          <w:tcPr>
            <w:tcW w:w="6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51BB3" w14:textId="77777777" w:rsidR="00936E86" w:rsidRPr="009D33BB" w:rsidRDefault="00936E86" w:rsidP="00611F0C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D33B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Wartość netto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oferty</w:t>
            </w:r>
            <w:r w:rsidRPr="009D33B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 PLN </w:t>
            </w:r>
          </w:p>
          <w:p w14:paraId="07D4694A" w14:textId="77777777" w:rsidR="00936E86" w:rsidRPr="00AE5120" w:rsidRDefault="00936E86" w:rsidP="00611F0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(suma wierszy z poz.1-6 tabeli)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7E564" w14:textId="77777777" w:rsidR="00936E86" w:rsidRPr="00AE5120" w:rsidRDefault="00936E86" w:rsidP="00611F0C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36E86" w:rsidRPr="00AE5120" w14:paraId="022342A0" w14:textId="77777777" w:rsidTr="00611F0C">
        <w:trPr>
          <w:cantSplit/>
          <w:trHeight w:val="435"/>
        </w:trPr>
        <w:tc>
          <w:tcPr>
            <w:tcW w:w="6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2564B9" w14:textId="77777777" w:rsidR="00936E86" w:rsidRPr="00AE5120" w:rsidRDefault="00936E86" w:rsidP="00611F0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Stawka VAT (%)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5FD4D" w14:textId="77777777" w:rsidR="00936E86" w:rsidRPr="00AE5120" w:rsidRDefault="00936E86" w:rsidP="00611F0C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36E86" w:rsidRPr="00AE5120" w14:paraId="130DC2A0" w14:textId="77777777" w:rsidTr="00611F0C">
        <w:trPr>
          <w:cantSplit/>
          <w:trHeight w:val="435"/>
        </w:trPr>
        <w:tc>
          <w:tcPr>
            <w:tcW w:w="6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FAAD3" w14:textId="77777777" w:rsidR="00936E86" w:rsidRDefault="00936E86" w:rsidP="00611F0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46E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Wartość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brutto </w:t>
            </w:r>
            <w:r w:rsidRPr="00246E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oferty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w</w:t>
            </w: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 xml:space="preserve"> PLN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D092B0F" w14:textId="77777777" w:rsidR="00936E86" w:rsidRPr="00AE5120" w:rsidRDefault="00936E86" w:rsidP="00611F0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(wartość netto oferty plus obowiązująca stawka podatku VAT)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5B717" w14:textId="77777777" w:rsidR="00936E86" w:rsidRPr="00AE5120" w:rsidRDefault="00936E86" w:rsidP="00611F0C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1F042BA" w14:textId="77777777" w:rsidR="00936E86" w:rsidRDefault="00936E86" w:rsidP="00936E86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93CA1CD" w14:textId="77777777" w:rsidR="00936E86" w:rsidRDefault="00936E86" w:rsidP="00936E86">
      <w:pPr>
        <w:rPr>
          <w:rFonts w:ascii="Calibri" w:hAnsi="Calibri" w:cs="Calibri"/>
          <w:b/>
          <w:bCs/>
          <w:color w:val="000000"/>
        </w:rPr>
      </w:pPr>
    </w:p>
    <w:p w14:paraId="36181335" w14:textId="77777777" w:rsidR="00936E86" w:rsidRPr="00B9565B" w:rsidRDefault="00936E86" w:rsidP="00936E86">
      <w:pPr>
        <w:jc w:val="right"/>
        <w:rPr>
          <w:i/>
          <w:color w:val="000000" w:themeColor="text1"/>
        </w:rPr>
      </w:pPr>
    </w:p>
    <w:p w14:paraId="54A5BB02" w14:textId="77777777" w:rsidR="00936E86" w:rsidRPr="00493C6F" w:rsidRDefault="00936E86" w:rsidP="00936E86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936E86" w:rsidRPr="00493C6F" w14:paraId="35648F17" w14:textId="77777777" w:rsidTr="00611F0C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0424FF" w14:textId="77777777" w:rsidR="00936E86" w:rsidRPr="00493C6F" w:rsidRDefault="00936E86" w:rsidP="00611F0C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3B0C52B5" w14:textId="77777777" w:rsidR="00936E86" w:rsidRPr="00493C6F" w:rsidRDefault="00936E86" w:rsidP="00611F0C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1D3629">
              <w:rPr>
                <w:sz w:val="24"/>
                <w:szCs w:val="24"/>
              </w:rPr>
              <w:t>TO.260.0</w:t>
            </w:r>
            <w:r>
              <w:rPr>
                <w:sz w:val="24"/>
                <w:szCs w:val="24"/>
              </w:rPr>
              <w:t>8</w:t>
            </w:r>
            <w:r w:rsidRPr="001D3629">
              <w:rPr>
                <w:sz w:val="24"/>
                <w:szCs w:val="24"/>
              </w:rPr>
              <w:t>OM.2025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CDBE32" w14:textId="77777777" w:rsidR="00936E86" w:rsidRPr="00493C6F" w:rsidRDefault="00936E86" w:rsidP="00611F0C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0A067935" w14:textId="77777777" w:rsidR="00936E86" w:rsidRPr="000864FF" w:rsidRDefault="00936E86" w:rsidP="00611F0C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DD23EF8" w14:textId="77777777" w:rsidR="00936E86" w:rsidRPr="00493C6F" w:rsidRDefault="00936E86" w:rsidP="00936E86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35C6933A" w14:textId="77777777" w:rsidR="00936E86" w:rsidRPr="007277D6" w:rsidRDefault="00936E86" w:rsidP="00936E86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7277D6">
        <w:rPr>
          <w:rFonts w:ascii="Calibri" w:hAnsi="Calibri" w:cs="Calibri"/>
          <w:b/>
          <w:bCs/>
          <w:sz w:val="22"/>
          <w:szCs w:val="22"/>
        </w:rPr>
        <w:t>MY NIŻEJ PODPISANI</w:t>
      </w:r>
      <w:r w:rsidRPr="007277D6">
        <w:rPr>
          <w:rFonts w:ascii="Calibri" w:hAnsi="Calibri" w:cs="Calibri"/>
          <w:sz w:val="22"/>
          <w:szCs w:val="22"/>
        </w:rPr>
        <w:t xml:space="preserve"> </w:t>
      </w:r>
      <w:r w:rsidRPr="007277D6">
        <w:rPr>
          <w:rStyle w:val="Znakiprzypiswdolnych"/>
          <w:rFonts w:ascii="Calibri" w:hAnsi="Calibri" w:cs="Calibri"/>
          <w:sz w:val="22"/>
          <w:szCs w:val="22"/>
        </w:rPr>
        <w:footnoteReference w:id="3"/>
      </w:r>
    </w:p>
    <w:p w14:paraId="1E0AD789" w14:textId="77777777" w:rsidR="00936E86" w:rsidRPr="007277D6" w:rsidRDefault="00936E86" w:rsidP="00936E8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7277D6">
        <w:rPr>
          <w:rFonts w:ascii="Calibri" w:hAnsi="Calibri" w:cs="Calibri"/>
          <w:sz w:val="22"/>
          <w:szCs w:val="22"/>
        </w:rPr>
        <w:tab/>
        <w:t xml:space="preserve"> </w:t>
      </w:r>
    </w:p>
    <w:p w14:paraId="20FB76D7" w14:textId="77777777" w:rsidR="00936E86" w:rsidRPr="007277D6" w:rsidRDefault="00936E86" w:rsidP="00936E86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7277D6">
        <w:rPr>
          <w:rFonts w:ascii="Calibri" w:hAnsi="Calibri" w:cs="Calibri"/>
          <w:sz w:val="22"/>
          <w:szCs w:val="22"/>
        </w:rPr>
        <w:t>działając w imieniu i na rzecz</w:t>
      </w:r>
    </w:p>
    <w:p w14:paraId="6A0AE84D" w14:textId="77777777" w:rsidR="00936E86" w:rsidRPr="007277D6" w:rsidRDefault="00936E86" w:rsidP="00936E8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7277D6">
        <w:rPr>
          <w:rFonts w:ascii="Calibri" w:hAnsi="Calibri" w:cs="Calibri"/>
          <w:sz w:val="22"/>
          <w:szCs w:val="22"/>
        </w:rPr>
        <w:tab/>
        <w:t xml:space="preserve"> </w:t>
      </w:r>
    </w:p>
    <w:p w14:paraId="3F7EB5C7" w14:textId="77777777" w:rsidR="00936E86" w:rsidRPr="007277D6" w:rsidRDefault="00936E86" w:rsidP="00936E8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7277D6">
        <w:rPr>
          <w:rFonts w:ascii="Calibri" w:hAnsi="Calibri" w:cs="Calibri"/>
          <w:sz w:val="22"/>
          <w:szCs w:val="22"/>
        </w:rPr>
        <w:tab/>
      </w:r>
    </w:p>
    <w:p w14:paraId="7B106B08" w14:textId="77777777" w:rsidR="00936E86" w:rsidRPr="007277D6" w:rsidRDefault="00936E86" w:rsidP="00936E86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7277D6">
        <w:rPr>
          <w:rFonts w:ascii="Calibri" w:hAnsi="Calibri" w:cs="Calibri"/>
          <w:i/>
          <w:iCs/>
          <w:sz w:val="22"/>
          <w:szCs w:val="22"/>
        </w:rPr>
        <w:t>{nazwa (firma) i dokładny adres Wykonawcy }</w:t>
      </w:r>
    </w:p>
    <w:p w14:paraId="3FE706A5" w14:textId="77777777" w:rsidR="00936E86" w:rsidRPr="001E547E" w:rsidRDefault="00936E86" w:rsidP="00936E86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1CF6C1C8" w14:textId="77777777" w:rsidR="00936E86" w:rsidRPr="009F5BCB" w:rsidRDefault="00936E86" w:rsidP="00936E86">
      <w:pPr>
        <w:spacing w:after="160"/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</w:pPr>
      <w:r w:rsidRPr="007277D6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D3629">
        <w:rPr>
          <w:rFonts w:asciiTheme="minorHAnsi" w:hAnsiTheme="minorHAnsi" w:cstheme="minorHAnsi"/>
          <w:b/>
          <w:sz w:val="22"/>
          <w:szCs w:val="22"/>
        </w:rPr>
        <w:t>TO.260.0</w:t>
      </w:r>
      <w:r>
        <w:rPr>
          <w:rFonts w:asciiTheme="minorHAnsi" w:hAnsiTheme="minorHAnsi" w:cstheme="minorHAnsi"/>
          <w:b/>
          <w:sz w:val="22"/>
          <w:szCs w:val="22"/>
        </w:rPr>
        <w:t>8</w:t>
      </w:r>
      <w:r w:rsidRPr="001D3629">
        <w:rPr>
          <w:rFonts w:asciiTheme="minorHAnsi" w:hAnsiTheme="minorHAnsi" w:cstheme="minorHAnsi"/>
          <w:b/>
          <w:sz w:val="22"/>
          <w:szCs w:val="22"/>
        </w:rPr>
        <w:t>OM.2025</w:t>
      </w:r>
      <w:r w:rsidRPr="007277D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277D6">
        <w:rPr>
          <w:rFonts w:asciiTheme="minorHAnsi" w:hAnsiTheme="minorHAnsi" w:cstheme="minorHAnsi"/>
          <w:sz w:val="22"/>
          <w:szCs w:val="22"/>
        </w:rPr>
        <w:t xml:space="preserve">prowadzonym w trybie podstawowym </w:t>
      </w:r>
      <w:r>
        <w:rPr>
          <w:rFonts w:asciiTheme="minorHAnsi" w:hAnsiTheme="minorHAnsi" w:cstheme="minorHAnsi"/>
          <w:sz w:val="22"/>
          <w:szCs w:val="22"/>
        </w:rPr>
        <w:t>p.n.</w:t>
      </w:r>
      <w:r w:rsidRPr="007277D6">
        <w:rPr>
          <w:rFonts w:asciiTheme="minorHAnsi" w:hAnsiTheme="minorHAnsi" w:cstheme="minorHAnsi"/>
          <w:sz w:val="22"/>
          <w:szCs w:val="22"/>
        </w:rPr>
        <w:t xml:space="preserve"> </w:t>
      </w:r>
      <w:r w:rsidRPr="00665EAC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„</w:t>
      </w:r>
      <w:r w:rsidRPr="00665EAC">
        <w:rPr>
          <w:rFonts w:asciiTheme="minorHAnsi" w:hAnsiTheme="minorHAnsi" w:cstheme="minorHAnsi"/>
          <w:b/>
          <w:i/>
          <w:sz w:val="22"/>
          <w:szCs w:val="22"/>
        </w:rPr>
        <w:t xml:space="preserve">Naprawa 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stalowych </w:t>
      </w:r>
      <w:r w:rsidRPr="00665EAC">
        <w:rPr>
          <w:rFonts w:asciiTheme="minorHAnsi" w:hAnsiTheme="minorHAnsi" w:cstheme="minorHAnsi"/>
          <w:b/>
          <w:i/>
          <w:sz w:val="22"/>
          <w:szCs w:val="22"/>
        </w:rPr>
        <w:t>kanałów spalinowych w Laboratorium Badań Ogniowych Instytutu Techniki Budowlanej w Oddziale Mazowieckim w Pionkach”.</w:t>
      </w:r>
    </w:p>
    <w:p w14:paraId="4174E754" w14:textId="77777777" w:rsidR="00936E86" w:rsidRDefault="00936E86" w:rsidP="00936E86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A25D02">
        <w:rPr>
          <w:rFonts w:asciiTheme="minorHAnsi" w:hAnsiTheme="minorHAnsi" w:cstheme="minorHAnsi"/>
          <w:sz w:val="22"/>
          <w:szCs w:val="22"/>
        </w:rPr>
        <w:t>oświadczamy</w:t>
      </w:r>
      <w:r w:rsidRPr="00A25D02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wskazany w punkcie 9.1 Rozdziału I SWZ oraz nie podlegamy wykluczeniu</w:t>
      </w:r>
      <w:r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3CDB5AE8" w14:textId="77777777" w:rsidR="00936E86" w:rsidRPr="00491580" w:rsidRDefault="00936E86" w:rsidP="00936E86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a) z przedmiotowego postępowania na podstawie art. 108 ust 1 oraz art. 109 ust 1 pkt 1 oraz 4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ustawy Pzp,</w:t>
      </w:r>
    </w:p>
    <w:p w14:paraId="463B4482" w14:textId="77777777" w:rsidR="00936E86" w:rsidRPr="00491580" w:rsidRDefault="00936E86" w:rsidP="00936E86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6ABFFAFA" w14:textId="77777777" w:rsidR="00936E86" w:rsidRPr="001E547E" w:rsidRDefault="00936E86" w:rsidP="00936E86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620C3B29" w14:textId="77777777" w:rsidR="00936E86" w:rsidRDefault="00936E86" w:rsidP="00936E86">
      <w:pPr>
        <w:spacing w:line="288" w:lineRule="auto"/>
        <w:rPr>
          <w:rFonts w:ascii="Calibri" w:hAnsi="Calibri" w:cs="Calibri"/>
        </w:rPr>
      </w:pPr>
    </w:p>
    <w:p w14:paraId="0A4674C8" w14:textId="77777777" w:rsidR="00936E86" w:rsidRPr="00B92095" w:rsidRDefault="00936E86" w:rsidP="00936E86">
      <w:pPr>
        <w:pStyle w:val="Akapitzlist"/>
        <w:numPr>
          <w:ilvl w:val="2"/>
          <w:numId w:val="2"/>
        </w:numPr>
        <w:tabs>
          <w:tab w:val="clear" w:pos="2670"/>
        </w:tabs>
        <w:suppressAutoHyphens/>
        <w:spacing w:after="200" w:line="288" w:lineRule="auto"/>
        <w:rPr>
          <w:rFonts w:asciiTheme="minorHAnsi" w:hAnsiTheme="minorHAnsi" w:cstheme="minorHAnsi"/>
        </w:rPr>
      </w:pPr>
      <w:r w:rsidRPr="00B92095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Pzp </w:t>
      </w:r>
      <w:r w:rsidRPr="00B92095">
        <w:rPr>
          <w:rFonts w:asciiTheme="minorHAnsi" w:hAnsiTheme="minorHAnsi" w:cstheme="minorHAnsi"/>
          <w:i/>
        </w:rPr>
        <w:t>(podać mającą zastosowanie podstawę wykluczenia spośród ww. wymienionych).</w:t>
      </w:r>
    </w:p>
    <w:p w14:paraId="4BFACAD0" w14:textId="77777777" w:rsidR="00936E86" w:rsidRPr="001E547E" w:rsidRDefault="00936E86" w:rsidP="00936E86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Jednocześnie oświadczam, że w związku z ww. okolicznością, na podstawie art. 110 ust 2 ustawy Pzp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6F436334" w14:textId="77777777" w:rsidR="00936E86" w:rsidRPr="001E547E" w:rsidRDefault="00936E86" w:rsidP="00936E86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0741B356" w14:textId="77777777" w:rsidR="00936E86" w:rsidRPr="001E547E" w:rsidRDefault="00936E86" w:rsidP="00936E86">
      <w:pPr>
        <w:pStyle w:val="Tekstpodstawowy"/>
        <w:numPr>
          <w:ilvl w:val="2"/>
          <w:numId w:val="2"/>
        </w:numPr>
        <w:tabs>
          <w:tab w:val="clear" w:pos="2670"/>
        </w:tabs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następującego/ych podmiotu/ów: ………………………………………………………………………………………………………………………………</w:t>
      </w:r>
    </w:p>
    <w:p w14:paraId="7E899E04" w14:textId="77777777" w:rsidR="00936E86" w:rsidRPr="001E547E" w:rsidRDefault="00936E86" w:rsidP="00936E86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007FED01" w14:textId="77777777" w:rsidR="00936E86" w:rsidRPr="001E547E" w:rsidRDefault="00936E86" w:rsidP="00936E86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46B3E20E" w14:textId="77777777" w:rsidR="00936E86" w:rsidRPr="00A9092D" w:rsidRDefault="00936E86" w:rsidP="00936E86">
      <w:pPr>
        <w:spacing w:line="288" w:lineRule="auto"/>
        <w:rPr>
          <w:rFonts w:ascii="Calibri" w:hAnsi="Calibri" w:cs="Calibri"/>
        </w:rPr>
        <w:sectPr w:rsidR="00936E86" w:rsidRPr="00A9092D" w:rsidSect="00936E8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7DF410BE" w14:textId="77777777" w:rsidR="00936E86" w:rsidRPr="00FD1493" w:rsidRDefault="00936E86" w:rsidP="00936E86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936E86" w:rsidRPr="0068025F" w14:paraId="2DCBCEB1" w14:textId="77777777" w:rsidTr="00611F0C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3356A4" w14:textId="77777777" w:rsidR="00936E86" w:rsidRPr="0068025F" w:rsidRDefault="00936E86" w:rsidP="00611F0C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78F90BF" w14:textId="77777777" w:rsidR="00936E86" w:rsidRPr="0068025F" w:rsidRDefault="00936E86" w:rsidP="00611F0C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D3629">
              <w:rPr>
                <w:rFonts w:ascii="Calibri" w:hAnsi="Calibri" w:cs="Calibri"/>
                <w:b/>
                <w:sz w:val="22"/>
                <w:szCs w:val="22"/>
              </w:rPr>
              <w:t>TO.260.0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8</w:t>
            </w:r>
            <w:r w:rsidRPr="001D3629">
              <w:rPr>
                <w:rFonts w:ascii="Calibri" w:hAnsi="Calibri" w:cs="Calibri"/>
                <w:b/>
                <w:sz w:val="22"/>
                <w:szCs w:val="22"/>
              </w:rPr>
              <w:t>OM.2025</w:t>
            </w:r>
          </w:p>
          <w:p w14:paraId="49B0A795" w14:textId="77777777" w:rsidR="00936E86" w:rsidRPr="0068025F" w:rsidRDefault="00936E86" w:rsidP="00611F0C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919E1D0" w14:textId="77777777" w:rsidR="00936E86" w:rsidRPr="0068025F" w:rsidRDefault="00936E86" w:rsidP="00611F0C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0F8A482" w14:textId="77777777" w:rsidR="00936E86" w:rsidRPr="0068025F" w:rsidRDefault="00936E86" w:rsidP="00611F0C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7EC5305E" w14:textId="77777777" w:rsidR="00936E86" w:rsidRPr="0068025F" w:rsidRDefault="00936E86" w:rsidP="00936E86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6DDD7EB5" w14:textId="77777777" w:rsidR="00936E86" w:rsidRPr="009F5BCB" w:rsidRDefault="00936E86" w:rsidP="00936E86">
      <w:pPr>
        <w:spacing w:after="160"/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</w:pPr>
      <w:r w:rsidRPr="0068025F">
        <w:rPr>
          <w:rFonts w:ascii="Calibri" w:hAnsi="Calibri" w:cs="Calibri"/>
          <w:bCs/>
          <w:sz w:val="24"/>
          <w:szCs w:val="24"/>
        </w:rPr>
        <w:t>Oświadczenie w postępowaniu:</w:t>
      </w:r>
      <w:r w:rsidRPr="007E6657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Pr="009F5BCB"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  <w:t>„</w:t>
      </w:r>
      <w:r w:rsidRPr="009F5BCB">
        <w:rPr>
          <w:rFonts w:asciiTheme="minorHAnsi" w:hAnsiTheme="minorHAnsi" w:cstheme="minorHAnsi"/>
          <w:b/>
          <w:i/>
          <w:sz w:val="24"/>
          <w:szCs w:val="24"/>
        </w:rPr>
        <w:t xml:space="preserve">Naprawa </w:t>
      </w:r>
      <w:r>
        <w:rPr>
          <w:rFonts w:asciiTheme="minorHAnsi" w:hAnsiTheme="minorHAnsi" w:cstheme="minorHAnsi"/>
          <w:b/>
          <w:i/>
          <w:sz w:val="24"/>
          <w:szCs w:val="24"/>
        </w:rPr>
        <w:t xml:space="preserve">stalowych </w:t>
      </w:r>
      <w:r w:rsidRPr="009F5BCB">
        <w:rPr>
          <w:rFonts w:asciiTheme="minorHAnsi" w:hAnsiTheme="minorHAnsi" w:cstheme="minorHAnsi"/>
          <w:b/>
          <w:i/>
          <w:sz w:val="24"/>
          <w:szCs w:val="24"/>
        </w:rPr>
        <w:t>kanałów spalinowych w Laboratorium Badań Ogniowych Instytutu Techniki Budowlanej w Oddziale Mazowieckim w Pionkach”.</w:t>
      </w:r>
    </w:p>
    <w:p w14:paraId="6552C9A2" w14:textId="77777777" w:rsidR="00936E86" w:rsidRPr="00E23830" w:rsidRDefault="00936E86" w:rsidP="00936E86">
      <w:pPr>
        <w:spacing w:after="160"/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</w:pPr>
    </w:p>
    <w:p w14:paraId="340E2AA3" w14:textId="77777777" w:rsidR="00936E86" w:rsidRPr="00511967" w:rsidRDefault="00936E86" w:rsidP="00936E86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1E868071" w14:textId="77777777" w:rsidR="00936E86" w:rsidRPr="00511967" w:rsidRDefault="00936E86" w:rsidP="00936E86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8FA1EA2" w14:textId="77777777" w:rsidR="00936E86" w:rsidRPr="00511967" w:rsidRDefault="00936E86" w:rsidP="00936E86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E75ED71" w14:textId="77777777" w:rsidR="00936E86" w:rsidRPr="00511967" w:rsidRDefault="00936E86" w:rsidP="00936E86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2D22D18F" w14:textId="77777777" w:rsidR="00936E86" w:rsidRPr="00511967" w:rsidRDefault="00936E86" w:rsidP="00936E8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2BCE15B2" w14:textId="77777777" w:rsidR="00936E86" w:rsidRPr="00511967" w:rsidRDefault="00936E86" w:rsidP="00936E8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C2310BA" w14:textId="77777777" w:rsidR="00936E86" w:rsidRPr="00511967" w:rsidRDefault="00936E86" w:rsidP="00936E86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084578DB" w14:textId="77777777" w:rsidR="00936E86" w:rsidRPr="00511967" w:rsidRDefault="00936E86" w:rsidP="00936E86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6C3A0F65" w14:textId="77777777" w:rsidR="00936E86" w:rsidRPr="00511967" w:rsidRDefault="00936E86" w:rsidP="00936E86">
      <w:pPr>
        <w:pStyle w:val="Wcicie"/>
        <w:spacing w:before="0"/>
        <w:rPr>
          <w:rFonts w:ascii="Calibri" w:hAnsi="Calibri" w:cs="Calibri"/>
        </w:rPr>
      </w:pPr>
    </w:p>
    <w:p w14:paraId="0A6D8B7B" w14:textId="77777777" w:rsidR="00936E86" w:rsidRPr="00511967" w:rsidRDefault="00936E86" w:rsidP="00936E86">
      <w:pPr>
        <w:pStyle w:val="Wcicie"/>
        <w:spacing w:before="0"/>
        <w:rPr>
          <w:rFonts w:ascii="Calibri" w:hAnsi="Calibri" w:cs="Calibri"/>
        </w:rPr>
      </w:pPr>
    </w:p>
    <w:p w14:paraId="278CB5D7" w14:textId="77777777" w:rsidR="00936E86" w:rsidRPr="00511967" w:rsidRDefault="00936E86" w:rsidP="00936E86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</w:t>
      </w:r>
      <w:r>
        <w:rPr>
          <w:rFonts w:ascii="Calibri" w:hAnsi="Calibri" w:cs="Calibri"/>
        </w:rPr>
        <w:t xml:space="preserve">ia z postępowania złożonym wraz </w:t>
      </w:r>
      <w:r w:rsidRPr="00511967">
        <w:rPr>
          <w:rFonts w:ascii="Calibri" w:hAnsi="Calibri" w:cs="Calibri"/>
        </w:rPr>
        <w:t>z ofertą w dniu ……………………</w:t>
      </w:r>
    </w:p>
    <w:p w14:paraId="5C28CFDF" w14:textId="77777777" w:rsidR="00936E86" w:rsidRDefault="00936E86" w:rsidP="00936E86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4BB84E4" w14:textId="77777777" w:rsidR="00936E86" w:rsidRDefault="00936E86" w:rsidP="00936E86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48E5E15D" w14:textId="77777777" w:rsidR="00936E86" w:rsidRDefault="00936E86" w:rsidP="00936E86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6039204" w14:textId="77777777" w:rsidR="00936E86" w:rsidRDefault="00936E86" w:rsidP="00936E86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42056624" w14:textId="77777777" w:rsidR="00936E86" w:rsidRDefault="00936E86" w:rsidP="00936E86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642C3FE1" w14:textId="77777777" w:rsidR="00936E86" w:rsidRPr="00B92095" w:rsidRDefault="00936E86" w:rsidP="00936E8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109B7B8D" w14:textId="77777777" w:rsidR="00936E86" w:rsidRDefault="00936E86" w:rsidP="00936E86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37DF7769" w14:textId="77777777" w:rsidR="00936E86" w:rsidRPr="001E547E" w:rsidRDefault="00936E86" w:rsidP="00936E86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936E86" w:rsidRPr="001E547E" w:rsidSect="00936E86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2F4D0E9" w14:textId="77777777" w:rsidR="00936E86" w:rsidRPr="00FD1493" w:rsidRDefault="00936E86" w:rsidP="00936E86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1" w:name="_Hlk66790866"/>
      <w:r w:rsidRPr="00FD1493">
        <w:rPr>
          <w:rFonts w:ascii="Calibri" w:hAnsi="Calibri" w:cs="Calibri"/>
        </w:rPr>
        <w:lastRenderedPageBreak/>
        <w:t>ROZDZIAŁ II.</w:t>
      </w:r>
      <w:r>
        <w:rPr>
          <w:rFonts w:ascii="Calibri" w:hAnsi="Calibri" w:cs="Calibri"/>
        </w:rPr>
        <w:t>4</w:t>
      </w:r>
    </w:p>
    <w:p w14:paraId="54FF4559" w14:textId="77777777" w:rsidR="00936E86" w:rsidRPr="00554622" w:rsidRDefault="00936E86" w:rsidP="00936E86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5399"/>
      </w:tblGrid>
      <w:tr w:rsidR="00936E86" w:rsidRPr="00672AB9" w14:paraId="7D95ED1B" w14:textId="77777777" w:rsidTr="00611F0C">
        <w:trPr>
          <w:trHeight w:val="1312"/>
        </w:trPr>
        <w:tc>
          <w:tcPr>
            <w:tcW w:w="3828" w:type="dxa"/>
          </w:tcPr>
          <w:p w14:paraId="601444D7" w14:textId="77777777" w:rsidR="00936E86" w:rsidRPr="00672AB9" w:rsidRDefault="00936E86" w:rsidP="00611F0C">
            <w:pPr>
              <w:pStyle w:val="9kursywa"/>
              <w:rPr>
                <w:color w:val="00B050"/>
              </w:rPr>
            </w:pPr>
          </w:p>
          <w:p w14:paraId="04A1E053" w14:textId="77777777" w:rsidR="00936E86" w:rsidRPr="00672AB9" w:rsidRDefault="00936E86" w:rsidP="00611F0C">
            <w:pPr>
              <w:pStyle w:val="9kursywa"/>
              <w:rPr>
                <w:color w:val="00B050"/>
              </w:rPr>
            </w:pPr>
          </w:p>
          <w:p w14:paraId="51277910" w14:textId="77777777" w:rsidR="00936E86" w:rsidRPr="00672AB9" w:rsidRDefault="00936E86" w:rsidP="00611F0C">
            <w:pPr>
              <w:pStyle w:val="9kursywa"/>
              <w:rPr>
                <w:color w:val="00B050"/>
              </w:rPr>
            </w:pPr>
            <w:r w:rsidRPr="001D3629">
              <w:rPr>
                <w:b/>
                <w:sz w:val="22"/>
                <w:szCs w:val="22"/>
              </w:rPr>
              <w:t>TO.260.0</w:t>
            </w:r>
            <w:r>
              <w:rPr>
                <w:b/>
                <w:sz w:val="22"/>
                <w:szCs w:val="22"/>
              </w:rPr>
              <w:t>8</w:t>
            </w:r>
            <w:r w:rsidRPr="001D3629">
              <w:rPr>
                <w:b/>
                <w:sz w:val="22"/>
                <w:szCs w:val="22"/>
              </w:rPr>
              <w:t>OM.2025</w:t>
            </w:r>
          </w:p>
          <w:p w14:paraId="725C3B64" w14:textId="77777777" w:rsidR="00936E86" w:rsidRPr="00672AB9" w:rsidRDefault="00936E86" w:rsidP="00611F0C">
            <w:pPr>
              <w:pStyle w:val="9kursywa"/>
              <w:rPr>
                <w:color w:val="00B050"/>
              </w:rPr>
            </w:pPr>
          </w:p>
          <w:p w14:paraId="575F70B3" w14:textId="77777777" w:rsidR="00936E86" w:rsidRPr="00672AB9" w:rsidRDefault="00936E86" w:rsidP="00611F0C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03736929" w14:textId="77777777" w:rsidR="00936E86" w:rsidRPr="00672AB9" w:rsidRDefault="00936E86" w:rsidP="00611F0C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</w:tc>
      </w:tr>
    </w:tbl>
    <w:p w14:paraId="7BB6333E" w14:textId="77777777" w:rsidR="00936E86" w:rsidRPr="00554622" w:rsidRDefault="00936E86" w:rsidP="00936E86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17D8DD44" w14:textId="77777777" w:rsidR="00936E86" w:rsidRPr="009F5BCB" w:rsidRDefault="00936E86" w:rsidP="00936E86">
      <w:pPr>
        <w:spacing w:after="160"/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</w:pPr>
      <w:r w:rsidRPr="0068025F">
        <w:rPr>
          <w:rFonts w:ascii="Calibri" w:hAnsi="Calibri"/>
          <w:sz w:val="22"/>
          <w:szCs w:val="22"/>
        </w:rPr>
        <w:t>Składając ofertę w postępowaniu o zamówienie publiczne prowadzonym w trybie podstawowym p.n.</w:t>
      </w:r>
      <w:r w:rsidRPr="0068025F">
        <w:rPr>
          <w:sz w:val="22"/>
          <w:szCs w:val="22"/>
        </w:rPr>
        <w:t xml:space="preserve"> </w:t>
      </w:r>
      <w:r w:rsidRPr="003857E8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„</w:t>
      </w:r>
      <w:r w:rsidRPr="003857E8">
        <w:rPr>
          <w:rFonts w:asciiTheme="minorHAnsi" w:hAnsiTheme="minorHAnsi" w:cstheme="minorHAnsi"/>
          <w:b/>
          <w:i/>
          <w:sz w:val="22"/>
          <w:szCs w:val="22"/>
        </w:rPr>
        <w:t xml:space="preserve">Naprawa 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stalowych </w:t>
      </w:r>
      <w:r w:rsidRPr="003857E8">
        <w:rPr>
          <w:rFonts w:asciiTheme="minorHAnsi" w:hAnsiTheme="minorHAnsi" w:cstheme="minorHAnsi"/>
          <w:b/>
          <w:i/>
          <w:sz w:val="22"/>
          <w:szCs w:val="22"/>
        </w:rPr>
        <w:t>kanałów spalinowych w Laboratorium Badań Ogniowych Instytutu Techniki Budowlanej w Oddziale Mazowieckim w Pionkach”.</w:t>
      </w:r>
    </w:p>
    <w:p w14:paraId="75AD4A66" w14:textId="77777777" w:rsidR="00936E86" w:rsidRPr="00511967" w:rsidRDefault="00936E86" w:rsidP="00936E86">
      <w:pPr>
        <w:spacing w:after="160"/>
        <w:rPr>
          <w:b/>
          <w:bCs/>
          <w:i/>
        </w:rPr>
      </w:pPr>
      <w:r w:rsidRPr="00BF0A31">
        <w:rPr>
          <w:rFonts w:ascii="Calibri" w:hAnsi="Calibri"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 xml:space="preserve">, że zrealizowaliśmy w ciągu ostatnich </w:t>
      </w:r>
      <w:r>
        <w:rPr>
          <w:rFonts w:ascii="Calibri" w:hAnsi="Calibri"/>
          <w:sz w:val="22"/>
          <w:szCs w:val="22"/>
        </w:rPr>
        <w:t>5</w:t>
      </w:r>
      <w:r w:rsidRPr="00554622">
        <w:rPr>
          <w:rFonts w:ascii="Calibri" w:hAnsi="Calibri"/>
          <w:sz w:val="22"/>
          <w:szCs w:val="22"/>
        </w:rPr>
        <w:t xml:space="preserve"> lat następujące zamówienia:</w:t>
      </w:r>
    </w:p>
    <w:p w14:paraId="140C1CF3" w14:textId="77777777" w:rsidR="00936E86" w:rsidRPr="00554622" w:rsidRDefault="00936E86" w:rsidP="00936E86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936E86" w:rsidRPr="00554622" w14:paraId="28D44103" w14:textId="77777777" w:rsidTr="00611F0C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2FBF4D5A" w14:textId="77777777" w:rsidR="00936E86" w:rsidRPr="00554622" w:rsidRDefault="00936E86" w:rsidP="00611F0C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59073C94" w14:textId="77777777" w:rsidR="00936E86" w:rsidRPr="00554622" w:rsidRDefault="00936E86" w:rsidP="00611F0C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Szczegółowy o</w:t>
            </w:r>
            <w:r w:rsidRPr="00554622">
              <w:rPr>
                <w:rFonts w:ascii="Calibri" w:hAnsi="Calibri"/>
                <w:b/>
              </w:rPr>
              <w:t>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05ABCD2A" w14:textId="77777777" w:rsidR="00936E86" w:rsidRPr="00554622" w:rsidRDefault="00936E86" w:rsidP="00611F0C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AEA7E1B" w14:textId="77777777" w:rsidR="00936E86" w:rsidRPr="00554622" w:rsidRDefault="00936E86" w:rsidP="00611F0C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00F48DFB" w14:textId="77777777" w:rsidR="00936E86" w:rsidRPr="00554622" w:rsidRDefault="00936E86" w:rsidP="00611F0C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40F78431" w14:textId="77777777" w:rsidR="00936E86" w:rsidRPr="00554622" w:rsidRDefault="00936E86" w:rsidP="00611F0C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333F8B">
              <w:rPr>
                <w:rFonts w:ascii="Calibri" w:hAnsi="Calibri"/>
                <w:b/>
              </w:rPr>
              <w:t xml:space="preserve">zamówienia </w:t>
            </w:r>
            <w:r w:rsidRPr="00333F8B">
              <w:rPr>
                <w:rFonts w:ascii="Calibri" w:hAnsi="Calibri"/>
                <w:b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72971381" w14:textId="77777777" w:rsidR="00936E86" w:rsidRPr="00554622" w:rsidRDefault="00936E86" w:rsidP="00611F0C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936E86" w:rsidRPr="00554622" w14:paraId="5DEF8301" w14:textId="77777777" w:rsidTr="00611F0C">
        <w:trPr>
          <w:trHeight w:val="234"/>
        </w:trPr>
        <w:tc>
          <w:tcPr>
            <w:tcW w:w="709" w:type="dxa"/>
            <w:vAlign w:val="center"/>
          </w:tcPr>
          <w:p w14:paraId="71CEE162" w14:textId="77777777" w:rsidR="00936E86" w:rsidRPr="00554622" w:rsidRDefault="00936E86" w:rsidP="00611F0C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8A96FE1" w14:textId="77777777" w:rsidR="00936E86" w:rsidRPr="00554622" w:rsidRDefault="00936E86" w:rsidP="00611F0C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0735C736" w14:textId="77777777" w:rsidR="00936E86" w:rsidRPr="00554622" w:rsidRDefault="00936E86" w:rsidP="00611F0C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35280622" w14:textId="77777777" w:rsidR="00936E86" w:rsidRPr="00554622" w:rsidRDefault="00936E86" w:rsidP="00611F0C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5B8023F0" w14:textId="77777777" w:rsidR="00936E86" w:rsidRPr="00554622" w:rsidRDefault="00936E86" w:rsidP="00611F0C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936E86" w:rsidRPr="00554622" w14:paraId="7FF1B694" w14:textId="77777777" w:rsidTr="00611F0C">
        <w:trPr>
          <w:trHeight w:val="758"/>
        </w:trPr>
        <w:tc>
          <w:tcPr>
            <w:tcW w:w="709" w:type="dxa"/>
            <w:vAlign w:val="center"/>
          </w:tcPr>
          <w:p w14:paraId="4881AEE1" w14:textId="77777777" w:rsidR="00936E86" w:rsidRPr="00554622" w:rsidRDefault="00936E86" w:rsidP="00611F0C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321ECEB2" w14:textId="77777777" w:rsidR="00936E86" w:rsidRPr="00554622" w:rsidRDefault="00936E86" w:rsidP="00611F0C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62EC5E26" w14:textId="77777777" w:rsidR="00936E86" w:rsidRPr="00554622" w:rsidRDefault="00936E86" w:rsidP="00611F0C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E4CFB1" w14:textId="77777777" w:rsidR="00936E86" w:rsidRPr="00554622" w:rsidRDefault="00936E86" w:rsidP="00611F0C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050084C2" w14:textId="77777777" w:rsidR="00936E86" w:rsidRPr="00554622" w:rsidRDefault="00936E86" w:rsidP="00611F0C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936E86" w:rsidRPr="00554622" w14:paraId="048FD1B3" w14:textId="77777777" w:rsidTr="00611F0C">
        <w:trPr>
          <w:trHeight w:val="888"/>
        </w:trPr>
        <w:tc>
          <w:tcPr>
            <w:tcW w:w="709" w:type="dxa"/>
            <w:vAlign w:val="center"/>
          </w:tcPr>
          <w:p w14:paraId="76F63D21" w14:textId="77777777" w:rsidR="00936E86" w:rsidRPr="00554622" w:rsidRDefault="00936E86" w:rsidP="00611F0C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5F941472" w14:textId="77777777" w:rsidR="00936E86" w:rsidRPr="00554622" w:rsidRDefault="00936E86" w:rsidP="00611F0C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4EE14430" w14:textId="77777777" w:rsidR="00936E86" w:rsidRPr="00554622" w:rsidRDefault="00936E86" w:rsidP="00611F0C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3301B90F" w14:textId="77777777" w:rsidR="00936E86" w:rsidRPr="00554622" w:rsidRDefault="00936E86" w:rsidP="00611F0C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64254332" w14:textId="77777777" w:rsidR="00936E86" w:rsidRPr="00554622" w:rsidRDefault="00936E86" w:rsidP="00611F0C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C6C6F29" w14:textId="77777777" w:rsidR="00936E86" w:rsidRDefault="00936E86" w:rsidP="00936E86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6F1350A" w14:textId="77777777" w:rsidR="00936E86" w:rsidRPr="008153C2" w:rsidRDefault="00936E86" w:rsidP="00936E86">
      <w:pPr>
        <w:pStyle w:val="Zwykytekst"/>
        <w:spacing w:after="120" w:line="300" w:lineRule="exact"/>
        <w:rPr>
          <w:rFonts w:ascii="Calibri" w:hAnsi="Calibri"/>
          <w:b/>
          <w:sz w:val="22"/>
          <w:szCs w:val="22"/>
        </w:rPr>
      </w:pPr>
      <w:r w:rsidRPr="008153C2">
        <w:rPr>
          <w:rFonts w:ascii="Calibri" w:hAnsi="Calibri"/>
          <w:b/>
          <w:sz w:val="22"/>
          <w:szCs w:val="22"/>
        </w:rPr>
        <w:t>Za</w:t>
      </w:r>
      <w:r w:rsidRPr="008153C2">
        <w:rPr>
          <w:rFonts w:ascii="Calibri" w:hAnsi="Calibri" w:hint="eastAsia"/>
          <w:b/>
          <w:sz w:val="22"/>
          <w:szCs w:val="22"/>
        </w:rPr>
        <w:t>łą</w:t>
      </w:r>
      <w:r w:rsidRPr="008153C2">
        <w:rPr>
          <w:rFonts w:ascii="Calibri" w:hAnsi="Calibri"/>
          <w:b/>
          <w:sz w:val="22"/>
          <w:szCs w:val="22"/>
        </w:rPr>
        <w:t>czamy dokumenty potwierdzaj</w:t>
      </w:r>
      <w:r w:rsidRPr="008153C2">
        <w:rPr>
          <w:rFonts w:ascii="Calibri" w:hAnsi="Calibri" w:hint="eastAsia"/>
          <w:b/>
          <w:sz w:val="22"/>
          <w:szCs w:val="22"/>
        </w:rPr>
        <w:t>ą</w:t>
      </w:r>
      <w:r w:rsidRPr="008153C2">
        <w:rPr>
          <w:rFonts w:ascii="Calibri" w:hAnsi="Calibri"/>
          <w:b/>
          <w:sz w:val="22"/>
          <w:szCs w:val="22"/>
        </w:rPr>
        <w:t>ce nale</w:t>
      </w:r>
      <w:r w:rsidRPr="008153C2">
        <w:rPr>
          <w:rFonts w:ascii="Calibri" w:hAnsi="Calibri" w:hint="eastAsia"/>
          <w:b/>
          <w:sz w:val="22"/>
          <w:szCs w:val="22"/>
        </w:rPr>
        <w:t>ż</w:t>
      </w:r>
      <w:r w:rsidRPr="008153C2">
        <w:rPr>
          <w:rFonts w:ascii="Calibri" w:hAnsi="Calibri"/>
          <w:b/>
          <w:sz w:val="22"/>
          <w:szCs w:val="22"/>
        </w:rPr>
        <w:t>yte wykonanie usług zgodnie z pkt. 9.1.4 lit. a SWZ.</w:t>
      </w:r>
      <w:r w:rsidRPr="008153C2">
        <w:rPr>
          <w:rStyle w:val="Odwoanieprzypisudolnego"/>
          <w:rFonts w:ascii="Calibri" w:hAnsi="Calibri"/>
          <w:b/>
          <w:sz w:val="22"/>
          <w:szCs w:val="22"/>
        </w:rPr>
        <w:footnoteReference w:id="6"/>
      </w:r>
    </w:p>
    <w:p w14:paraId="6E8C7C7F" w14:textId="77777777" w:rsidR="00936E86" w:rsidRDefault="00936E86" w:rsidP="00936E86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E91195D" w14:textId="77777777" w:rsidR="00936E86" w:rsidRDefault="00936E86" w:rsidP="00936E86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F86B6C3" w14:textId="77777777" w:rsidR="00936E86" w:rsidRDefault="00936E86" w:rsidP="00936E86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E1E369A" w14:textId="77777777" w:rsidR="00936E86" w:rsidRPr="00554622" w:rsidRDefault="00936E86" w:rsidP="00936E86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58216AAA" w14:textId="77777777" w:rsidR="00936E86" w:rsidRPr="00E22DB8" w:rsidRDefault="00936E86" w:rsidP="00936E8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1505E8DB" w14:textId="77777777" w:rsidR="00936E86" w:rsidRDefault="00936E86" w:rsidP="00936E86">
      <w:pPr>
        <w:spacing w:before="120" w:line="276" w:lineRule="auto"/>
        <w:ind w:right="-414"/>
        <w:rPr>
          <w:b/>
          <w:sz w:val="28"/>
          <w:szCs w:val="28"/>
        </w:rPr>
      </w:pPr>
    </w:p>
    <w:p w14:paraId="1EC2DF05" w14:textId="77777777" w:rsidR="00936E86" w:rsidRDefault="00936E86" w:rsidP="00936E86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34F284E7" w14:textId="77777777" w:rsidR="00936E86" w:rsidRDefault="00936E86" w:rsidP="00936E86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56E173B3" w14:textId="77777777" w:rsidR="00936E86" w:rsidRDefault="00936E86" w:rsidP="00936E86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22207571" w14:textId="77777777" w:rsidR="00936E86" w:rsidRPr="007E6657" w:rsidRDefault="00936E86" w:rsidP="00936E86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sz w:val="24"/>
          <w:szCs w:val="24"/>
        </w:rPr>
      </w:pPr>
      <w:r w:rsidRPr="007E6657">
        <w:rPr>
          <w:rFonts w:ascii="Calibri" w:eastAsiaTheme="majorEastAsia" w:hAnsi="Calibri" w:cstheme="majorBidi"/>
          <w:b/>
          <w:sz w:val="24"/>
          <w:szCs w:val="24"/>
        </w:rPr>
        <w:t xml:space="preserve">ROZDZIAŁ II.5 </w:t>
      </w:r>
    </w:p>
    <w:p w14:paraId="52463A9B" w14:textId="77777777" w:rsidR="00936E86" w:rsidRPr="007E6657" w:rsidRDefault="00936E86" w:rsidP="00936E86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sz w:val="24"/>
          <w:szCs w:val="24"/>
        </w:rPr>
      </w:pPr>
      <w:r w:rsidRPr="007E6657">
        <w:rPr>
          <w:rFonts w:ascii="Calibri" w:eastAsiaTheme="majorEastAsia" w:hAnsi="Calibri" w:cstheme="majorBidi"/>
          <w:b/>
          <w:i/>
          <w:iCs/>
          <w:sz w:val="24"/>
          <w:szCs w:val="24"/>
        </w:rPr>
        <w:t xml:space="preserve"> </w:t>
      </w:r>
      <w:r w:rsidRPr="007E6657">
        <w:rPr>
          <w:rFonts w:ascii="Calibri" w:eastAsiaTheme="majorEastAsia" w:hAnsi="Calibri" w:cstheme="majorBidi"/>
          <w:b/>
          <w:sz w:val="24"/>
          <w:szCs w:val="24"/>
        </w:rPr>
        <w:t>FORMULARZ OŚWIADCZENIE DOTYCZĄCE ZAKRESU WYKONYWANEGO ZAMÓWIENIA</w:t>
      </w:r>
      <w:r w:rsidRPr="007E6657">
        <w:rPr>
          <w:rFonts w:ascii="Calibri" w:eastAsiaTheme="majorEastAsia" w:hAnsi="Calibri" w:cstheme="majorBidi"/>
          <w:b/>
          <w:sz w:val="24"/>
          <w:szCs w:val="24"/>
          <w:vertAlign w:val="superscript"/>
        </w:rPr>
        <w:footnoteReference w:id="7"/>
      </w:r>
    </w:p>
    <w:p w14:paraId="6B431BE1" w14:textId="77777777" w:rsidR="00936E86" w:rsidRPr="00CB65CA" w:rsidRDefault="00936E86" w:rsidP="00936E86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76"/>
        <w:gridCol w:w="5386"/>
      </w:tblGrid>
      <w:tr w:rsidR="00936E86" w:rsidRPr="00CB65CA" w14:paraId="52F0B034" w14:textId="77777777" w:rsidTr="00611F0C">
        <w:trPr>
          <w:trHeight w:val="1312"/>
        </w:trPr>
        <w:tc>
          <w:tcPr>
            <w:tcW w:w="3828" w:type="dxa"/>
          </w:tcPr>
          <w:p w14:paraId="08918333" w14:textId="77777777" w:rsidR="00936E86" w:rsidRPr="00CB65CA" w:rsidRDefault="00936E86" w:rsidP="00611F0C">
            <w:pPr>
              <w:suppressAutoHyphens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2" w:name="_Hlk71453275"/>
          </w:p>
          <w:p w14:paraId="5162E3C3" w14:textId="77777777" w:rsidR="00936E86" w:rsidRPr="00B34201" w:rsidRDefault="00936E86" w:rsidP="00611F0C">
            <w:pPr>
              <w:pStyle w:val="Podpisprawo"/>
              <w:rPr>
                <w:b/>
                <w:color w:val="FF0000"/>
              </w:rPr>
            </w:pPr>
            <w:r w:rsidRPr="001D3629">
              <w:rPr>
                <w:b/>
              </w:rPr>
              <w:t>TO.260.0</w:t>
            </w:r>
            <w:r>
              <w:rPr>
                <w:b/>
              </w:rPr>
              <w:t>8</w:t>
            </w:r>
            <w:r w:rsidRPr="001D3629">
              <w:rPr>
                <w:b/>
              </w:rPr>
              <w:t>OM.2025</w:t>
            </w:r>
          </w:p>
          <w:p w14:paraId="59C89E6F" w14:textId="77777777" w:rsidR="00936E86" w:rsidRPr="00CB65CA" w:rsidRDefault="00936E86" w:rsidP="00611F0C">
            <w:pPr>
              <w:suppressAutoHyphens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0072E610" w14:textId="77777777" w:rsidR="00936E86" w:rsidRPr="007E6657" w:rsidRDefault="00936E86" w:rsidP="00611F0C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24"/>
                <w:szCs w:val="24"/>
                <w:lang w:eastAsia="en-US"/>
              </w:rPr>
            </w:pPr>
            <w:r w:rsidRPr="007E6657">
              <w:rPr>
                <w:rFonts w:ascii="Calibri" w:eastAsiaTheme="minorHAnsi" w:hAnsi="Calibri" w:cstheme="minorBidi"/>
                <w:b/>
                <w:sz w:val="24"/>
                <w:szCs w:val="24"/>
                <w:lang w:eastAsia="en-US"/>
              </w:rPr>
              <w:t>OŚWIADCZENIE DOTYCZĄCE ZAKRESU WYKONYWANEGO ZAMÓWIENIA, zgodnie z art. 117 ust. 4 ustawy Pzp</w:t>
            </w:r>
          </w:p>
        </w:tc>
      </w:tr>
    </w:tbl>
    <w:bookmarkEnd w:id="2"/>
    <w:p w14:paraId="76A4A42A" w14:textId="77777777" w:rsidR="00936E86" w:rsidRPr="00CB65CA" w:rsidRDefault="00936E86" w:rsidP="00936E86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CB65CA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4EE6A2" wp14:editId="7BF2C072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0A9BDE" w14:textId="77777777" w:rsidR="00936E86" w:rsidRPr="0028468F" w:rsidRDefault="00936E86" w:rsidP="00936E86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64EE6A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" filled="f" stroked="f">
                <v:textbox style="mso-fit-shape-to-text:t">
                  <w:txbxContent>
                    <w:p w14:paraId="360A9BDE" w14:textId="77777777" w:rsidR="00936E86" w:rsidRPr="0028468F" w:rsidRDefault="00936E86" w:rsidP="00936E86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253ACC6E" w14:textId="77777777" w:rsidR="00936E86" w:rsidRPr="00CB65CA" w:rsidRDefault="00936E86" w:rsidP="00936E86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b/>
          <w:sz w:val="22"/>
          <w:szCs w:val="22"/>
        </w:rPr>
      </w:pPr>
    </w:p>
    <w:p w14:paraId="5BC16476" w14:textId="77777777" w:rsidR="00936E86" w:rsidRPr="00CB65CA" w:rsidRDefault="00936E86" w:rsidP="00936E86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CB65CA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2537EE2B" w14:textId="77777777" w:rsidR="00936E86" w:rsidRPr="00CB65CA" w:rsidRDefault="00936E86" w:rsidP="00936E86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6DB89F4A" w14:textId="77777777" w:rsidR="00936E86" w:rsidRPr="00CB65CA" w:rsidRDefault="00936E86" w:rsidP="00936E86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5EC3D883" w14:textId="77777777" w:rsidR="00936E86" w:rsidRPr="00CB65CA" w:rsidRDefault="00936E86" w:rsidP="00936E86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1A55F288" w14:textId="77777777" w:rsidR="00936E86" w:rsidRPr="00CB65CA" w:rsidRDefault="00936E86" w:rsidP="00936E86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CB65CA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6E46162F" w14:textId="77777777" w:rsidR="00936E86" w:rsidRPr="009F5BCB" w:rsidRDefault="00936E86" w:rsidP="00936E86">
      <w:pPr>
        <w:spacing w:after="160"/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</w:pP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>na</w:t>
      </w:r>
      <w:r w:rsidRPr="003857E8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3857E8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„</w:t>
      </w:r>
      <w:r w:rsidRPr="003857E8">
        <w:rPr>
          <w:rFonts w:asciiTheme="minorHAnsi" w:hAnsiTheme="minorHAnsi" w:cstheme="minorHAnsi"/>
          <w:b/>
          <w:i/>
          <w:sz w:val="22"/>
          <w:szCs w:val="22"/>
        </w:rPr>
        <w:t xml:space="preserve">Naprawa 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stalowych </w:t>
      </w:r>
      <w:r w:rsidRPr="003857E8">
        <w:rPr>
          <w:rFonts w:asciiTheme="minorHAnsi" w:hAnsiTheme="minorHAnsi" w:cstheme="minorHAnsi"/>
          <w:b/>
          <w:i/>
          <w:sz w:val="22"/>
          <w:szCs w:val="22"/>
        </w:rPr>
        <w:t>kanałów spalinowych w Laboratorium Badań Ogniowych Instytutu Techniki Budowlanej w Oddziale Mazowieckim w Pionkach”.</w:t>
      </w:r>
    </w:p>
    <w:p w14:paraId="11CDED8E" w14:textId="77777777" w:rsidR="00936E86" w:rsidRPr="00CB65CA" w:rsidRDefault="00936E86" w:rsidP="00936E86">
      <w:pPr>
        <w:spacing w:after="160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CB65CA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CB65CA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</w:t>
      </w:r>
      <w:r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ie przedmiotowego zamówienia:</w:t>
      </w: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936E86" w:rsidRPr="00CB65CA" w14:paraId="727A7C56" w14:textId="77777777" w:rsidTr="00611F0C">
        <w:tc>
          <w:tcPr>
            <w:tcW w:w="704" w:type="dxa"/>
            <w:shd w:val="clear" w:color="auto" w:fill="99CCFF"/>
          </w:tcPr>
          <w:p w14:paraId="241F2A64" w14:textId="77777777" w:rsidR="00936E86" w:rsidRPr="00CB65CA" w:rsidRDefault="00936E86" w:rsidP="00611F0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5AAA14F2" w14:textId="77777777" w:rsidR="00936E86" w:rsidRPr="00CB65CA" w:rsidRDefault="00936E86" w:rsidP="00611F0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49F260DB" w14:textId="77777777" w:rsidR="00936E86" w:rsidRPr="00CB65CA" w:rsidRDefault="00936E86" w:rsidP="00611F0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936E86" w:rsidRPr="00CB65CA" w14:paraId="2783B272" w14:textId="77777777" w:rsidTr="00611F0C">
        <w:tc>
          <w:tcPr>
            <w:tcW w:w="704" w:type="dxa"/>
          </w:tcPr>
          <w:p w14:paraId="6000D3B8" w14:textId="77777777" w:rsidR="00936E86" w:rsidRPr="00CB65CA" w:rsidRDefault="00936E86" w:rsidP="00611F0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1AC72A04" w14:textId="77777777" w:rsidR="00936E86" w:rsidRPr="00CB65CA" w:rsidRDefault="00936E86" w:rsidP="00611F0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65A38BB4" w14:textId="77777777" w:rsidR="00936E86" w:rsidRPr="00CB65CA" w:rsidRDefault="00936E86" w:rsidP="00611F0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4E3377B1" w14:textId="77777777" w:rsidR="00936E86" w:rsidRPr="00CB65CA" w:rsidRDefault="00936E86" w:rsidP="00611F0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936E86" w:rsidRPr="00CB65CA" w14:paraId="2646C59C" w14:textId="77777777" w:rsidTr="00611F0C">
        <w:tc>
          <w:tcPr>
            <w:tcW w:w="704" w:type="dxa"/>
          </w:tcPr>
          <w:p w14:paraId="02617D89" w14:textId="77777777" w:rsidR="00936E86" w:rsidRPr="00CB65CA" w:rsidRDefault="00936E86" w:rsidP="00611F0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71199422" w14:textId="77777777" w:rsidR="00936E86" w:rsidRPr="00CB65CA" w:rsidRDefault="00936E86" w:rsidP="00611F0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7D54D25D" w14:textId="77777777" w:rsidR="00936E86" w:rsidRPr="00CB65CA" w:rsidRDefault="00936E86" w:rsidP="00611F0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3A172DDA" w14:textId="77777777" w:rsidR="00936E86" w:rsidRPr="00CB65CA" w:rsidRDefault="00936E86" w:rsidP="00611F0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0417BB1B" w14:textId="77777777" w:rsidR="00936E86" w:rsidRDefault="00936E86" w:rsidP="00936E86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1D71AE96" w14:textId="77777777" w:rsidR="00936E86" w:rsidRDefault="00936E86" w:rsidP="00936E86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2D4377AD" w14:textId="77777777" w:rsidR="00936E86" w:rsidRPr="00FD1493" w:rsidRDefault="00936E86" w:rsidP="00936E86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</w:t>
      </w:r>
      <w:r>
        <w:rPr>
          <w:rFonts w:ascii="Calibri" w:hAnsi="Calibri" w:cs="Calibri"/>
        </w:rPr>
        <w:t>6</w:t>
      </w:r>
    </w:p>
    <w:p w14:paraId="1052F0C2" w14:textId="77777777" w:rsidR="00936E86" w:rsidRPr="00554622" w:rsidRDefault="00936E86" w:rsidP="00936E86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 xml:space="preserve">Formularz </w:t>
      </w:r>
      <w:r>
        <w:rPr>
          <w:rFonts w:ascii="Calibri" w:hAnsi="Calibri"/>
          <w:b/>
          <w:caps/>
        </w:rPr>
        <w:t>„</w:t>
      </w:r>
      <w:r w:rsidRPr="007C4601">
        <w:rPr>
          <w:rFonts w:ascii="Calibri" w:hAnsi="Calibri"/>
          <w:b/>
          <w:bCs/>
        </w:rPr>
        <w:t>WYKAZ OSÓB”</w:t>
      </w:r>
    </w:p>
    <w:p w14:paraId="58EAEBD6" w14:textId="77777777" w:rsidR="00936E86" w:rsidRPr="004807F5" w:rsidRDefault="00936E86" w:rsidP="00936E86">
      <w:pPr>
        <w:rPr>
          <w:rFonts w:asciiTheme="minorHAnsi" w:hAnsiTheme="minorHAnsi" w:cstheme="minorHAnsi"/>
          <w:sz w:val="22"/>
          <w:szCs w:val="22"/>
        </w:rPr>
      </w:pPr>
    </w:p>
    <w:p w14:paraId="476654C5" w14:textId="77777777" w:rsidR="00936E86" w:rsidRPr="007C4601" w:rsidRDefault="00936E86" w:rsidP="00936E86">
      <w:pPr>
        <w:suppressAutoHyphens/>
        <w:jc w:val="center"/>
        <w:rPr>
          <w:rFonts w:ascii="Calibri" w:hAnsi="Calibri" w:cs="Courier New"/>
        </w:rPr>
      </w:pP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936E86" w:rsidRPr="007C4601" w14:paraId="0DC85DFF" w14:textId="77777777" w:rsidTr="00611F0C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BCEF637" w14:textId="77777777" w:rsidR="00936E86" w:rsidRPr="007C4601" w:rsidRDefault="00936E86" w:rsidP="00611F0C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5ACAB416" w14:textId="77777777" w:rsidR="00936E86" w:rsidRPr="007C4601" w:rsidRDefault="00936E86" w:rsidP="00936E86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2ACDCF53" wp14:editId="34976B02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A5CF9" w14:textId="77777777" w:rsidR="00936E86" w:rsidRDefault="00936E86" w:rsidP="00936E86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36D965F" w14:textId="77777777" w:rsidR="00936E86" w:rsidRPr="004A3E6A" w:rsidRDefault="00936E86" w:rsidP="00936E86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 w:rsidRPr="001D3629">
                              <w:rPr>
                                <w:rFonts w:ascii="Calibri" w:hAnsi="Calibri"/>
                                <w:b/>
                                <w:bCs/>
                              </w:rPr>
                              <w:t>TO.260.0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8</w:t>
                            </w:r>
                            <w:r w:rsidRPr="001D3629">
                              <w:rPr>
                                <w:rFonts w:ascii="Calibri" w:hAnsi="Calibri"/>
                                <w:b/>
                                <w:bCs/>
                              </w:rPr>
                              <w:t>OM.2025</w:t>
                            </w:r>
                          </w:p>
                          <w:p w14:paraId="5E2E9326" w14:textId="77777777" w:rsidR="00936E86" w:rsidRPr="004A3E6A" w:rsidRDefault="00936E86" w:rsidP="00936E86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3BD01470" w14:textId="77777777" w:rsidR="00936E86" w:rsidRDefault="00936E86" w:rsidP="00936E86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8ACDB4A" w14:textId="77777777" w:rsidR="00936E86" w:rsidRDefault="00936E86" w:rsidP="00936E86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A656E1D" w14:textId="77777777" w:rsidR="00936E86" w:rsidRDefault="00936E86" w:rsidP="00936E8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DCF53" id="Text Box 4" o:spid="_x0000_s1027" type="#_x0000_t202" style="position:absolute;left:0;text-align:left;margin-left:-7.1pt;margin-top:22.65pt;width:198.75pt;height:61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">
                <v:textbox>
                  <w:txbxContent>
                    <w:p w14:paraId="391A5CF9" w14:textId="77777777" w:rsidR="00936E86" w:rsidRDefault="00936E86" w:rsidP="00936E86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36D965F" w14:textId="77777777" w:rsidR="00936E86" w:rsidRPr="004A3E6A" w:rsidRDefault="00936E86" w:rsidP="00936E86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 w:rsidRPr="001D3629">
                        <w:rPr>
                          <w:rFonts w:ascii="Calibri" w:hAnsi="Calibri"/>
                          <w:b/>
                          <w:bCs/>
                        </w:rPr>
                        <w:t>TO.260.0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8</w:t>
                      </w:r>
                      <w:r w:rsidRPr="001D3629">
                        <w:rPr>
                          <w:rFonts w:ascii="Calibri" w:hAnsi="Calibri"/>
                          <w:b/>
                          <w:bCs/>
                        </w:rPr>
                        <w:t>OM.2025</w:t>
                      </w:r>
                    </w:p>
                    <w:p w14:paraId="5E2E9326" w14:textId="77777777" w:rsidR="00936E86" w:rsidRPr="004A3E6A" w:rsidRDefault="00936E86" w:rsidP="00936E86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3BD01470" w14:textId="77777777" w:rsidR="00936E86" w:rsidRDefault="00936E86" w:rsidP="00936E86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8ACDB4A" w14:textId="77777777" w:rsidR="00936E86" w:rsidRDefault="00936E86" w:rsidP="00936E86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A656E1D" w14:textId="77777777" w:rsidR="00936E86" w:rsidRDefault="00936E86" w:rsidP="00936E86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D6B8F87" w14:textId="77777777" w:rsidR="00936E86" w:rsidRPr="007C4601" w:rsidRDefault="00936E86" w:rsidP="00936E86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126DF83A" w14:textId="77777777" w:rsidR="00936E86" w:rsidRPr="009F5BCB" w:rsidRDefault="00936E86" w:rsidP="00936E86">
      <w:pPr>
        <w:spacing w:after="160"/>
        <w:rPr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</w:pP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>na</w:t>
      </w:r>
      <w:r w:rsidRPr="003857E8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3857E8">
        <w:rPr>
          <w:rFonts w:asciiTheme="minorHAnsi" w:eastAsia="Calibri" w:hAnsiTheme="minorHAnsi" w:cstheme="minorHAnsi"/>
          <w:b/>
          <w:i/>
          <w:kern w:val="2"/>
          <w:sz w:val="22"/>
          <w:szCs w:val="22"/>
          <w:lang w:eastAsia="en-US"/>
        </w:rPr>
        <w:t>„</w:t>
      </w:r>
      <w:r w:rsidRPr="003857E8">
        <w:rPr>
          <w:rFonts w:asciiTheme="minorHAnsi" w:hAnsiTheme="minorHAnsi" w:cstheme="minorHAnsi"/>
          <w:b/>
          <w:i/>
          <w:sz w:val="22"/>
          <w:szCs w:val="22"/>
        </w:rPr>
        <w:t xml:space="preserve">Naprawa 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stalowych </w:t>
      </w:r>
      <w:r w:rsidRPr="003857E8">
        <w:rPr>
          <w:rFonts w:asciiTheme="minorHAnsi" w:hAnsiTheme="minorHAnsi" w:cstheme="minorHAnsi"/>
          <w:b/>
          <w:i/>
          <w:sz w:val="22"/>
          <w:szCs w:val="22"/>
        </w:rPr>
        <w:t>kanałów spalinowych w Laboratorium Badań Ogniowych Instytutu Techniki Budowlanej w Oddziale Mazowieckim w Pionkach”</w:t>
      </w:r>
    </w:p>
    <w:p w14:paraId="1FD875CE" w14:textId="77777777" w:rsidR="00936E86" w:rsidRPr="007E6657" w:rsidRDefault="00936E86" w:rsidP="00936E86">
      <w:pPr>
        <w:spacing w:after="160"/>
        <w:rPr>
          <w:rFonts w:ascii="Calibri" w:hAnsi="Calibri"/>
          <w:bCs/>
          <w:sz w:val="22"/>
          <w:szCs w:val="22"/>
        </w:rPr>
      </w:pPr>
      <w:r w:rsidRPr="007E6657">
        <w:rPr>
          <w:rFonts w:ascii="Calibri" w:hAnsi="Calibri"/>
          <w:bCs/>
          <w:sz w:val="22"/>
          <w:szCs w:val="22"/>
        </w:rPr>
        <w:t xml:space="preserve">oświadczamy, że </w:t>
      </w:r>
      <w:r w:rsidRPr="007E6657">
        <w:rPr>
          <w:rFonts w:ascii="Calibri" w:hAnsi="Calibri" w:cs="Arial"/>
          <w:sz w:val="22"/>
          <w:szCs w:val="22"/>
        </w:rPr>
        <w:t>w realizacji zamówienia uczestniczyć będzie następująca osoba, którą dysponujemy lub będziemy dysponować:</w:t>
      </w:r>
    </w:p>
    <w:p w14:paraId="4E2C242C" w14:textId="77777777" w:rsidR="00936E86" w:rsidRPr="007C4601" w:rsidRDefault="00936E86" w:rsidP="00936E86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287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2477"/>
        <w:gridCol w:w="2268"/>
        <w:gridCol w:w="1559"/>
      </w:tblGrid>
      <w:tr w:rsidR="00936E86" w:rsidRPr="007C4601" w14:paraId="139ECDD0" w14:textId="77777777" w:rsidTr="00611F0C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7478A4" w14:textId="77777777" w:rsidR="00936E86" w:rsidRPr="007C4601" w:rsidRDefault="00936E86" w:rsidP="00611F0C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4D816" w14:textId="77777777" w:rsidR="00936E86" w:rsidRPr="007C4601" w:rsidRDefault="00936E86" w:rsidP="00611F0C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2299C9" w14:textId="77777777" w:rsidR="00936E86" w:rsidRPr="007C4601" w:rsidRDefault="00936E86" w:rsidP="00611F0C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/>
                <w:bCs/>
                <w:color w:val="000000"/>
              </w:rPr>
              <w:t xml:space="preserve">KWALIFIKACJE </w:t>
            </w:r>
            <w:r w:rsidRPr="007C4601">
              <w:rPr>
                <w:rFonts w:ascii="Calibri" w:hAnsi="Calibri"/>
                <w:bCs/>
                <w:color w:val="000000"/>
              </w:rPr>
              <w:br/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9.1.4 pkt b)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728D0A" w14:textId="77777777" w:rsidR="00936E86" w:rsidRPr="007C4601" w:rsidRDefault="00936E86" w:rsidP="00611F0C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Oświadczenie Wykonawcy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96405" w14:textId="77777777" w:rsidR="00936E86" w:rsidRPr="007C4601" w:rsidRDefault="00936E86" w:rsidP="00611F0C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936E86" w:rsidRPr="007C4601" w14:paraId="3A45BC02" w14:textId="77777777" w:rsidTr="00611F0C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4A6EAB" w14:textId="77777777" w:rsidR="00936E86" w:rsidRPr="007C4601" w:rsidRDefault="00936E86" w:rsidP="00611F0C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846240" w14:textId="77777777" w:rsidR="00936E86" w:rsidRPr="007C4601" w:rsidRDefault="00936E86" w:rsidP="00611F0C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B9F9B5" w14:textId="77777777" w:rsidR="00936E86" w:rsidRPr="007C4601" w:rsidRDefault="00936E86" w:rsidP="00611F0C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AD6108" w14:textId="77777777" w:rsidR="00936E86" w:rsidRPr="007C4601" w:rsidRDefault="00936E86" w:rsidP="00611F0C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0464D" w14:textId="77777777" w:rsidR="00936E86" w:rsidRPr="007C4601" w:rsidRDefault="00936E86" w:rsidP="00611F0C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936E86" w:rsidRPr="007C4601" w14:paraId="2BD70641" w14:textId="77777777" w:rsidTr="00611F0C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4A6FDF" w14:textId="77777777" w:rsidR="00936E86" w:rsidRPr="007C4601" w:rsidRDefault="00936E86" w:rsidP="00611F0C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1.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B27B00" w14:textId="77777777" w:rsidR="00936E86" w:rsidRPr="007C4601" w:rsidRDefault="00936E86" w:rsidP="00611F0C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7425A9A8" w14:textId="77777777" w:rsidR="00936E86" w:rsidRPr="007C4601" w:rsidRDefault="00936E86" w:rsidP="00611F0C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63EA7921" w14:textId="77777777" w:rsidR="00936E86" w:rsidRPr="007C4601" w:rsidRDefault="00936E86" w:rsidP="00611F0C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3535E4CB" w14:textId="77777777" w:rsidR="00936E86" w:rsidRPr="007C4601" w:rsidRDefault="00936E86" w:rsidP="00611F0C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97189C" w14:textId="77777777" w:rsidR="00936E86" w:rsidRPr="00697754" w:rsidRDefault="00936E86" w:rsidP="00611F0C">
            <w:pPr>
              <w:suppressAutoHyphens/>
              <w:ind w:left="6"/>
              <w:contextualSpacing/>
              <w:rPr>
                <w:rFonts w:asciiTheme="minorHAnsi" w:hAnsiTheme="minorHAnsi" w:cstheme="minorHAnsi"/>
                <w:bCs/>
                <w:kern w:val="2"/>
                <w:sz w:val="22"/>
                <w:szCs w:val="22"/>
              </w:rPr>
            </w:pPr>
            <w:r w:rsidRPr="00697754">
              <w:rPr>
                <w:rFonts w:asciiTheme="minorHAnsi" w:hAnsiTheme="minorHAnsi"/>
                <w:b/>
                <w:iCs/>
                <w:sz w:val="22"/>
                <w:szCs w:val="22"/>
              </w:rPr>
              <w:t>osob</w:t>
            </w:r>
            <w:r>
              <w:rPr>
                <w:rFonts w:asciiTheme="minorHAnsi" w:hAnsiTheme="minorHAnsi"/>
                <w:b/>
                <w:iCs/>
                <w:sz w:val="22"/>
                <w:szCs w:val="22"/>
              </w:rPr>
              <w:t>a</w:t>
            </w:r>
            <w:r>
              <w:rPr>
                <w:rFonts w:asciiTheme="minorHAnsi" w:hAnsiTheme="minorHAnsi"/>
                <w:iCs/>
                <w:sz w:val="22"/>
                <w:szCs w:val="22"/>
              </w:rPr>
              <w:t xml:space="preserve"> do nadzorowania prac na terenie Zamawiającego,</w:t>
            </w:r>
            <w:r w:rsidRPr="00697754">
              <w:rPr>
                <w:rFonts w:asciiTheme="minorHAnsi" w:hAnsiTheme="minorHAnsi"/>
                <w:iCs/>
                <w:sz w:val="22"/>
                <w:szCs w:val="22"/>
              </w:rPr>
              <w:t xml:space="preserve"> </w:t>
            </w:r>
            <w:r w:rsidRPr="00697754">
              <w:rPr>
                <w:rFonts w:asciiTheme="minorHAnsi" w:hAnsiTheme="minorHAnsi"/>
                <w:b/>
                <w:bCs/>
                <w:iCs/>
                <w:sz w:val="22"/>
                <w:szCs w:val="22"/>
              </w:rPr>
              <w:t>posiadając</w:t>
            </w:r>
            <w:r>
              <w:rPr>
                <w:rFonts w:asciiTheme="minorHAnsi" w:hAnsiTheme="minorHAnsi"/>
                <w:b/>
                <w:bCs/>
                <w:iCs/>
                <w:sz w:val="22"/>
                <w:szCs w:val="22"/>
              </w:rPr>
              <w:t>a</w:t>
            </w:r>
            <w:r w:rsidRPr="00697754">
              <w:rPr>
                <w:rFonts w:asciiTheme="minorHAnsi" w:hAnsiTheme="minorHAnsi"/>
                <w:b/>
                <w:bCs/>
                <w:iCs/>
                <w:sz w:val="22"/>
                <w:szCs w:val="22"/>
              </w:rPr>
              <w:t xml:space="preserve"> co najmniej 2-letnie </w:t>
            </w:r>
            <w:r w:rsidRPr="00697754">
              <w:rPr>
                <w:rFonts w:asciiTheme="minorHAnsi" w:hAnsiTheme="minorHAnsi" w:cstheme="minorHAnsi"/>
                <w:bCs/>
                <w:kern w:val="2"/>
                <w:sz w:val="22"/>
                <w:szCs w:val="22"/>
              </w:rPr>
              <w:t>doświadczenie w kierowaniu produkcją i montażem konstrukcji stalowych lub instalacji technologicznych.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9802D9" w14:textId="77777777" w:rsidR="00936E86" w:rsidRPr="00547A8B" w:rsidRDefault="00936E86" w:rsidP="00611F0C">
            <w:pPr>
              <w:suppressAutoHyphens/>
              <w:snapToGrid w:val="0"/>
              <w:spacing w:before="120" w:line="288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TAK / NIE</w:t>
            </w:r>
          </w:p>
          <w:p w14:paraId="6CB20124" w14:textId="77777777" w:rsidR="00936E86" w:rsidRPr="007C4601" w:rsidRDefault="00936E86" w:rsidP="00611F0C">
            <w:pPr>
              <w:suppressAutoHyphens/>
              <w:snapToGrid w:val="0"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2B8C5" w14:textId="77777777" w:rsidR="00936E86" w:rsidRPr="007C4601" w:rsidRDefault="00936E86" w:rsidP="00611F0C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6FDF7D41" w14:textId="77777777" w:rsidR="00936E86" w:rsidRDefault="00936E86" w:rsidP="00936E86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sectPr w:rsidR="00936E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945B9" w14:textId="77777777" w:rsidR="00936E86" w:rsidRDefault="00936E86" w:rsidP="00936E86">
      <w:r>
        <w:separator/>
      </w:r>
    </w:p>
  </w:endnote>
  <w:endnote w:type="continuationSeparator" w:id="0">
    <w:p w14:paraId="5B5DBC38" w14:textId="77777777" w:rsidR="00936E86" w:rsidRDefault="00936E86" w:rsidP="00936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D4845" w14:textId="77777777" w:rsidR="00936E86" w:rsidRDefault="00936E8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1657277"/>
      <w:docPartObj>
        <w:docPartGallery w:val="Page Numbers (Bottom of Page)"/>
        <w:docPartUnique/>
      </w:docPartObj>
    </w:sdtPr>
    <w:sdtContent>
      <w:p w14:paraId="62EBF9B8" w14:textId="77777777" w:rsidR="00936E86" w:rsidRDefault="00936E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26</w:t>
        </w:r>
        <w:r>
          <w:fldChar w:fldCharType="end"/>
        </w:r>
      </w:p>
    </w:sdtContent>
  </w:sdt>
  <w:p w14:paraId="11D7FEFC" w14:textId="77777777" w:rsidR="00936E86" w:rsidRDefault="00936E86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9E8EC" w14:textId="77777777" w:rsidR="00936E86" w:rsidRDefault="00936E86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5419784E" w14:textId="77777777" w:rsidR="00936E86" w:rsidRDefault="00936E86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08882" w14:textId="77777777" w:rsidR="00936E86" w:rsidRDefault="00936E86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0CCDA" w14:textId="77777777" w:rsidR="00936E86" w:rsidRDefault="00936E86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46</w:t>
    </w:r>
    <w:r>
      <w:rPr>
        <w:noProof/>
      </w:rPr>
      <w:fldChar w:fldCharType="end"/>
    </w:r>
  </w:p>
  <w:p w14:paraId="78FFB03E" w14:textId="77777777" w:rsidR="00936E86" w:rsidRDefault="00936E86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297D7" w14:textId="77777777" w:rsidR="00936E86" w:rsidRDefault="00936E8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24C60" w14:textId="77777777" w:rsidR="00936E86" w:rsidRDefault="00936E86" w:rsidP="00936E86">
      <w:r>
        <w:separator/>
      </w:r>
    </w:p>
  </w:footnote>
  <w:footnote w:type="continuationSeparator" w:id="0">
    <w:p w14:paraId="16379C15" w14:textId="77777777" w:rsidR="00936E86" w:rsidRDefault="00936E86" w:rsidP="00936E86">
      <w:r>
        <w:continuationSeparator/>
      </w:r>
    </w:p>
  </w:footnote>
  <w:footnote w:id="1">
    <w:p w14:paraId="2FF10CFC" w14:textId="77777777" w:rsidR="00936E86" w:rsidRPr="00A05189" w:rsidRDefault="00936E86" w:rsidP="00936E86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4D8BF08B" w14:textId="77777777" w:rsidR="00936E86" w:rsidRPr="00A05189" w:rsidRDefault="00936E86" w:rsidP="00936E86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0C97EBE7" w14:textId="77777777" w:rsidR="00936E86" w:rsidRPr="00A05189" w:rsidRDefault="00936E86" w:rsidP="00936E86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3B41A382" w14:textId="77777777" w:rsidR="00936E86" w:rsidRPr="00084672" w:rsidRDefault="00936E86" w:rsidP="00936E86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02A7A9B" w14:textId="77777777" w:rsidR="00936E86" w:rsidRDefault="00936E86" w:rsidP="00936E86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58AE77FB" w14:textId="77777777" w:rsidR="00936E86" w:rsidRDefault="00936E86" w:rsidP="00936E8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383DB2B3" w14:textId="77777777" w:rsidR="00936E86" w:rsidRPr="00141626" w:rsidRDefault="00936E86" w:rsidP="00936E86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31FD40B0" w14:textId="77777777" w:rsidR="00936E86" w:rsidRDefault="00936E86" w:rsidP="00936E8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5BA77A99" w14:textId="77777777" w:rsidR="00936E86" w:rsidRDefault="00936E86" w:rsidP="00936E8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</w:footnote>
  <w:footnote w:id="7">
    <w:p w14:paraId="4317378B" w14:textId="77777777" w:rsidR="00936E86" w:rsidRPr="004D6ED7" w:rsidRDefault="00936E86" w:rsidP="00936E86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AA1EA" w14:textId="77777777" w:rsidR="00936E86" w:rsidRDefault="00936E8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70C4B" w14:textId="77777777" w:rsidR="00936E86" w:rsidRPr="00BE71C9" w:rsidRDefault="00936E86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FAD86" w14:textId="77777777" w:rsidR="00936E86" w:rsidRPr="00BE71C9" w:rsidRDefault="00936E86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81EE5" w14:textId="77777777" w:rsidR="00936E86" w:rsidRDefault="00936E86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7FFFF" w14:textId="77777777" w:rsidR="00936E86" w:rsidRPr="00D54B7D" w:rsidRDefault="00936E86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A99D2" w14:textId="77777777" w:rsidR="00936E86" w:rsidRDefault="00936E8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14F64511"/>
    <w:multiLevelType w:val="hybridMultilevel"/>
    <w:tmpl w:val="6A8279D4"/>
    <w:lvl w:ilvl="0" w:tplc="04150019">
      <w:start w:val="1"/>
      <w:numFmt w:val="lowerLetter"/>
      <w:lvlText w:val="%1."/>
      <w:lvlJc w:val="left"/>
      <w:pPr>
        <w:ind w:left="1344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03D7E"/>
    <w:multiLevelType w:val="hybridMultilevel"/>
    <w:tmpl w:val="89FE43EA"/>
    <w:lvl w:ilvl="0" w:tplc="E90AAF84">
      <w:start w:val="5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1069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A02A7"/>
    <w:multiLevelType w:val="hybridMultilevel"/>
    <w:tmpl w:val="1B70D6C6"/>
    <w:lvl w:ilvl="0" w:tplc="DCB21B50">
      <w:start w:val="7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CB4B55"/>
    <w:multiLevelType w:val="hybridMultilevel"/>
    <w:tmpl w:val="A19EAFE8"/>
    <w:lvl w:ilvl="0" w:tplc="34C24F9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Theme="minorHAnsi" w:hAnsiTheme="minorHAnsi" w:cs="Calibri" w:hint="default"/>
        <w:b/>
        <w:bCs/>
        <w:sz w:val="24"/>
        <w:szCs w:val="24"/>
      </w:rPr>
    </w:lvl>
    <w:lvl w:ilvl="1" w:tplc="02606D08">
      <w:start w:val="1"/>
      <w:numFmt w:val="lowerLetter"/>
      <w:lvlText w:val="%2)"/>
      <w:lvlJc w:val="left"/>
      <w:pPr>
        <w:ind w:left="1920" w:hanging="360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64C76266"/>
    <w:multiLevelType w:val="hybridMultilevel"/>
    <w:tmpl w:val="756AF0FA"/>
    <w:lvl w:ilvl="0" w:tplc="04150019">
      <w:start w:val="1"/>
      <w:numFmt w:val="low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6" w15:restartNumberingAfterBreak="0">
    <w:nsid w:val="71755F4E"/>
    <w:multiLevelType w:val="multilevel"/>
    <w:tmpl w:val="93E4344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7" w15:restartNumberingAfterBreak="0">
    <w:nsid w:val="7270158F"/>
    <w:multiLevelType w:val="hybridMultilevel"/>
    <w:tmpl w:val="15E67F08"/>
    <w:lvl w:ilvl="0" w:tplc="6B227132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B07C1710">
      <w:start w:val="6"/>
      <w:numFmt w:val="upperLetter"/>
      <w:lvlText w:val="%4)"/>
      <w:lvlJc w:val="left"/>
      <w:pPr>
        <w:ind w:left="2946" w:hanging="360"/>
      </w:pPr>
      <w:rPr>
        <w:rFonts w:hint="default"/>
      </w:rPr>
    </w:lvl>
    <w:lvl w:ilvl="4" w:tplc="EB28F4A4">
      <w:start w:val="4"/>
      <w:numFmt w:val="upperLetter"/>
      <w:lvlText w:val="%5."/>
      <w:lvlJc w:val="left"/>
      <w:pPr>
        <w:ind w:left="3666" w:hanging="360"/>
      </w:pPr>
      <w:rPr>
        <w:rFonts w:ascii="Times New Roman" w:hAnsi="Times New Roman" w:cs="Times New Roman" w:hint="default"/>
        <w:color w:val="00000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DEC276E"/>
    <w:multiLevelType w:val="hybridMultilevel"/>
    <w:tmpl w:val="8C38B8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2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FFFFFFFF">
      <w:start w:val="1"/>
      <w:numFmt w:val="upperLetter"/>
      <w:lvlText w:val="%6)"/>
      <w:lvlJc w:val="left"/>
      <w:pPr>
        <w:ind w:left="1069" w:hanging="36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B36FAB"/>
    <w:multiLevelType w:val="hybridMultilevel"/>
    <w:tmpl w:val="9B68637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0782134">
    <w:abstractNumId w:val="4"/>
  </w:num>
  <w:num w:numId="2" w16cid:durableId="960037605">
    <w:abstractNumId w:val="0"/>
  </w:num>
  <w:num w:numId="3" w16cid:durableId="948927798">
    <w:abstractNumId w:val="7"/>
  </w:num>
  <w:num w:numId="4" w16cid:durableId="785350224">
    <w:abstractNumId w:val="3"/>
  </w:num>
  <w:num w:numId="5" w16cid:durableId="181212647">
    <w:abstractNumId w:val="6"/>
  </w:num>
  <w:num w:numId="6" w16cid:durableId="798375290">
    <w:abstractNumId w:val="9"/>
  </w:num>
  <w:num w:numId="7" w16cid:durableId="549459034">
    <w:abstractNumId w:val="8"/>
  </w:num>
  <w:num w:numId="8" w16cid:durableId="611478798">
    <w:abstractNumId w:val="1"/>
  </w:num>
  <w:num w:numId="9" w16cid:durableId="253589247">
    <w:abstractNumId w:val="5"/>
  </w:num>
  <w:num w:numId="10" w16cid:durableId="9957620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E86"/>
    <w:rsid w:val="00043D85"/>
    <w:rsid w:val="003A6594"/>
    <w:rsid w:val="00936E86"/>
    <w:rsid w:val="00B57909"/>
    <w:rsid w:val="00D478A8"/>
    <w:rsid w:val="00ED4C55"/>
    <w:rsid w:val="00F8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E4812"/>
  <w15:chartTrackingRefBased/>
  <w15:docId w15:val="{9BCAC420-4F35-4CD2-B269-BE5D65A1B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6E86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36E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6E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6E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36E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nhideWhenUsed/>
    <w:qFormat/>
    <w:rsid w:val="00936E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36E8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36E8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36E8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36E8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36E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6E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6E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36E8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semiHidden/>
    <w:rsid w:val="00936E8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36E8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36E8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36E8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36E8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36E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36E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36E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36E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36E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36E86"/>
    <w:rPr>
      <w:i/>
      <w:iCs/>
      <w:color w:val="404040" w:themeColor="text1" w:themeTint="BF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,A_wyliczenie"/>
    <w:basedOn w:val="Normalny"/>
    <w:link w:val="AkapitzlistZnak"/>
    <w:uiPriority w:val="34"/>
    <w:qFormat/>
    <w:rsid w:val="00936E8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36E8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36E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36E8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36E86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36E8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36E86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36E86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936E86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6E86"/>
    <w:rPr>
      <w:sz w:val="16"/>
      <w:szCs w:val="16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936E86"/>
  </w:style>
  <w:style w:type="paragraph" w:customStyle="1" w:styleId="Zwykytekst2">
    <w:name w:val="Zwykły tekst2"/>
    <w:basedOn w:val="Normalny"/>
    <w:rsid w:val="00936E86"/>
    <w:pPr>
      <w:suppressAutoHyphens/>
    </w:pPr>
    <w:rPr>
      <w:rFonts w:ascii="Courier New" w:hAnsi="Courier New" w:cs="Courier New"/>
      <w:lang w:eastAsia="zh-CN"/>
    </w:rPr>
  </w:style>
  <w:style w:type="paragraph" w:styleId="Zwykytekst">
    <w:name w:val="Plain Text"/>
    <w:basedOn w:val="Normalny"/>
    <w:link w:val="ZwykytekstZnak"/>
    <w:rsid w:val="00936E86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936E86"/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Znakiprzypiswdolnych">
    <w:name w:val="Znaki przypisów dolnych"/>
    <w:rsid w:val="00936E86"/>
    <w:rPr>
      <w:vertAlign w:val="superscript"/>
    </w:rPr>
  </w:style>
  <w:style w:type="character" w:styleId="Odwoanieprzypisudolnego">
    <w:name w:val="footnote reference"/>
    <w:uiPriority w:val="99"/>
    <w:rsid w:val="00936E86"/>
    <w:rPr>
      <w:vertAlign w:val="superscript"/>
    </w:rPr>
  </w:style>
  <w:style w:type="paragraph" w:styleId="Tekstpodstawowy">
    <w:name w:val="Body Text"/>
    <w:basedOn w:val="Normalny"/>
    <w:link w:val="TekstpodstawowyZnak"/>
    <w:rsid w:val="00936E86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36E86"/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paragraph" w:customStyle="1" w:styleId="Wcicie">
    <w:name w:val="Wcięcie"/>
    <w:basedOn w:val="Normalny"/>
    <w:rsid w:val="00936E86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936E86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936E86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936E86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936E86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936E86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936E86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936E86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936E8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936E86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936E86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table" w:customStyle="1" w:styleId="Tabela-Siatka1">
    <w:name w:val="Tabela - Siatka1"/>
    <w:basedOn w:val="Standardowy"/>
    <w:next w:val="Tabela-Siatka"/>
    <w:uiPriority w:val="39"/>
    <w:rsid w:val="00936E8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936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1757</Words>
  <Characters>10542</Characters>
  <Application>Microsoft Office Word</Application>
  <DocSecurity>0</DocSecurity>
  <Lines>87</Lines>
  <Paragraphs>24</Paragraphs>
  <ScaleCrop>false</ScaleCrop>
  <Company/>
  <LinksUpToDate>false</LinksUpToDate>
  <CharactersWithSpaces>12275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2025-06-24T07:49:00Z</dcterms:created>
  <dcterms:modified xsi:type="dcterms:W3CDTF">2025-06-24T07:50:00Z</dcterms:modified>
</cp:coreProperties>
</file>