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156BE" w14:textId="77777777" w:rsidR="00C33931" w:rsidRPr="00613FD2" w:rsidRDefault="00C33931" w:rsidP="00C33931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47999642" w14:textId="77777777" w:rsidR="00C33931" w:rsidRDefault="00C33931" w:rsidP="00C33931"/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C33931" w:rsidRPr="00A9092D" w14:paraId="34930BDB" w14:textId="77777777" w:rsidTr="00F66670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A2636B8" w14:textId="77777777" w:rsidR="00C33931" w:rsidRPr="00BF1631" w:rsidRDefault="00C33931" w:rsidP="00F66670">
            <w:pPr>
              <w:pStyle w:val="Podpisprawo"/>
              <w:jc w:val="left"/>
              <w:rPr>
                <w:color w:val="auto"/>
                <w:sz w:val="22"/>
                <w:szCs w:val="22"/>
              </w:rPr>
            </w:pPr>
            <w:r w:rsidRPr="00BF1631">
              <w:rPr>
                <w:iCs/>
                <w:color w:val="auto"/>
                <w:sz w:val="22"/>
                <w:szCs w:val="22"/>
              </w:rPr>
              <w:t>Nr postępowania</w:t>
            </w:r>
            <w:r w:rsidRPr="00BF1631">
              <w:rPr>
                <w:color w:val="auto"/>
                <w:sz w:val="22"/>
                <w:szCs w:val="22"/>
              </w:rPr>
              <w:t xml:space="preserve"> </w:t>
            </w:r>
            <w:r w:rsidRPr="001F1672">
              <w:rPr>
                <w:color w:val="auto"/>
                <w:sz w:val="22"/>
                <w:szCs w:val="22"/>
              </w:rPr>
              <w:t>TO.260.</w:t>
            </w:r>
            <w:r>
              <w:rPr>
                <w:color w:val="auto"/>
                <w:sz w:val="22"/>
                <w:szCs w:val="22"/>
              </w:rPr>
              <w:t>24</w:t>
            </w:r>
            <w:r w:rsidRPr="001F1672">
              <w:rPr>
                <w:color w:val="auto"/>
                <w:sz w:val="22"/>
                <w:szCs w:val="22"/>
              </w:rPr>
              <w:t>T</w:t>
            </w:r>
            <w:r>
              <w:rPr>
                <w:color w:val="auto"/>
                <w:sz w:val="22"/>
                <w:szCs w:val="22"/>
              </w:rPr>
              <w:t>A</w:t>
            </w:r>
            <w:r w:rsidRPr="001F1672">
              <w:rPr>
                <w:color w:val="auto"/>
                <w:sz w:val="22"/>
                <w:szCs w:val="22"/>
              </w:rPr>
              <w:t>.202</w:t>
            </w:r>
            <w:r>
              <w:rPr>
                <w:color w:val="auto"/>
                <w:sz w:val="22"/>
                <w:szCs w:val="22"/>
              </w:rPr>
              <w:t>5</w:t>
            </w:r>
          </w:p>
          <w:p w14:paraId="570E1B64" w14:textId="77777777" w:rsidR="00C33931" w:rsidRPr="00A9092D" w:rsidRDefault="00C33931" w:rsidP="00F66670">
            <w:pPr>
              <w:pStyle w:val="9kursywa"/>
              <w:spacing w:line="288" w:lineRule="auto"/>
              <w:ind w:left="0" w:firstLine="0"/>
              <w:jc w:val="left"/>
            </w:pPr>
          </w:p>
          <w:p w14:paraId="533DB068" w14:textId="77777777" w:rsidR="00C33931" w:rsidRPr="00A9092D" w:rsidRDefault="00C33931" w:rsidP="00F66670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0A560E6" w14:textId="77777777" w:rsidR="00C33931" w:rsidRPr="00A9092D" w:rsidRDefault="00C33931" w:rsidP="00F66670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6383063C" w14:textId="77777777" w:rsidR="00C33931" w:rsidRPr="00A9092D" w:rsidRDefault="00C33931" w:rsidP="00F66670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083AB09F" w14:textId="77777777" w:rsidR="00C33931" w:rsidRPr="00FD1493" w:rsidRDefault="00C33931" w:rsidP="00C33931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41F7450B" wp14:editId="4620847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BF66DA" w14:textId="77777777" w:rsidR="00C33931" w:rsidRDefault="00C33931" w:rsidP="00C3393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F7450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06BF66DA" w14:textId="77777777" w:rsidR="00C33931" w:rsidRDefault="00C33931" w:rsidP="00C3393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4E9671FE" w14:textId="77777777" w:rsidR="00C33931" w:rsidRPr="00FD1493" w:rsidRDefault="00C33931" w:rsidP="00C33931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7C9FF9E2" w14:textId="77777777" w:rsidR="00C33931" w:rsidRPr="00FD1493" w:rsidRDefault="00C33931" w:rsidP="00C33931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2042406D" w14:textId="77777777" w:rsidR="00C33931" w:rsidRPr="00FD1493" w:rsidRDefault="00C33931" w:rsidP="00C33931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28AE49AD" w14:textId="77777777" w:rsidR="00C33931" w:rsidRPr="00FD1493" w:rsidRDefault="00C33931" w:rsidP="00C33931">
      <w:pPr>
        <w:pStyle w:val="Wcicie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</w:t>
      </w:r>
      <w:r w:rsidRPr="00143D59">
        <w:rPr>
          <w:rFonts w:ascii="Calibri" w:hAnsi="Calibri" w:cs="Calibri"/>
          <w:sz w:val="24"/>
          <w:szCs w:val="24"/>
        </w:rPr>
        <w:t>ogłoszenia o ud</w:t>
      </w:r>
      <w:r>
        <w:rPr>
          <w:rFonts w:ascii="Calibri" w:hAnsi="Calibri" w:cs="Calibri"/>
          <w:sz w:val="24"/>
          <w:szCs w:val="24"/>
        </w:rPr>
        <w:t xml:space="preserve">zielenie zamówienia publicznego, prowadzonego </w:t>
      </w:r>
      <w:r w:rsidRPr="00143D59">
        <w:rPr>
          <w:rFonts w:ascii="Calibri" w:hAnsi="Calibri" w:cs="Calibri"/>
          <w:sz w:val="24"/>
          <w:szCs w:val="24"/>
        </w:rPr>
        <w:t xml:space="preserve">w trybie podstawowym </w:t>
      </w:r>
      <w:r>
        <w:rPr>
          <w:rFonts w:ascii="Calibri" w:hAnsi="Calibri" w:cs="Calibri"/>
          <w:sz w:val="24"/>
          <w:szCs w:val="24"/>
        </w:rPr>
        <w:t>p.n.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Pr="00F36CC2">
        <w:rPr>
          <w:rFonts w:asciiTheme="minorHAnsi" w:hAnsiTheme="minorHAnsi" w:cstheme="minorHAnsi"/>
          <w:b/>
          <w:bCs/>
        </w:rPr>
        <w:t>„</w:t>
      </w:r>
      <w:r w:rsidRPr="00077042">
        <w:rPr>
          <w:rFonts w:asciiTheme="minorHAnsi" w:hAnsiTheme="minorHAnsi" w:cstheme="minorHAnsi"/>
          <w:b/>
          <w:bCs/>
          <w:iCs/>
          <w:sz w:val="24"/>
          <w:szCs w:val="24"/>
        </w:rPr>
        <w:t>Dostawa 5 zestawów elektromechanicznych aparatów edometrycznych wraz z montażem i instalacją</w:t>
      </w:r>
      <w:r w:rsidRPr="00077042">
        <w:rPr>
          <w:rFonts w:asciiTheme="minorHAnsi" w:hAnsiTheme="minorHAnsi" w:cstheme="minorHAnsi"/>
          <w:b/>
          <w:spacing w:val="4"/>
          <w:sz w:val="24"/>
          <w:szCs w:val="24"/>
        </w:rPr>
        <w:t>”</w:t>
      </w:r>
    </w:p>
    <w:p w14:paraId="414D2E8A" w14:textId="77777777" w:rsidR="00C33931" w:rsidRPr="00FD1493" w:rsidRDefault="00C33931" w:rsidP="00C33931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48FF42EB" w14:textId="77777777" w:rsidR="00C33931" w:rsidRPr="00FD1493" w:rsidRDefault="00C33931" w:rsidP="00C33931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03B70299" w14:textId="77777777" w:rsidR="00C33931" w:rsidRPr="00FD1493" w:rsidRDefault="00C33931" w:rsidP="00C33931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1EEB572A" w14:textId="77777777" w:rsidR="00C33931" w:rsidRPr="00FD1493" w:rsidRDefault="00C33931" w:rsidP="00C33931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7BA6D9" w14:textId="77777777" w:rsidR="00C33931" w:rsidRPr="00FD1493" w:rsidRDefault="00C33931" w:rsidP="00C33931">
      <w:pPr>
        <w:pStyle w:val="Normalny1"/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NIP:</w:t>
      </w:r>
      <w:r w:rsidRPr="00FD1493">
        <w:rPr>
          <w:rFonts w:ascii="Calibri" w:hAnsi="Calibri" w:cs="Calibri"/>
        </w:rPr>
        <w:t>______________________</w:t>
      </w:r>
      <w:r>
        <w:rPr>
          <w:rFonts w:ascii="Calibri" w:hAnsi="Calibri" w:cs="Calibri"/>
        </w:rPr>
        <w:t>KRS:</w:t>
      </w:r>
      <w:r w:rsidRPr="00FD1493">
        <w:rPr>
          <w:rFonts w:ascii="Calibri" w:hAnsi="Calibri" w:cs="Calibri"/>
        </w:rPr>
        <w:t>_______________________</w:t>
      </w:r>
      <w:r>
        <w:rPr>
          <w:rFonts w:ascii="Calibri" w:hAnsi="Calibri" w:cs="Calibri"/>
        </w:rPr>
        <w:t>województwo:______________</w:t>
      </w:r>
    </w:p>
    <w:p w14:paraId="33BC9C56" w14:textId="77777777" w:rsidR="00C33931" w:rsidRPr="00CF2A37" w:rsidRDefault="00C33931" w:rsidP="00C33931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65C67059" w14:textId="77777777" w:rsidR="00C33931" w:rsidRPr="007719E4" w:rsidRDefault="00C33931" w:rsidP="00C33931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08D0EFC3" w14:textId="77777777" w:rsidR="00C33931" w:rsidRPr="00EA5080" w:rsidRDefault="00C33931" w:rsidP="00C33931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528AAEC1" w14:textId="77777777" w:rsidR="00C33931" w:rsidRPr="00FD1493" w:rsidRDefault="00C33931" w:rsidP="00C33931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>
        <w:rPr>
          <w:rFonts w:ascii="Calibri" w:hAnsi="Calibri" w:cs="Calibri"/>
          <w:sz w:val="24"/>
          <w:szCs w:val="24"/>
        </w:rPr>
        <w:t>Warunków Zamówienia.</w:t>
      </w:r>
    </w:p>
    <w:p w14:paraId="2D5F14AE" w14:textId="77777777" w:rsidR="00C33931" w:rsidRPr="00FD1493" w:rsidRDefault="00C33931" w:rsidP="00C33931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33A926A3" w14:textId="77777777" w:rsidR="00C33931" w:rsidRPr="00FD1493" w:rsidRDefault="00C33931" w:rsidP="00C33931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</w:t>
      </w:r>
      <w:r>
        <w:rPr>
          <w:rFonts w:ascii="Calibri" w:hAnsi="Calibri" w:cs="Calibri"/>
          <w:sz w:val="24"/>
          <w:szCs w:val="24"/>
        </w:rPr>
        <w:t>ającego z ustawy o podatku VAT.</w:t>
      </w:r>
    </w:p>
    <w:p w14:paraId="7B3C035E" w14:textId="77777777" w:rsidR="00C33931" w:rsidRPr="00BC4BE9" w:rsidRDefault="00C33931" w:rsidP="00C33931">
      <w:pPr>
        <w:pStyle w:val="Akapitzlist1"/>
        <w:spacing w:line="288" w:lineRule="auto"/>
        <w:ind w:left="425"/>
        <w:jc w:val="left"/>
        <w:rPr>
          <w:rFonts w:asciiTheme="minorHAnsi" w:hAnsiTheme="minorHAnsi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wskazuje stawkę podatku od towarów i </w:t>
      </w:r>
      <w:r w:rsidRPr="00BC4BE9">
        <w:rPr>
          <w:rFonts w:asciiTheme="minorHAnsi" w:hAnsiTheme="minorHAnsi"/>
        </w:rPr>
        <w:t>usług, która zgodnie z moją wiedzą, będzie miała zastosowanie.</w:t>
      </w:r>
    </w:p>
    <w:p w14:paraId="485A2A47" w14:textId="77777777" w:rsidR="00C33931" w:rsidRPr="00BC4BE9" w:rsidRDefault="00C33931" w:rsidP="00C33931">
      <w:pPr>
        <w:pStyle w:val="Akapitzlist1"/>
        <w:spacing w:line="288" w:lineRule="auto"/>
        <w:ind w:left="284" w:hanging="284"/>
        <w:rPr>
          <w:rFonts w:asciiTheme="minorHAnsi" w:hAnsiTheme="minorHAnsi"/>
        </w:rPr>
      </w:pPr>
      <w:r w:rsidRPr="00BC4BE9">
        <w:rPr>
          <w:rFonts w:asciiTheme="minorHAnsi" w:hAnsiTheme="minorHAnsi"/>
          <w:i/>
          <w:iCs/>
        </w:rPr>
        <w:tab/>
        <w:t xml:space="preserve">   ………………………………………………………….......................</w:t>
      </w:r>
      <w:r w:rsidRPr="00BC4BE9">
        <w:rPr>
          <w:rFonts w:asciiTheme="minorHAnsi" w:hAnsiTheme="minorHAnsi"/>
        </w:rPr>
        <w:t>…………………………………………………………...</w:t>
      </w:r>
    </w:p>
    <w:p w14:paraId="4614CCD2" w14:textId="77777777" w:rsidR="00C33931" w:rsidRPr="00581689" w:rsidRDefault="00C33931" w:rsidP="00C33931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57" w:hanging="360"/>
        <w:jc w:val="both"/>
        <w:rPr>
          <w:rFonts w:asciiTheme="minorHAnsi" w:hAnsiTheme="minorHAnsi" w:cs="Calibri"/>
          <w:sz w:val="24"/>
          <w:szCs w:val="24"/>
        </w:rPr>
      </w:pPr>
      <w:r w:rsidRPr="00581689">
        <w:rPr>
          <w:rFonts w:asciiTheme="minorHAnsi" w:hAnsiTheme="minorHAnsi" w:cs="Calibri"/>
          <w:b/>
          <w:sz w:val="24"/>
          <w:szCs w:val="24"/>
        </w:rPr>
        <w:t xml:space="preserve">OFERUJEMY </w:t>
      </w:r>
      <w:r w:rsidRPr="00581689">
        <w:rPr>
          <w:rFonts w:asciiTheme="minorHAnsi" w:hAnsiTheme="minorHAnsi" w:cs="Calibri"/>
          <w:sz w:val="24"/>
          <w:szCs w:val="24"/>
        </w:rPr>
        <w:t>wykonanie przedmiotu zamówienia za kwotę:</w:t>
      </w:r>
    </w:p>
    <w:p w14:paraId="270264C4" w14:textId="77777777" w:rsidR="00C33931" w:rsidRDefault="00C33931" w:rsidP="00C33931">
      <w:pPr>
        <w:spacing w:line="276" w:lineRule="auto"/>
        <w:ind w:left="426"/>
        <w:jc w:val="both"/>
        <w:rPr>
          <w:rFonts w:asciiTheme="minorHAnsi" w:hAnsiTheme="minorHAnsi"/>
          <w:sz w:val="24"/>
          <w:szCs w:val="24"/>
        </w:rPr>
      </w:pPr>
      <w:r w:rsidRPr="00581689">
        <w:rPr>
          <w:rFonts w:asciiTheme="minorHAnsi" w:hAnsiTheme="minorHAnsi" w:cs="Calibri"/>
          <w:sz w:val="24"/>
          <w:szCs w:val="24"/>
        </w:rPr>
        <w:lastRenderedPageBreak/>
        <w:t>netto</w:t>
      </w:r>
      <w:r w:rsidRPr="00581689">
        <w:rPr>
          <w:rFonts w:asciiTheme="minorHAnsi" w:hAnsiTheme="minorHAnsi" w:cs="Calibri"/>
          <w:b/>
          <w:bCs/>
          <w:sz w:val="24"/>
          <w:szCs w:val="24"/>
        </w:rPr>
        <w:t xml:space="preserve">: </w:t>
      </w:r>
      <w:r w:rsidRPr="00581689">
        <w:rPr>
          <w:rFonts w:asciiTheme="minorHAnsi" w:hAnsiTheme="minorHAnsi" w:cs="Calibri"/>
          <w:sz w:val="24"/>
          <w:szCs w:val="24"/>
        </w:rPr>
        <w:t>………………………………… zł (słownie zł: ....................................................) VAT …</w:t>
      </w:r>
      <w:r>
        <w:rPr>
          <w:rFonts w:asciiTheme="minorHAnsi" w:hAnsiTheme="minorHAnsi" w:cs="Calibri"/>
          <w:sz w:val="24"/>
          <w:szCs w:val="24"/>
        </w:rPr>
        <w:t>…</w:t>
      </w:r>
      <w:r w:rsidRPr="00581689">
        <w:rPr>
          <w:rFonts w:asciiTheme="minorHAnsi" w:hAnsiTheme="minorHAnsi" w:cs="Calibri"/>
          <w:sz w:val="24"/>
          <w:szCs w:val="24"/>
        </w:rPr>
        <w:t>.% brutto: …………</w:t>
      </w:r>
      <w:r>
        <w:rPr>
          <w:rFonts w:asciiTheme="minorHAnsi" w:hAnsiTheme="minorHAnsi" w:cs="Calibri"/>
          <w:sz w:val="24"/>
          <w:szCs w:val="24"/>
        </w:rPr>
        <w:t>………………….</w:t>
      </w:r>
      <w:r w:rsidRPr="00581689">
        <w:rPr>
          <w:rFonts w:asciiTheme="minorHAnsi" w:hAnsiTheme="minorHAnsi" w:cs="Calibri"/>
          <w:sz w:val="24"/>
          <w:szCs w:val="24"/>
        </w:rPr>
        <w:t>..</w:t>
      </w:r>
      <w:r>
        <w:rPr>
          <w:rFonts w:asciiTheme="minorHAnsi" w:hAnsiTheme="minorHAnsi" w:cs="Calibri"/>
          <w:sz w:val="24"/>
          <w:szCs w:val="24"/>
        </w:rPr>
        <w:t xml:space="preserve"> zł </w:t>
      </w:r>
      <w:r w:rsidRPr="00581689">
        <w:rPr>
          <w:rFonts w:asciiTheme="minorHAnsi" w:hAnsiTheme="minorHAnsi" w:cs="Calibri"/>
          <w:sz w:val="24"/>
          <w:szCs w:val="24"/>
        </w:rPr>
        <w:t xml:space="preserve">(słownie zł: …………………………………………………..………………..) </w:t>
      </w:r>
      <w:r w:rsidRPr="00581689">
        <w:rPr>
          <w:rFonts w:asciiTheme="minorHAnsi" w:hAnsiTheme="minorHAnsi"/>
          <w:sz w:val="24"/>
          <w:szCs w:val="24"/>
        </w:rPr>
        <w:t xml:space="preserve">wyliczoną na podstawie cen jednostkowych </w:t>
      </w:r>
      <w:r>
        <w:rPr>
          <w:rFonts w:asciiTheme="minorHAnsi" w:hAnsiTheme="minorHAnsi"/>
          <w:sz w:val="24"/>
          <w:szCs w:val="24"/>
        </w:rPr>
        <w:t>przedstawionych w poniższej tabeli:</w:t>
      </w:r>
    </w:p>
    <w:p w14:paraId="21E069D4" w14:textId="77777777" w:rsidR="00C33931" w:rsidRDefault="00C33931" w:rsidP="00C33931">
      <w:pPr>
        <w:spacing w:line="276" w:lineRule="auto"/>
        <w:ind w:left="426"/>
        <w:jc w:val="both"/>
        <w:rPr>
          <w:rFonts w:asciiTheme="minorHAnsi" w:hAnsiTheme="minorHAnsi"/>
          <w:sz w:val="24"/>
          <w:szCs w:val="24"/>
        </w:rPr>
      </w:pPr>
    </w:p>
    <w:tbl>
      <w:tblPr>
        <w:tblW w:w="9214" w:type="dxa"/>
        <w:tblInd w:w="27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64"/>
        <w:gridCol w:w="1560"/>
        <w:gridCol w:w="638"/>
        <w:gridCol w:w="532"/>
        <w:gridCol w:w="1493"/>
        <w:gridCol w:w="1927"/>
      </w:tblGrid>
      <w:tr w:rsidR="00C33931" w:rsidRPr="00D13522" w14:paraId="5689DB83" w14:textId="77777777" w:rsidTr="00F66670">
        <w:tc>
          <w:tcPr>
            <w:tcW w:w="30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48AD74" w14:textId="77777777" w:rsidR="00C33931" w:rsidRPr="00D13522" w:rsidRDefault="00C33931" w:rsidP="00F66670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Nazwa: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3300E6" w14:textId="77777777" w:rsidR="00C33931" w:rsidRPr="00D13522" w:rsidRDefault="00C33931" w:rsidP="00F66670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Nazwa własna/numer katalogowy</w:t>
            </w:r>
          </w:p>
        </w:tc>
        <w:tc>
          <w:tcPr>
            <w:tcW w:w="6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B65584" w14:textId="77777777" w:rsidR="00C33931" w:rsidRPr="00D13522" w:rsidRDefault="00C33931" w:rsidP="00F66670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Ilość</w:t>
            </w:r>
          </w:p>
        </w:tc>
        <w:tc>
          <w:tcPr>
            <w:tcW w:w="5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FB7A41" w14:textId="77777777" w:rsidR="00C33931" w:rsidRPr="00D13522" w:rsidRDefault="00C33931" w:rsidP="00F66670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D1352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J.m</w:t>
            </w:r>
            <w:proofErr w:type="spellEnd"/>
          </w:p>
        </w:tc>
        <w:tc>
          <w:tcPr>
            <w:tcW w:w="14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8DC629" w14:textId="77777777" w:rsidR="00C33931" w:rsidRPr="00D13522" w:rsidRDefault="00C33931" w:rsidP="00F66670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Cena </w:t>
            </w:r>
            <w:proofErr w:type="spellStart"/>
            <w:r w:rsidRPr="00D13522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>jedn</w:t>
            </w:r>
            <w:proofErr w:type="spellEnd"/>
            <w:r w:rsidRPr="00D13522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>. netto:</w:t>
            </w:r>
          </w:p>
        </w:tc>
        <w:tc>
          <w:tcPr>
            <w:tcW w:w="19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F7F5B9" w14:textId="77777777" w:rsidR="00C33931" w:rsidRPr="00D13522" w:rsidRDefault="00C33931" w:rsidP="00F66670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01D0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łącznie</w:t>
            </w:r>
          </w:p>
          <w:p w14:paraId="669AAA73" w14:textId="77777777" w:rsidR="00C33931" w:rsidRPr="00D13522" w:rsidRDefault="00C33931" w:rsidP="00F66670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01D0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(ilość x cena </w:t>
            </w:r>
            <w:proofErr w:type="spellStart"/>
            <w:r w:rsidRPr="00701D0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jed</w:t>
            </w:r>
            <w:proofErr w:type="spellEnd"/>
            <w:r w:rsidRPr="00701D0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.)</w:t>
            </w:r>
          </w:p>
        </w:tc>
      </w:tr>
      <w:tr w:rsidR="00C33931" w:rsidRPr="00D13522" w14:paraId="50EE65EA" w14:textId="77777777" w:rsidTr="00F66670">
        <w:tc>
          <w:tcPr>
            <w:tcW w:w="30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B71359" w14:textId="77777777" w:rsidR="00C33931" w:rsidRPr="00D13522" w:rsidRDefault="00C33931" w:rsidP="00F6667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Edometr 20kN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6E003E" w14:textId="77777777" w:rsidR="00C33931" w:rsidRPr="00D13522" w:rsidRDefault="00C33931" w:rsidP="00F6667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0C2C3D" w14:textId="77777777" w:rsidR="00C33931" w:rsidRPr="00D13522" w:rsidRDefault="00C33931" w:rsidP="00F66670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09BEE2" w14:textId="77777777" w:rsidR="00C33931" w:rsidRPr="00D13522" w:rsidRDefault="00C33931" w:rsidP="00F6667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szt.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ECA9B7" w14:textId="77777777" w:rsidR="00C33931" w:rsidRPr="00D13522" w:rsidRDefault="00C33931" w:rsidP="00F6667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379225" w14:textId="77777777" w:rsidR="00C33931" w:rsidRPr="00D13522" w:rsidRDefault="00C33931" w:rsidP="00F6667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</w:p>
        </w:tc>
      </w:tr>
      <w:tr w:rsidR="00C33931" w:rsidRPr="00D13522" w14:paraId="1A7B6734" w14:textId="77777777" w:rsidTr="00F66670">
        <w:tc>
          <w:tcPr>
            <w:tcW w:w="30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C89EFE" w14:textId="77777777" w:rsidR="00C33931" w:rsidRPr="00D13522" w:rsidRDefault="00C33931" w:rsidP="00F6667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Edometr 50kN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886012" w14:textId="77777777" w:rsidR="00C33931" w:rsidRPr="00D13522" w:rsidRDefault="00C33931" w:rsidP="00F6667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DA7EA9" w14:textId="77777777" w:rsidR="00C33931" w:rsidRPr="00D13522" w:rsidRDefault="00C33931" w:rsidP="00F66670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39F76E" w14:textId="77777777" w:rsidR="00C33931" w:rsidRPr="00D13522" w:rsidRDefault="00C33931" w:rsidP="00F6667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szt.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D60F39" w14:textId="77777777" w:rsidR="00C33931" w:rsidRPr="00D13522" w:rsidRDefault="00C33931" w:rsidP="00F6667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12FCDC" w14:textId="77777777" w:rsidR="00C33931" w:rsidRPr="00D13522" w:rsidRDefault="00C33931" w:rsidP="00F6667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</w:p>
        </w:tc>
      </w:tr>
      <w:tr w:rsidR="00C33931" w:rsidRPr="00D13522" w14:paraId="263527B7" w14:textId="77777777" w:rsidTr="00F66670">
        <w:tc>
          <w:tcPr>
            <w:tcW w:w="30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330338" w14:textId="77777777" w:rsidR="00C33931" w:rsidRPr="00D13522" w:rsidRDefault="00C33931" w:rsidP="00F6667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Komora do edometru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0F4034" w14:textId="77777777" w:rsidR="00C33931" w:rsidRPr="00D13522" w:rsidRDefault="00C33931" w:rsidP="00F6667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1EE1F5" w14:textId="77777777" w:rsidR="00C33931" w:rsidRPr="00D13522" w:rsidRDefault="00C33931" w:rsidP="00F66670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CF5065" w14:textId="77777777" w:rsidR="00C33931" w:rsidRPr="00D13522" w:rsidRDefault="00C33931" w:rsidP="00F6667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szt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4BE4BE" w14:textId="77777777" w:rsidR="00C33931" w:rsidRPr="00D13522" w:rsidRDefault="00C33931" w:rsidP="00F6667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9333C0" w14:textId="77777777" w:rsidR="00C33931" w:rsidRPr="00D13522" w:rsidRDefault="00C33931" w:rsidP="00F6667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</w:p>
        </w:tc>
      </w:tr>
      <w:tr w:rsidR="00C33931" w:rsidRPr="00D13522" w14:paraId="43A012A4" w14:textId="77777777" w:rsidTr="00F66670">
        <w:tc>
          <w:tcPr>
            <w:tcW w:w="30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415E96" w14:textId="77777777" w:rsidR="00C33931" w:rsidRPr="00D13522" w:rsidRDefault="00C33931" w:rsidP="00F6667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Komputer klasy PC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D688CB" w14:textId="77777777" w:rsidR="00C33931" w:rsidRPr="00D13522" w:rsidRDefault="00C33931" w:rsidP="00F6667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4AA798" w14:textId="77777777" w:rsidR="00C33931" w:rsidRPr="00D13522" w:rsidRDefault="00C33931" w:rsidP="00F66670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0C2F82" w14:textId="77777777" w:rsidR="00C33931" w:rsidRPr="00D13522" w:rsidRDefault="00C33931" w:rsidP="00F6667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szt.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877E66" w14:textId="77777777" w:rsidR="00C33931" w:rsidRPr="00D13522" w:rsidRDefault="00C33931" w:rsidP="00F6667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08BF4F" w14:textId="77777777" w:rsidR="00C33931" w:rsidRPr="00D13522" w:rsidRDefault="00C33931" w:rsidP="00F6667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</w:p>
        </w:tc>
      </w:tr>
      <w:tr w:rsidR="00C33931" w:rsidRPr="00D13522" w14:paraId="2CFE1A05" w14:textId="77777777" w:rsidTr="00F66670">
        <w:tc>
          <w:tcPr>
            <w:tcW w:w="30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F7E85B" w14:textId="77777777" w:rsidR="00C33931" w:rsidRPr="00D13522" w:rsidRDefault="00C33931" w:rsidP="00F6667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Dysk kalibracyjny do komory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99CF8A" w14:textId="77777777" w:rsidR="00C33931" w:rsidRPr="00D13522" w:rsidRDefault="00C33931" w:rsidP="00F6667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BBAAF0" w14:textId="77777777" w:rsidR="00C33931" w:rsidRPr="00D13522" w:rsidRDefault="00C33931" w:rsidP="00F66670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998FCF" w14:textId="77777777" w:rsidR="00C33931" w:rsidRPr="00D13522" w:rsidRDefault="00C33931" w:rsidP="00F6667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szt.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2EAAC6" w14:textId="77777777" w:rsidR="00C33931" w:rsidRPr="00D13522" w:rsidRDefault="00C33931" w:rsidP="00F6667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5A5F13" w14:textId="77777777" w:rsidR="00C33931" w:rsidRPr="00D13522" w:rsidRDefault="00C33931" w:rsidP="00F6667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</w:p>
        </w:tc>
      </w:tr>
      <w:tr w:rsidR="00C33931" w:rsidRPr="00D13522" w14:paraId="4DB84A71" w14:textId="77777777" w:rsidTr="00F66670">
        <w:tc>
          <w:tcPr>
            <w:tcW w:w="30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38FB8C" w14:textId="77777777" w:rsidR="00C33931" w:rsidRPr="00D13522" w:rsidRDefault="00C33931" w:rsidP="00F6667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Oprogramowanie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16F982" w14:textId="77777777" w:rsidR="00C33931" w:rsidRPr="00D13522" w:rsidRDefault="00C33931" w:rsidP="00F6667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6ECD4A" w14:textId="77777777" w:rsidR="00C33931" w:rsidRPr="00D13522" w:rsidRDefault="00C33931" w:rsidP="00F66670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C65A49" w14:textId="77777777" w:rsidR="00C33931" w:rsidRPr="00D13522" w:rsidRDefault="00C33931" w:rsidP="00F6667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szt.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828A85" w14:textId="77777777" w:rsidR="00C33931" w:rsidRPr="00D13522" w:rsidRDefault="00C33931" w:rsidP="00F6667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08EEA8" w14:textId="77777777" w:rsidR="00C33931" w:rsidRPr="00D13522" w:rsidRDefault="00C33931" w:rsidP="00F6667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</w:p>
        </w:tc>
      </w:tr>
      <w:tr w:rsidR="00C33931" w:rsidRPr="00D13522" w14:paraId="30840B7F" w14:textId="77777777" w:rsidTr="00F66670">
        <w:tc>
          <w:tcPr>
            <w:tcW w:w="728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0CBFB9" w14:textId="77777777" w:rsidR="00C33931" w:rsidRPr="00D13522" w:rsidRDefault="00C33931" w:rsidP="00F66670">
            <w:pPr>
              <w:spacing w:before="100" w:beforeAutospacing="1" w:after="100" w:afterAutospacing="1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RAZEM: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23DA8C" w14:textId="77777777" w:rsidR="00C33931" w:rsidRPr="00D13522" w:rsidRDefault="00C33931" w:rsidP="00F6667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D1352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</w:tbl>
    <w:p w14:paraId="54B9CA6C" w14:textId="77777777" w:rsidR="00C33931" w:rsidRDefault="00C33931" w:rsidP="00C33931">
      <w:pPr>
        <w:spacing w:line="276" w:lineRule="auto"/>
        <w:ind w:left="426"/>
        <w:jc w:val="both"/>
        <w:rPr>
          <w:rFonts w:ascii="Calibri" w:hAnsi="Calibri" w:cs="Calibri"/>
          <w:sz w:val="24"/>
          <w:szCs w:val="24"/>
        </w:rPr>
      </w:pPr>
    </w:p>
    <w:p w14:paraId="76976F6B" w14:textId="77777777" w:rsidR="00C33931" w:rsidRPr="00FB088E" w:rsidRDefault="00C33931" w:rsidP="00C33931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C3664E">
        <w:rPr>
          <w:rFonts w:ascii="Calibri" w:hAnsi="Calibri" w:cs="Calibri"/>
          <w:sz w:val="24"/>
          <w:szCs w:val="24"/>
        </w:rPr>
        <w:t xml:space="preserve">że </w:t>
      </w:r>
      <w:r w:rsidRPr="00C3664E">
        <w:rPr>
          <w:rFonts w:ascii="Calibri" w:hAnsi="Calibri"/>
          <w:sz w:val="24"/>
          <w:szCs w:val="24"/>
        </w:rPr>
        <w:t>akceptujemy termin realizacji zamówienia zgodnie z pkt. 5 SWZ.</w:t>
      </w:r>
    </w:p>
    <w:p w14:paraId="2A9A4213" w14:textId="77777777" w:rsidR="00C33931" w:rsidRPr="00FB088E" w:rsidRDefault="00C33931" w:rsidP="00C33931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</w:t>
      </w:r>
      <w:r w:rsidRPr="00FB088E">
        <w:rPr>
          <w:rFonts w:ascii="Calibri" w:hAnsi="Calibri" w:cs="Calibri"/>
          <w:b/>
          <w:sz w:val="24"/>
          <w:szCs w:val="24"/>
        </w:rPr>
        <w:t>zapewnia</w:t>
      </w:r>
      <w:r>
        <w:rPr>
          <w:rFonts w:ascii="Calibri" w:hAnsi="Calibri" w:cs="Calibri"/>
          <w:b/>
          <w:sz w:val="24"/>
          <w:szCs w:val="24"/>
        </w:rPr>
        <w:t>my</w:t>
      </w:r>
      <w:r w:rsidRPr="00FB088E">
        <w:rPr>
          <w:rFonts w:ascii="Calibri" w:hAnsi="Calibri" w:cs="Calibri"/>
          <w:b/>
          <w:sz w:val="24"/>
          <w:szCs w:val="24"/>
        </w:rPr>
        <w:t xml:space="preserve"> dostępność części zamiennych przez </w:t>
      </w:r>
      <w:r>
        <w:rPr>
          <w:rFonts w:ascii="Calibri" w:hAnsi="Calibri" w:cs="Calibri"/>
          <w:b/>
          <w:sz w:val="24"/>
          <w:szCs w:val="24"/>
        </w:rPr>
        <w:t>okres………..lat (</w:t>
      </w:r>
      <w:r w:rsidRPr="00FB088E">
        <w:rPr>
          <w:rFonts w:ascii="Calibri" w:hAnsi="Calibri" w:cs="Calibri"/>
          <w:b/>
          <w:sz w:val="24"/>
          <w:szCs w:val="24"/>
        </w:rPr>
        <w:t xml:space="preserve">minimum 10 lat </w:t>
      </w:r>
      <w:r>
        <w:rPr>
          <w:rFonts w:ascii="Calibri" w:hAnsi="Calibri" w:cs="Calibri"/>
          <w:b/>
          <w:sz w:val="24"/>
          <w:szCs w:val="24"/>
        </w:rPr>
        <w:t xml:space="preserve">) </w:t>
      </w:r>
      <w:r w:rsidRPr="00FB088E">
        <w:rPr>
          <w:rFonts w:ascii="Calibri" w:hAnsi="Calibri" w:cs="Calibri"/>
          <w:b/>
          <w:sz w:val="24"/>
          <w:szCs w:val="24"/>
        </w:rPr>
        <w:t>od daty odbioru końcowego przedmiotu zamówienia.</w:t>
      </w:r>
    </w:p>
    <w:p w14:paraId="7AE5A372" w14:textId="77777777" w:rsidR="00C33931" w:rsidRPr="003A43F9" w:rsidRDefault="00C33931" w:rsidP="00C33931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3A43F9">
        <w:rPr>
          <w:rFonts w:asciiTheme="minorHAnsi" w:hAnsiTheme="minorHAnsi" w:cstheme="minorHAnsi"/>
          <w:b/>
          <w:sz w:val="24"/>
          <w:szCs w:val="24"/>
        </w:rPr>
        <w:t xml:space="preserve">OŚWIADCZAMY, </w:t>
      </w:r>
      <w:r w:rsidRPr="003A43F9">
        <w:rPr>
          <w:rFonts w:asciiTheme="minorHAnsi" w:hAnsiTheme="minorHAnsi" w:cstheme="minorHAnsi"/>
          <w:sz w:val="24"/>
          <w:szCs w:val="24"/>
        </w:rPr>
        <w:t>że usługi gwarancyjne/serwis na urządzenie będą świadczone w okresie: ……… m-</w:t>
      </w:r>
      <w:proofErr w:type="spellStart"/>
      <w:r w:rsidRPr="003A43F9">
        <w:rPr>
          <w:rFonts w:asciiTheme="minorHAnsi" w:hAnsiTheme="minorHAnsi" w:cstheme="minorHAnsi"/>
          <w:sz w:val="24"/>
          <w:szCs w:val="24"/>
        </w:rPr>
        <w:t>cy</w:t>
      </w:r>
      <w:proofErr w:type="spellEnd"/>
      <w:r w:rsidRPr="003A43F9">
        <w:rPr>
          <w:rFonts w:asciiTheme="minorHAnsi" w:hAnsiTheme="minorHAnsi" w:cstheme="minorHAnsi"/>
          <w:sz w:val="24"/>
          <w:szCs w:val="24"/>
        </w:rPr>
        <w:t xml:space="preserve"> (</w:t>
      </w:r>
      <w:r w:rsidRPr="003A43F9">
        <w:rPr>
          <w:rFonts w:asciiTheme="minorHAnsi" w:hAnsiTheme="minorHAnsi" w:cstheme="minorHAnsi"/>
          <w:b/>
          <w:bCs/>
          <w:sz w:val="24"/>
          <w:szCs w:val="24"/>
        </w:rPr>
        <w:t xml:space="preserve">minimum </w:t>
      </w:r>
      <w:r w:rsidRPr="003A43F9">
        <w:rPr>
          <w:rFonts w:asciiTheme="minorHAnsi" w:hAnsiTheme="minorHAnsi" w:cstheme="minorHAnsi"/>
          <w:b/>
          <w:sz w:val="24"/>
          <w:szCs w:val="24"/>
        </w:rPr>
        <w:t>24 miesiące od daty odbioru urządzeń) oraz ………. m-</w:t>
      </w:r>
      <w:proofErr w:type="spellStart"/>
      <w:r w:rsidRPr="003A43F9">
        <w:rPr>
          <w:rFonts w:asciiTheme="minorHAnsi" w:hAnsiTheme="minorHAnsi" w:cstheme="minorHAnsi"/>
          <w:b/>
          <w:sz w:val="24"/>
          <w:szCs w:val="24"/>
        </w:rPr>
        <w:t>cy</w:t>
      </w:r>
      <w:proofErr w:type="spellEnd"/>
      <w:r w:rsidRPr="003A43F9">
        <w:rPr>
          <w:rFonts w:asciiTheme="minorHAnsi" w:hAnsiTheme="minorHAnsi" w:cstheme="minorHAnsi"/>
          <w:b/>
          <w:sz w:val="24"/>
          <w:szCs w:val="24"/>
        </w:rPr>
        <w:t xml:space="preserve"> na wsparcie techniczne dla oprogramowania (minimum 24 m-ce zgodnie z OPZ).</w:t>
      </w:r>
    </w:p>
    <w:p w14:paraId="56BC56BB" w14:textId="77777777" w:rsidR="00C33931" w:rsidRPr="00FD1493" w:rsidRDefault="00C33931" w:rsidP="00C33931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C3664E">
        <w:rPr>
          <w:rFonts w:ascii="Calibri" w:hAnsi="Calibri" w:cs="Calibri"/>
          <w:b/>
          <w:sz w:val="24"/>
          <w:szCs w:val="24"/>
        </w:rPr>
        <w:t>OŚWIADCZAMY,</w:t>
      </w:r>
      <w:r w:rsidRPr="00C3664E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i zobowiązujemy się, w przypadku wyboru naszej oferty, do zawarcia umowy zgodnej z niniejszą ofertą</w:t>
      </w:r>
      <w:r>
        <w:rPr>
          <w:rFonts w:ascii="Calibri" w:hAnsi="Calibri" w:cs="Calibri"/>
          <w:sz w:val="24"/>
          <w:szCs w:val="24"/>
        </w:rPr>
        <w:t>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125829C4" w14:textId="77777777" w:rsidR="00C33931" w:rsidRPr="000864FF" w:rsidRDefault="00C33931" w:rsidP="00C33931">
      <w:pPr>
        <w:pStyle w:val="Tekstpodstawowy"/>
        <w:numPr>
          <w:ilvl w:val="0"/>
          <w:numId w:val="1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odzielnie*/</w:t>
      </w:r>
      <w:r w:rsidRPr="00FD1493">
        <w:rPr>
          <w:rFonts w:ascii="Calibri" w:hAnsi="Calibri" w:cs="Calibri"/>
          <w:bCs/>
        </w:rPr>
        <w:t>z udziałem następują</w:t>
      </w:r>
      <w:r>
        <w:rPr>
          <w:rFonts w:ascii="Calibri" w:hAnsi="Calibri" w:cs="Calibri"/>
          <w:bCs/>
        </w:rPr>
        <w:t>cych podwykonawców (proszę podać)………………………………………..…..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>następujące części zamówienia*</w:t>
      </w:r>
      <w:r w:rsidRPr="00FD1493">
        <w:rPr>
          <w:rFonts w:ascii="Calibri" w:hAnsi="Calibri" w:cs="Calibri"/>
          <w:bCs/>
        </w:rPr>
        <w:t>: .....................................</w:t>
      </w:r>
      <w:r>
        <w:rPr>
          <w:rFonts w:ascii="Calibri" w:hAnsi="Calibri" w:cs="Calibri"/>
          <w:bCs/>
        </w:rPr>
        <w:t>..............................</w:t>
      </w:r>
      <w:r w:rsidRPr="00FD1493">
        <w:rPr>
          <w:rFonts w:ascii="Calibri" w:hAnsi="Calibri" w:cs="Calibri"/>
          <w:bCs/>
        </w:rPr>
        <w:t>..</w:t>
      </w:r>
    </w:p>
    <w:p w14:paraId="5B46F1E8" w14:textId="77777777" w:rsidR="00C33931" w:rsidRPr="00FD1493" w:rsidRDefault="00C33931" w:rsidP="00C33931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>projektowanych postanowieniach umowy.</w:t>
      </w:r>
    </w:p>
    <w:p w14:paraId="4BBB49D7" w14:textId="77777777" w:rsidR="00C33931" w:rsidRPr="00C74310" w:rsidRDefault="00C33931" w:rsidP="00C33931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C74310">
        <w:rPr>
          <w:rFonts w:ascii="Calibri" w:hAnsi="Calibri" w:cs="Calibri"/>
          <w:b/>
          <w:sz w:val="24"/>
          <w:szCs w:val="24"/>
        </w:rPr>
        <w:t>OŚWIADCZAMY</w:t>
      </w:r>
      <w:r w:rsidRPr="00C74310">
        <w:rPr>
          <w:rFonts w:ascii="Calibri" w:hAnsi="Calibri" w:cs="Calibri"/>
          <w:sz w:val="24"/>
          <w:szCs w:val="24"/>
        </w:rPr>
        <w:t xml:space="preserve">, iż oferta </w:t>
      </w:r>
      <w:r w:rsidRPr="00C74310">
        <w:rPr>
          <w:rFonts w:ascii="Calibri" w:hAnsi="Calibri" w:cs="Calibri"/>
          <w:b/>
          <w:i/>
          <w:sz w:val="24"/>
          <w:szCs w:val="24"/>
        </w:rPr>
        <w:t>nie zawiera informacji</w:t>
      </w:r>
      <w:r w:rsidRPr="00C74310">
        <w:rPr>
          <w:rFonts w:ascii="Calibri" w:hAnsi="Calibri" w:cs="Calibri"/>
          <w:sz w:val="24"/>
          <w:szCs w:val="24"/>
        </w:rPr>
        <w:t xml:space="preserve"> stanowiących tajemnicę przedsiębiorstwa w rozumieniu przepisów o zwalczaniu nieuczciwej konkurencji, – za wyjątkiem informacji i dokumentów wymienionych w </w:t>
      </w:r>
      <w:r>
        <w:rPr>
          <w:rFonts w:ascii="Calibri" w:hAnsi="Calibri" w:cs="Calibri"/>
          <w:sz w:val="24"/>
          <w:szCs w:val="24"/>
        </w:rPr>
        <w:t>p</w:t>
      </w:r>
      <w:r w:rsidRPr="00C74310">
        <w:rPr>
          <w:rFonts w:ascii="Calibri" w:hAnsi="Calibri" w:cs="Calibri"/>
          <w:sz w:val="24"/>
          <w:szCs w:val="24"/>
        </w:rPr>
        <w:t>liku ……………………………………………… stanowiących tajemnicę przedsiębiorstwa w rozumieniu przepisów o zwalczaniu nieuczciwej konkurencji.</w:t>
      </w:r>
    </w:p>
    <w:p w14:paraId="6B0CA0E8" w14:textId="77777777" w:rsidR="00C33931" w:rsidRPr="008A4480" w:rsidRDefault="00C33931" w:rsidP="00C33931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</w:t>
      </w:r>
      <w:r w:rsidRPr="00F844C7">
        <w:rPr>
          <w:rFonts w:ascii="Calibri" w:hAnsi="Calibri" w:cs="Calibri"/>
          <w:sz w:val="24"/>
          <w:szCs w:val="24"/>
        </w:rPr>
        <w:t>13.1 SWZ.</w:t>
      </w:r>
    </w:p>
    <w:p w14:paraId="5E85E262" w14:textId="77777777" w:rsidR="00C33931" w:rsidRDefault="00C33931" w:rsidP="00C33931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13 RODO 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postępowaniu**</w:t>
      </w:r>
    </w:p>
    <w:p w14:paraId="514ABE6A" w14:textId="77777777" w:rsidR="00C33931" w:rsidRPr="00714E0A" w:rsidRDefault="00C33931" w:rsidP="00C33931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bCs/>
          <w:sz w:val="24"/>
          <w:szCs w:val="24"/>
        </w:rPr>
      </w:pPr>
      <w:r w:rsidRPr="00714E0A">
        <w:rPr>
          <w:rFonts w:ascii="Calibri" w:hAnsi="Calibri" w:cs="Calibri"/>
          <w:b/>
          <w:sz w:val="24"/>
          <w:szCs w:val="24"/>
        </w:rPr>
        <w:t>Do kontaktu</w:t>
      </w:r>
      <w:r w:rsidRPr="00714E0A">
        <w:rPr>
          <w:rFonts w:ascii="Calibri" w:hAnsi="Calibri" w:cs="Calibri"/>
          <w:bCs/>
          <w:sz w:val="24"/>
          <w:szCs w:val="24"/>
        </w:rPr>
        <w:t xml:space="preserve"> w sprawie niniejszego post</w:t>
      </w:r>
      <w:r>
        <w:rPr>
          <w:rFonts w:ascii="Calibri" w:hAnsi="Calibri" w:cs="Calibri"/>
          <w:bCs/>
          <w:sz w:val="24"/>
          <w:szCs w:val="24"/>
        </w:rPr>
        <w:t>ę</w:t>
      </w:r>
      <w:r w:rsidRPr="00714E0A">
        <w:rPr>
          <w:rFonts w:ascii="Calibri" w:hAnsi="Calibri" w:cs="Calibri"/>
          <w:bCs/>
          <w:sz w:val="24"/>
          <w:szCs w:val="24"/>
        </w:rPr>
        <w:t>powania wyznaczamy osobę……………………...</w:t>
      </w:r>
      <w:r>
        <w:rPr>
          <w:rFonts w:ascii="Calibri" w:hAnsi="Calibri" w:cs="Calibri"/>
          <w:bCs/>
          <w:sz w:val="24"/>
          <w:szCs w:val="24"/>
        </w:rPr>
        <w:t>............ tel. ………………………………………………. e-mail …………………………………………………………………………….</w:t>
      </w:r>
    </w:p>
    <w:p w14:paraId="3B77C92A" w14:textId="77777777" w:rsidR="00C33931" w:rsidRPr="00C74310" w:rsidRDefault="00C33931" w:rsidP="00C33931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C74310">
        <w:rPr>
          <w:rFonts w:ascii="Calibri" w:hAnsi="Calibri" w:cs="Calibri"/>
          <w:b/>
          <w:bCs/>
          <w:sz w:val="24"/>
          <w:szCs w:val="24"/>
        </w:rPr>
        <w:lastRenderedPageBreak/>
        <w:t>ZAŁĄCZNIKAMI</w:t>
      </w:r>
      <w:r w:rsidRPr="00C74310">
        <w:rPr>
          <w:rFonts w:ascii="Calibri" w:hAnsi="Calibri" w:cs="Calibri"/>
          <w:sz w:val="24"/>
          <w:szCs w:val="24"/>
        </w:rPr>
        <w:t xml:space="preserve"> do niniejszej oferty są:</w:t>
      </w:r>
    </w:p>
    <w:p w14:paraId="7D6D363B" w14:textId="77777777" w:rsidR="00C33931" w:rsidRPr="00C74310" w:rsidRDefault="00C33931" w:rsidP="00C33931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 w:rsidRPr="00C74310">
        <w:rPr>
          <w:rFonts w:ascii="Calibri" w:hAnsi="Calibri" w:cs="Calibri"/>
          <w:sz w:val="24"/>
          <w:szCs w:val="24"/>
        </w:rPr>
        <w:t>- formularz oświadczenia o niepodleganiu wykluczeniu i spełnianiu warunków udziału w postępowaniu,</w:t>
      </w:r>
    </w:p>
    <w:p w14:paraId="61C67DCD" w14:textId="77777777" w:rsidR="00C33931" w:rsidRPr="003A43F9" w:rsidRDefault="00C33931" w:rsidP="00C33931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 w:rsidRPr="00C74310">
        <w:rPr>
          <w:rFonts w:ascii="Calibri" w:hAnsi="Calibri" w:cs="Calibri"/>
          <w:sz w:val="24"/>
          <w:szCs w:val="24"/>
        </w:rPr>
        <w:t xml:space="preserve">- </w:t>
      </w:r>
      <w:r w:rsidRPr="003A43F9">
        <w:rPr>
          <w:rFonts w:ascii="Calibri" w:hAnsi="Calibri" w:cs="Calibri"/>
          <w:sz w:val="24"/>
          <w:szCs w:val="24"/>
        </w:rPr>
        <w:t>karty katalogowe,</w:t>
      </w:r>
    </w:p>
    <w:p w14:paraId="16D511CB" w14:textId="77777777" w:rsidR="00C33931" w:rsidRPr="00C74310" w:rsidRDefault="00C33931" w:rsidP="00C33931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 w:rsidRPr="003A43F9">
        <w:rPr>
          <w:rFonts w:ascii="Calibri" w:hAnsi="Calibri" w:cs="Calibri"/>
          <w:sz w:val="24"/>
          <w:szCs w:val="24"/>
        </w:rPr>
        <w:t>-</w:t>
      </w:r>
      <w:r w:rsidRPr="003A43F9">
        <w:rPr>
          <w:rFonts w:ascii="Calibri" w:hAnsi="Calibri" w:cs="Calibri"/>
          <w:sz w:val="18"/>
          <w:szCs w:val="18"/>
        </w:rPr>
        <w:t xml:space="preserve"> </w:t>
      </w:r>
      <w:r w:rsidRPr="003A43F9">
        <w:rPr>
          <w:rFonts w:ascii="Calibri" w:hAnsi="Calibri" w:cs="Calibri"/>
          <w:sz w:val="24"/>
          <w:szCs w:val="24"/>
        </w:rPr>
        <w:t>oświadczenie na druku własnym w zakresie serwisu,</w:t>
      </w:r>
    </w:p>
    <w:p w14:paraId="071856F1" w14:textId="77777777" w:rsidR="00C33931" w:rsidRPr="00314014" w:rsidRDefault="00C33931" w:rsidP="00C33931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……………………………………</w:t>
      </w:r>
    </w:p>
    <w:p w14:paraId="4BCC05E3" w14:textId="77777777" w:rsidR="00C33931" w:rsidRPr="00E22DB8" w:rsidRDefault="00C33931" w:rsidP="00C33931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6D0AA0FD" w14:textId="77777777" w:rsidR="00C33931" w:rsidRPr="00E22DB8" w:rsidRDefault="00C33931" w:rsidP="00C33931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</w:t>
      </w:r>
      <w:r>
        <w:rPr>
          <w:rFonts w:ascii="Calibri" w:hAnsi="Calibri" w:cs="Calibri"/>
          <w:sz w:val="22"/>
          <w:szCs w:val="22"/>
        </w:rPr>
        <w:t>przez osobę podpisującą ofertę.</w:t>
      </w:r>
    </w:p>
    <w:p w14:paraId="4BCF0DB5" w14:textId="77777777" w:rsidR="00C33931" w:rsidRDefault="00C33931" w:rsidP="00C33931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>
        <w:rPr>
          <w:rFonts w:ascii="Calibri" w:hAnsi="Calibri" w:cs="Calibri"/>
          <w:bCs/>
          <w:sz w:val="16"/>
          <w:szCs w:val="22"/>
        </w:rPr>
        <w:t>*</w:t>
      </w:r>
      <w:r w:rsidRPr="00A9092D">
        <w:rPr>
          <w:rFonts w:ascii="Calibri" w:hAnsi="Calibri" w:cs="Calibri"/>
          <w:bCs/>
          <w:sz w:val="16"/>
          <w:szCs w:val="22"/>
        </w:rPr>
        <w:t xml:space="preserve"> - niepotrzebne skreślić.</w:t>
      </w:r>
    </w:p>
    <w:p w14:paraId="614DC613" w14:textId="77777777" w:rsidR="00C33931" w:rsidRDefault="00C33931" w:rsidP="00C33931">
      <w:pPr>
        <w:rPr>
          <w:rFonts w:ascii="Calibri" w:hAnsi="Calibri" w:cs="Calibri"/>
          <w:bCs/>
          <w:sz w:val="16"/>
          <w:szCs w:val="22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7FB4A143" w14:textId="77777777" w:rsidR="00C33931" w:rsidRPr="00332000" w:rsidRDefault="00C33931" w:rsidP="00C33931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4F9B89CA" w14:textId="77777777" w:rsidR="00C33931" w:rsidRDefault="00C33931" w:rsidP="00C33931">
      <w:pPr>
        <w:rPr>
          <w:rFonts w:ascii="Calibri" w:hAnsi="Calibri" w:cs="Calibri"/>
          <w:b/>
          <w:bCs/>
          <w:color w:val="000000"/>
        </w:rPr>
        <w:sectPr w:rsidR="00C33931" w:rsidSect="00C3393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D01ED5E" w14:textId="77777777" w:rsidR="00C33931" w:rsidRDefault="00C33931" w:rsidP="00C33931">
      <w:pPr>
        <w:jc w:val="center"/>
        <w:rPr>
          <w:b/>
          <w:spacing w:val="4"/>
          <w:szCs w:val="28"/>
        </w:rPr>
      </w:pPr>
    </w:p>
    <w:p w14:paraId="6DFBE099" w14:textId="77777777" w:rsidR="00C33931" w:rsidRPr="00493C6F" w:rsidRDefault="00C33931" w:rsidP="00C33931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C33931" w:rsidRPr="00493C6F" w14:paraId="2183EEC0" w14:textId="77777777" w:rsidTr="00F66670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E44949" w14:textId="77777777" w:rsidR="00C33931" w:rsidRPr="00493C6F" w:rsidRDefault="00C33931" w:rsidP="00F66670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3ADC7187" w14:textId="77777777" w:rsidR="00C33931" w:rsidRPr="00493C6F" w:rsidRDefault="00C33931" w:rsidP="00F66670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1F1672">
              <w:rPr>
                <w:sz w:val="24"/>
                <w:szCs w:val="24"/>
              </w:rPr>
              <w:t>TO.260.</w:t>
            </w:r>
            <w:r>
              <w:rPr>
                <w:sz w:val="24"/>
                <w:szCs w:val="24"/>
              </w:rPr>
              <w:t>24</w:t>
            </w:r>
            <w:r w:rsidRPr="001F1672"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A</w:t>
            </w:r>
            <w:r w:rsidRPr="001F1672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5FC1332" w14:textId="77777777" w:rsidR="00C33931" w:rsidRPr="00493C6F" w:rsidRDefault="00C33931" w:rsidP="00F66670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22794620" w14:textId="77777777" w:rsidR="00C33931" w:rsidRPr="000864FF" w:rsidRDefault="00C33931" w:rsidP="00F66670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5D6B0D45" w14:textId="77777777" w:rsidR="00C33931" w:rsidRPr="00493C6F" w:rsidRDefault="00C33931" w:rsidP="00C33931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6EE901E1" w14:textId="77777777" w:rsidR="00C33931" w:rsidRPr="00493C6F" w:rsidRDefault="00C33931" w:rsidP="00C33931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2"/>
      </w:r>
    </w:p>
    <w:p w14:paraId="7BFA1191" w14:textId="77777777" w:rsidR="00C33931" w:rsidRPr="00493C6F" w:rsidRDefault="00C33931" w:rsidP="00C33931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4380D931" w14:textId="77777777" w:rsidR="00C33931" w:rsidRPr="00493C6F" w:rsidRDefault="00C33931" w:rsidP="00C33931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41190DD5" w14:textId="77777777" w:rsidR="00C33931" w:rsidRPr="00493C6F" w:rsidRDefault="00C33931" w:rsidP="00C33931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</w:p>
    <w:p w14:paraId="793486D5" w14:textId="77777777" w:rsidR="00C33931" w:rsidRPr="00493C6F" w:rsidRDefault="00C33931" w:rsidP="00C33931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F258D24" w14:textId="77777777" w:rsidR="00C33931" w:rsidRPr="00493C6F" w:rsidRDefault="00C33931" w:rsidP="00C33931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0EA49059" w14:textId="77777777" w:rsidR="00C33931" w:rsidRPr="001E547E" w:rsidRDefault="00C33931" w:rsidP="00C33931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5A4259F5" w14:textId="77777777" w:rsidR="00C33931" w:rsidRPr="001E547E" w:rsidRDefault="00C33931" w:rsidP="00C33931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Pr="001F1672">
        <w:rPr>
          <w:rFonts w:asciiTheme="minorHAnsi" w:hAnsiTheme="minorHAnsi" w:cstheme="minorHAnsi"/>
          <w:b/>
          <w:sz w:val="22"/>
          <w:szCs w:val="22"/>
        </w:rPr>
        <w:t>TO.260.</w:t>
      </w:r>
      <w:r>
        <w:rPr>
          <w:rFonts w:asciiTheme="minorHAnsi" w:hAnsiTheme="minorHAnsi" w:cstheme="minorHAnsi"/>
          <w:b/>
          <w:sz w:val="22"/>
          <w:szCs w:val="22"/>
        </w:rPr>
        <w:t>24</w:t>
      </w:r>
      <w:r w:rsidRPr="001F1672">
        <w:rPr>
          <w:rFonts w:asciiTheme="minorHAnsi" w:hAnsiTheme="minorHAnsi" w:cstheme="minorHAnsi"/>
          <w:b/>
          <w:sz w:val="22"/>
          <w:szCs w:val="22"/>
        </w:rPr>
        <w:t>T</w:t>
      </w:r>
      <w:r>
        <w:rPr>
          <w:rFonts w:asciiTheme="minorHAnsi" w:hAnsiTheme="minorHAnsi" w:cstheme="minorHAnsi"/>
          <w:b/>
          <w:sz w:val="22"/>
          <w:szCs w:val="22"/>
        </w:rPr>
        <w:t>A</w:t>
      </w:r>
      <w:r w:rsidRPr="001F1672">
        <w:rPr>
          <w:rFonts w:asciiTheme="minorHAnsi" w:hAnsiTheme="minorHAnsi" w:cstheme="minorHAnsi"/>
          <w:b/>
          <w:sz w:val="22"/>
          <w:szCs w:val="22"/>
        </w:rPr>
        <w:t>.202</w:t>
      </w:r>
      <w:r>
        <w:rPr>
          <w:rFonts w:asciiTheme="minorHAnsi" w:hAnsiTheme="minorHAnsi" w:cstheme="minorHAnsi"/>
          <w:b/>
          <w:sz w:val="22"/>
          <w:szCs w:val="22"/>
        </w:rPr>
        <w:t>5</w:t>
      </w:r>
      <w:r w:rsidRPr="001E547E">
        <w:rPr>
          <w:rFonts w:asciiTheme="minorHAnsi" w:hAnsiTheme="minorHAnsi" w:cstheme="minorHAnsi"/>
          <w:sz w:val="22"/>
          <w:szCs w:val="22"/>
        </w:rPr>
        <w:t xml:space="preserve"> prowadzonym w trybie </w:t>
      </w:r>
      <w:r>
        <w:rPr>
          <w:rFonts w:asciiTheme="minorHAnsi" w:hAnsiTheme="minorHAnsi" w:cstheme="minorHAnsi"/>
          <w:sz w:val="22"/>
          <w:szCs w:val="22"/>
        </w:rPr>
        <w:t>podstawowym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p.n.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bookmarkStart w:id="0" w:name="_Hlk66956201"/>
      <w:r w:rsidRPr="00077042">
        <w:rPr>
          <w:rFonts w:asciiTheme="minorHAnsi" w:hAnsiTheme="minorHAnsi" w:cstheme="minorHAnsi"/>
          <w:b/>
          <w:bCs/>
          <w:i/>
          <w:sz w:val="22"/>
          <w:szCs w:val="22"/>
        </w:rPr>
        <w:t>„</w:t>
      </w:r>
      <w:r w:rsidRPr="00077042">
        <w:rPr>
          <w:rFonts w:asciiTheme="minorHAnsi" w:hAnsiTheme="minorHAnsi" w:cstheme="minorHAnsi"/>
          <w:b/>
          <w:bCs/>
          <w:iCs/>
          <w:sz w:val="22"/>
          <w:szCs w:val="22"/>
        </w:rPr>
        <w:t>Dostawa 5 zestawów elektromechanicznych aparatów edometrycznych wraz z montażem i instalacją</w:t>
      </w:r>
      <w:r w:rsidRPr="00077042">
        <w:rPr>
          <w:rFonts w:asciiTheme="minorHAnsi" w:hAnsiTheme="minorHAnsi" w:cstheme="minorHAnsi"/>
          <w:b/>
          <w:spacing w:val="4"/>
          <w:sz w:val="22"/>
          <w:szCs w:val="22"/>
        </w:rPr>
        <w:t>”</w:t>
      </w:r>
      <w:bookmarkEnd w:id="0"/>
      <w:r w:rsidRPr="00077042">
        <w:rPr>
          <w:rFonts w:asciiTheme="minorHAnsi" w:hAnsiTheme="minorHAnsi" w:cstheme="minorHAnsi"/>
          <w:i/>
          <w:sz w:val="22"/>
          <w:szCs w:val="22"/>
        </w:rPr>
        <w:t>,</w:t>
      </w:r>
      <w:r w:rsidRPr="00336ADF">
        <w:rPr>
          <w:rFonts w:asciiTheme="minorHAnsi" w:hAnsiTheme="minorHAnsi" w:cstheme="minorHAnsi"/>
          <w:sz w:val="22"/>
          <w:szCs w:val="22"/>
        </w:rPr>
        <w:t xml:space="preserve"> </w:t>
      </w:r>
      <w:r w:rsidRPr="002B0E51">
        <w:rPr>
          <w:rFonts w:asciiTheme="minorHAnsi" w:hAnsiTheme="minorHAnsi" w:cstheme="minorHAnsi"/>
          <w:sz w:val="22"/>
          <w:szCs w:val="22"/>
        </w:rPr>
        <w:t>oświadczamy</w:t>
      </w:r>
      <w:r w:rsidRPr="002B0E51">
        <w:rPr>
          <w:rFonts w:asciiTheme="minorHAnsi" w:hAnsiTheme="minorHAnsi" w:cstheme="minorHAnsi"/>
          <w:color w:val="000000"/>
          <w:sz w:val="22"/>
          <w:szCs w:val="22"/>
        </w:rPr>
        <w:t>, że spełniamy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warunek udziału w 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postępowaniu wskazany w punkcie 9.1 Rozdziału I SWZ oraz </w:t>
      </w:r>
    </w:p>
    <w:p w14:paraId="3E81EB9D" w14:textId="77777777" w:rsidR="00C33931" w:rsidRPr="00581D20" w:rsidRDefault="00C33931" w:rsidP="00C33931">
      <w:pPr>
        <w:ind w:left="992"/>
        <w:rPr>
          <w:rFonts w:ascii="Calibri" w:hAnsi="Calibri" w:cs="Calibri"/>
          <w:color w:val="000000"/>
          <w:sz w:val="22"/>
          <w:szCs w:val="22"/>
        </w:rPr>
      </w:pPr>
      <w:r w:rsidRPr="00581D20">
        <w:rPr>
          <w:rFonts w:ascii="Calibri" w:hAnsi="Calibri" w:cs="Calibri"/>
          <w:color w:val="000000"/>
          <w:sz w:val="22"/>
          <w:szCs w:val="22"/>
        </w:rPr>
        <w:t>a)</w:t>
      </w:r>
      <w:r w:rsidRPr="00581D20">
        <w:rPr>
          <w:rFonts w:ascii="Calibri" w:hAnsi="Calibri" w:cs="Calibri"/>
          <w:color w:val="000000"/>
          <w:sz w:val="22"/>
          <w:szCs w:val="22"/>
        </w:rPr>
        <w:tab/>
        <w:t>nie podlegamy wykluczeniu z przedmiotowego postępowania na podstawie art. 108 ust. 1</w:t>
      </w:r>
      <w:r w:rsidRPr="00336ADF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F47FD6">
        <w:rPr>
          <w:rFonts w:asciiTheme="minorHAnsi" w:hAnsiTheme="minorHAnsi" w:cstheme="minorHAnsi"/>
          <w:sz w:val="22"/>
          <w:szCs w:val="22"/>
        </w:rPr>
        <w:t>oraz w art. 109 ust. 1 pkt 1 oraz 4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F47FD6">
        <w:rPr>
          <w:rFonts w:asciiTheme="minorHAnsi" w:hAnsiTheme="minorHAnsi" w:cstheme="minorHAnsi"/>
          <w:sz w:val="22"/>
          <w:szCs w:val="22"/>
        </w:rPr>
        <w:t>ustawy Pzp</w:t>
      </w:r>
      <w:r w:rsidRPr="00F47FD6">
        <w:rPr>
          <w:rFonts w:ascii="Calibri" w:hAnsi="Calibri" w:cs="Calibri"/>
          <w:sz w:val="22"/>
          <w:szCs w:val="22"/>
        </w:rPr>
        <w:t>.</w:t>
      </w:r>
    </w:p>
    <w:p w14:paraId="1938B72F" w14:textId="77777777" w:rsidR="00C33931" w:rsidRPr="00581D20" w:rsidRDefault="00C33931" w:rsidP="00C33931">
      <w:pPr>
        <w:ind w:left="992"/>
        <w:rPr>
          <w:rFonts w:ascii="Calibri" w:hAnsi="Calibri" w:cs="Calibri"/>
          <w:sz w:val="22"/>
          <w:szCs w:val="22"/>
        </w:rPr>
      </w:pPr>
      <w:r w:rsidRPr="00581D20">
        <w:rPr>
          <w:rFonts w:ascii="Calibri" w:hAnsi="Calibri" w:cs="Calibri"/>
          <w:color w:val="000000"/>
          <w:sz w:val="22"/>
          <w:szCs w:val="22"/>
        </w:rPr>
        <w:t>b)</w:t>
      </w:r>
      <w:r w:rsidRPr="00581D20">
        <w:rPr>
          <w:rFonts w:ascii="Calibri" w:hAnsi="Calibri" w:cs="Calibri"/>
          <w:color w:val="000000"/>
          <w:sz w:val="22"/>
          <w:szCs w:val="22"/>
        </w:rPr>
        <w:tab/>
        <w:t>nie podlegamy wykluczeniu z postępowania na podstawie art. 7 ust.1 ustawy z dnia 13 kwietnia 2022 r. o szczególnych rozwiązaniach w zakresie przeciwdziałania wspieraniu agresji na Ukrainę oraz służących ochronie bezpieczeństwa narodowego,</w:t>
      </w:r>
    </w:p>
    <w:p w14:paraId="2FD8550D" w14:textId="77777777" w:rsidR="00C33931" w:rsidRPr="001E547E" w:rsidRDefault="00C33931" w:rsidP="00C33931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1943986F" w14:textId="77777777" w:rsidR="00C33931" w:rsidRPr="001E547E" w:rsidRDefault="00C33931" w:rsidP="00C33931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3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513BA374" w14:textId="77777777" w:rsidR="00C33931" w:rsidRPr="0086224C" w:rsidRDefault="00C33931" w:rsidP="00C33931">
      <w:pPr>
        <w:suppressAutoHyphens/>
        <w:spacing w:after="200" w:line="288" w:lineRule="auto"/>
        <w:contextualSpacing/>
        <w:rPr>
          <w:rFonts w:asciiTheme="minorHAnsi" w:hAnsiTheme="minorHAnsi" w:cstheme="minorHAnsi"/>
          <w:sz w:val="22"/>
          <w:szCs w:val="22"/>
        </w:rPr>
      </w:pPr>
      <w:r w:rsidRPr="0086224C">
        <w:rPr>
          <w:rFonts w:asciiTheme="minorHAnsi" w:hAnsiTheme="minorHAnsi" w:cstheme="minorHAnsi"/>
          <w:sz w:val="22"/>
          <w:szCs w:val="22"/>
        </w:rPr>
        <w:t xml:space="preserve">Oświadczamy, że zachodzą w stosunku do nas podstawy wykluczenia z postępowania na podstawie art. …………. ustawy Pzp </w:t>
      </w:r>
      <w:r w:rsidRPr="0086224C">
        <w:rPr>
          <w:rFonts w:asciiTheme="minorHAnsi" w:hAnsiTheme="minorHAnsi" w:cstheme="minorHAnsi"/>
          <w:i/>
          <w:sz w:val="22"/>
          <w:szCs w:val="22"/>
        </w:rPr>
        <w:t>(podać mającą zastosowanie podstawę wykluczenia spośród ww. wymienionych).</w:t>
      </w:r>
    </w:p>
    <w:p w14:paraId="77FA7DC4" w14:textId="77777777" w:rsidR="00C33931" w:rsidRPr="001E547E" w:rsidRDefault="00C33931" w:rsidP="00C33931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Jednocześnie oświadczam, że w związku z ww. okolicznością, na podstawie art. 110 ust 2 ustawy Pzp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5FB7C63B" w14:textId="77777777" w:rsidR="00C33931" w:rsidRPr="001E547E" w:rsidRDefault="00C33931" w:rsidP="00C33931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</w:t>
      </w:r>
    </w:p>
    <w:p w14:paraId="283CB35B" w14:textId="77777777" w:rsidR="00C33931" w:rsidRPr="001E547E" w:rsidRDefault="00C33931" w:rsidP="00C33931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3BB96F71" w14:textId="77777777" w:rsidR="00C33931" w:rsidRPr="001E547E" w:rsidRDefault="00C33931" w:rsidP="00C33931">
      <w:pPr>
        <w:pStyle w:val="Tekstpodstawowy"/>
        <w:spacing w:line="288" w:lineRule="auto"/>
        <w:ind w:right="48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następującego/ych podmiotu/ów: …………</w:t>
      </w:r>
      <w:r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………………</w:t>
      </w:r>
      <w:r>
        <w:rPr>
          <w:rFonts w:asciiTheme="minorHAnsi" w:hAnsiTheme="minorHAnsi" w:cstheme="minorHAnsi"/>
          <w:sz w:val="22"/>
          <w:szCs w:val="22"/>
        </w:rPr>
        <w:t>…</w:t>
      </w:r>
    </w:p>
    <w:p w14:paraId="53F52388" w14:textId="77777777" w:rsidR="00C33931" w:rsidRPr="001E547E" w:rsidRDefault="00C33931" w:rsidP="00C33931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</w:t>
      </w:r>
      <w:r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</w:t>
      </w:r>
      <w:r>
        <w:rPr>
          <w:rFonts w:asciiTheme="minorHAnsi" w:hAnsiTheme="minorHAnsi" w:cstheme="minorHAnsi"/>
          <w:sz w:val="22"/>
          <w:szCs w:val="22"/>
        </w:rPr>
        <w:t>..</w:t>
      </w:r>
      <w:r w:rsidRPr="001E547E">
        <w:rPr>
          <w:rFonts w:asciiTheme="minorHAnsi" w:hAnsiTheme="minorHAnsi" w:cstheme="minorHAnsi"/>
          <w:sz w:val="22"/>
          <w:szCs w:val="22"/>
        </w:rPr>
        <w:t>…………………</w:t>
      </w:r>
    </w:p>
    <w:p w14:paraId="7E60FE4E" w14:textId="77777777" w:rsidR="00C33931" w:rsidRDefault="00C33931" w:rsidP="00C33931">
      <w:pPr>
        <w:pStyle w:val="Tekstpodstawowy"/>
        <w:spacing w:line="288" w:lineRule="auto"/>
        <w:ind w:right="48"/>
        <w:jc w:val="both"/>
        <w:rPr>
          <w:rFonts w:asciiTheme="minorHAnsi" w:eastAsia="Calibri" w:hAnsiTheme="minorHAnsi" w:cstheme="minorHAnsi"/>
          <w:b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….</w:t>
      </w:r>
      <w:r w:rsidRPr="001E547E">
        <w:rPr>
          <w:rFonts w:asciiTheme="minorHAnsi" w:hAnsiTheme="minorHAnsi" w:cstheme="minorHAnsi"/>
          <w:sz w:val="22"/>
          <w:szCs w:val="22"/>
        </w:rPr>
        <w:t>………</w:t>
      </w:r>
      <w:r>
        <w:rPr>
          <w:rFonts w:asciiTheme="minorHAnsi" w:hAnsiTheme="minorHAnsi" w:cstheme="minorHAnsi"/>
          <w:sz w:val="22"/>
          <w:szCs w:val="22"/>
        </w:rPr>
        <w:t>..</w:t>
      </w:r>
      <w:r w:rsidRPr="001E547E">
        <w:rPr>
          <w:rFonts w:asciiTheme="minorHAnsi" w:hAnsiTheme="minorHAnsi" w:cstheme="minorHAnsi"/>
          <w:sz w:val="22"/>
          <w:szCs w:val="22"/>
        </w:rPr>
        <w:t>…………………</w:t>
      </w:r>
      <w:r>
        <w:rPr>
          <w:rFonts w:asciiTheme="minorHAnsi" w:eastAsia="Calibri" w:hAnsiTheme="minorHAnsi" w:cstheme="minorHAnsi"/>
          <w:b/>
          <w:sz w:val="22"/>
          <w:szCs w:val="22"/>
        </w:rPr>
        <w:t>..</w:t>
      </w:r>
    </w:p>
    <w:p w14:paraId="6A08F7BC" w14:textId="77777777" w:rsidR="00C33931" w:rsidRPr="00427B47" w:rsidRDefault="00C33931" w:rsidP="00C33931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18"/>
          <w:szCs w:val="18"/>
        </w:rPr>
      </w:pPr>
      <w:r w:rsidRPr="00427B47">
        <w:rPr>
          <w:rFonts w:asciiTheme="minorHAnsi" w:hAnsiTheme="minorHAnsi" w:cstheme="minorHAnsi"/>
          <w:sz w:val="18"/>
          <w:szCs w:val="18"/>
        </w:rPr>
        <w:t>(</w:t>
      </w:r>
      <w:r w:rsidRPr="00427B47">
        <w:rPr>
          <w:rFonts w:asciiTheme="minorHAnsi" w:hAnsiTheme="minorHAnsi" w:cstheme="minorHAnsi"/>
          <w:i/>
          <w:sz w:val="18"/>
          <w:szCs w:val="18"/>
        </w:rPr>
        <w:t>wskazać podmiot i określić odpowiedni zakres dla wskazanego podmiotu</w:t>
      </w:r>
      <w:r w:rsidRPr="00427B47">
        <w:rPr>
          <w:rFonts w:asciiTheme="minorHAnsi" w:hAnsiTheme="minorHAnsi" w:cstheme="minorHAnsi"/>
          <w:sz w:val="18"/>
          <w:szCs w:val="18"/>
        </w:rPr>
        <w:t>).</w:t>
      </w:r>
    </w:p>
    <w:p w14:paraId="7514DBCF" w14:textId="77777777" w:rsidR="00C33931" w:rsidRPr="001E547E" w:rsidRDefault="00C33931" w:rsidP="00C33931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3C417F59" w14:textId="77777777" w:rsidR="00C33931" w:rsidRPr="00A9092D" w:rsidRDefault="00C33931" w:rsidP="00C33931">
      <w:pPr>
        <w:spacing w:line="288" w:lineRule="auto"/>
        <w:rPr>
          <w:rFonts w:ascii="Calibri" w:hAnsi="Calibri" w:cs="Calibri"/>
        </w:rPr>
        <w:sectPr w:rsidR="00C33931" w:rsidRPr="00A9092D" w:rsidSect="00C33931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37BF4995" w14:textId="77777777" w:rsidR="00C33931" w:rsidRPr="00FD1493" w:rsidRDefault="00C33931" w:rsidP="00C33931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C33931" w:rsidRPr="00FD1493" w14:paraId="4C91D3C6" w14:textId="77777777" w:rsidTr="00F66670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76A136" w14:textId="77777777" w:rsidR="00C33931" w:rsidRPr="00FD1493" w:rsidRDefault="00C33931" w:rsidP="00F66670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2213646B" w14:textId="77777777" w:rsidR="00C33931" w:rsidRPr="000864FF" w:rsidRDefault="00C33931" w:rsidP="00F66670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1F1672">
              <w:rPr>
                <w:rFonts w:ascii="Calibri" w:hAnsi="Calibri" w:cs="Calibri"/>
                <w:b/>
                <w:sz w:val="22"/>
                <w:szCs w:val="22"/>
              </w:rPr>
              <w:t>TO.260.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24</w:t>
            </w:r>
            <w:r w:rsidRPr="001F1672">
              <w:rPr>
                <w:rFonts w:ascii="Calibri" w:hAnsi="Calibri" w:cs="Calibri"/>
                <w:b/>
                <w:sz w:val="22"/>
                <w:szCs w:val="22"/>
              </w:rPr>
              <w:t>T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A</w:t>
            </w:r>
            <w:r w:rsidRPr="001F1672">
              <w:rPr>
                <w:rFonts w:ascii="Calibri" w:hAnsi="Calibri" w:cs="Calibri"/>
                <w:b/>
                <w:sz w:val="22"/>
                <w:szCs w:val="22"/>
              </w:rPr>
              <w:t>.202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5</w:t>
            </w:r>
          </w:p>
          <w:p w14:paraId="5D002181" w14:textId="77777777" w:rsidR="00C33931" w:rsidRPr="00FD1493" w:rsidRDefault="00C33931" w:rsidP="00F66670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9123A63" w14:textId="77777777" w:rsidR="00C33931" w:rsidRPr="00FD1493" w:rsidRDefault="00C33931" w:rsidP="00F66670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7B56D0B6" w14:textId="77777777" w:rsidR="00C33931" w:rsidRPr="00FD1493" w:rsidRDefault="00C33931" w:rsidP="00F66670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11761DF0" w14:textId="77777777" w:rsidR="00C33931" w:rsidRPr="00FD1493" w:rsidRDefault="00C33931" w:rsidP="00C33931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7B672CD7" w14:textId="77777777" w:rsidR="00C33931" w:rsidRPr="00143D59" w:rsidRDefault="00C33931" w:rsidP="00C33931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2"/>
          <w:szCs w:val="22"/>
        </w:rPr>
      </w:pPr>
      <w:r w:rsidRPr="00143D59">
        <w:rPr>
          <w:rFonts w:ascii="Calibri" w:hAnsi="Calibri" w:cs="Calibri"/>
          <w:bCs/>
          <w:sz w:val="22"/>
          <w:szCs w:val="22"/>
        </w:rPr>
        <w:t>Oświadczenie w postępowaniu:</w:t>
      </w:r>
      <w:r>
        <w:rPr>
          <w:rFonts w:ascii="Calibri" w:hAnsi="Calibri" w:cs="Calibri"/>
          <w:bCs/>
          <w:sz w:val="22"/>
          <w:szCs w:val="22"/>
        </w:rPr>
        <w:t xml:space="preserve"> </w:t>
      </w:r>
      <w:r w:rsidRPr="00077042">
        <w:rPr>
          <w:rFonts w:asciiTheme="minorHAnsi" w:hAnsiTheme="minorHAnsi" w:cstheme="minorHAnsi"/>
          <w:b/>
          <w:bCs/>
          <w:i/>
          <w:sz w:val="22"/>
          <w:szCs w:val="22"/>
        </w:rPr>
        <w:t>„</w:t>
      </w:r>
      <w:r w:rsidRPr="00077042">
        <w:rPr>
          <w:rFonts w:asciiTheme="minorHAnsi" w:hAnsiTheme="minorHAnsi" w:cstheme="minorHAnsi"/>
          <w:b/>
          <w:bCs/>
          <w:iCs/>
          <w:sz w:val="22"/>
          <w:szCs w:val="22"/>
        </w:rPr>
        <w:t>Dostawa 5 zestawów elektromechanicznych aparatów edometrycznych wraz z montażem i instalacją</w:t>
      </w:r>
      <w:r w:rsidRPr="00077042">
        <w:rPr>
          <w:rFonts w:asciiTheme="minorHAnsi" w:hAnsiTheme="minorHAnsi" w:cstheme="minorHAnsi"/>
          <w:b/>
          <w:spacing w:val="4"/>
          <w:sz w:val="22"/>
          <w:szCs w:val="22"/>
        </w:rPr>
        <w:t>”</w:t>
      </w:r>
      <w:r w:rsidRPr="00143D59">
        <w:rPr>
          <w:rFonts w:ascii="Calibri" w:hAnsi="Calibri" w:cs="Calibri"/>
          <w:b/>
          <w:bCs/>
          <w:i/>
          <w:sz w:val="22"/>
          <w:szCs w:val="22"/>
        </w:rPr>
        <w:t>.</w:t>
      </w:r>
    </w:p>
    <w:p w14:paraId="40303E33" w14:textId="77777777" w:rsidR="00C33931" w:rsidRDefault="00C33931" w:rsidP="00C33931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15CEFB61" w14:textId="77777777" w:rsidR="00C33931" w:rsidRDefault="00C33931" w:rsidP="00C33931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08E6B57" w14:textId="77777777" w:rsidR="00C33931" w:rsidRDefault="00C33931" w:rsidP="00C33931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32B8BDCD" w14:textId="77777777" w:rsidR="00C33931" w:rsidRDefault="00C33931" w:rsidP="00C33931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456291A" w14:textId="77777777" w:rsidR="00C33931" w:rsidRPr="00FD1493" w:rsidRDefault="00C33931" w:rsidP="00C33931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2873BD2A" w14:textId="77777777" w:rsidR="00C33931" w:rsidRPr="00FD1493" w:rsidRDefault="00C33931" w:rsidP="00C33931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7B2CAB54" w14:textId="77777777" w:rsidR="00C33931" w:rsidRPr="00FD1493" w:rsidRDefault="00C33931" w:rsidP="00C33931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7BB5A2C2" w14:textId="77777777" w:rsidR="00C33931" w:rsidRPr="00FD1493" w:rsidRDefault="00C33931" w:rsidP="00C33931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0231E664" w14:textId="77777777" w:rsidR="00C33931" w:rsidRPr="00FD1493" w:rsidRDefault="00C33931" w:rsidP="00C33931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4F602BD2" w14:textId="77777777" w:rsidR="00C33931" w:rsidRPr="00FD1493" w:rsidRDefault="00C33931" w:rsidP="00C33931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377DF88D" w14:textId="77777777" w:rsidR="00C33931" w:rsidRDefault="00C33931" w:rsidP="00C33931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76B4FADB" w14:textId="77777777" w:rsidR="00C33931" w:rsidRDefault="00C33931" w:rsidP="00C33931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808A842" w14:textId="77777777" w:rsidR="00C33931" w:rsidRPr="00E8632C" w:rsidRDefault="00C33931" w:rsidP="00C33931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>
        <w:rPr>
          <w:rFonts w:ascii="Calibri" w:hAnsi="Calibri" w:cs="Calibri"/>
          <w:sz w:val="24"/>
          <w:szCs w:val="24"/>
        </w:rPr>
        <w:t xml:space="preserve"> z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14:paraId="1F2BB9D4" w14:textId="77777777" w:rsidR="00C33931" w:rsidRDefault="00C33931" w:rsidP="00C33931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B84C94A" w14:textId="77777777" w:rsidR="00C33931" w:rsidRDefault="00C33931" w:rsidP="00C33931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602AFC77" w14:textId="77777777" w:rsidR="00C33931" w:rsidRDefault="00C33931" w:rsidP="00C33931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6C244050" w14:textId="77777777" w:rsidR="00C33931" w:rsidRDefault="00C33931" w:rsidP="00C33931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45C42A28" w14:textId="77777777" w:rsidR="00C33931" w:rsidRDefault="00C33931" w:rsidP="00C33931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11922C5B" w14:textId="77777777" w:rsidR="00C33931" w:rsidRDefault="00C33931" w:rsidP="00C33931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2FBC6126" w14:textId="77777777" w:rsidR="00C33931" w:rsidRDefault="00C33931" w:rsidP="00C33931">
      <w:pPr>
        <w:spacing w:after="160" w:line="259" w:lineRule="auto"/>
        <w:rPr>
          <w:rFonts w:ascii="Calibri" w:hAnsi="Calibri" w:cs="Calibri"/>
          <w:sz w:val="22"/>
          <w:szCs w:val="22"/>
          <w:lang w:eastAsia="zh-CN"/>
        </w:rPr>
      </w:pPr>
      <w:r>
        <w:rPr>
          <w:rFonts w:ascii="Calibri" w:hAnsi="Calibri" w:cs="Calibri"/>
          <w:sz w:val="22"/>
          <w:szCs w:val="22"/>
        </w:rPr>
        <w:br w:type="page"/>
      </w:r>
    </w:p>
    <w:p w14:paraId="68E7AA38" w14:textId="77777777" w:rsidR="00C33931" w:rsidRPr="00B92095" w:rsidRDefault="00C33931" w:rsidP="00C33931">
      <w:pPr>
        <w:pStyle w:val="Tekstpodstawowy"/>
        <w:ind w:right="-425"/>
        <w:rPr>
          <w:rFonts w:ascii="Calibri" w:hAnsi="Calibri" w:cs="Calibri"/>
          <w:sz w:val="22"/>
          <w:szCs w:val="22"/>
        </w:rPr>
      </w:pPr>
    </w:p>
    <w:p w14:paraId="1A7A281F" w14:textId="77777777" w:rsidR="00C33931" w:rsidRPr="00FD1493" w:rsidRDefault="00C33931" w:rsidP="00C33931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1" w:name="_Hlk66790866"/>
      <w:r w:rsidRPr="00FD1493">
        <w:rPr>
          <w:rFonts w:ascii="Calibri" w:hAnsi="Calibri" w:cs="Calibri"/>
        </w:rPr>
        <w:t>ROZDZIAŁ II.</w:t>
      </w:r>
      <w:r>
        <w:rPr>
          <w:rFonts w:ascii="Calibri" w:hAnsi="Calibri" w:cs="Calibri"/>
        </w:rPr>
        <w:t>4</w:t>
      </w:r>
    </w:p>
    <w:p w14:paraId="5B61F7D0" w14:textId="77777777" w:rsidR="00C33931" w:rsidRDefault="00C33931" w:rsidP="00C33931">
      <w:pPr>
        <w:rPr>
          <w:rFonts w:ascii="Calibri" w:hAnsi="Calibri" w:cs="Calibri"/>
          <w:b/>
          <w:bCs/>
          <w:color w:val="000000"/>
        </w:rPr>
      </w:pPr>
    </w:p>
    <w:p w14:paraId="586CDC80" w14:textId="77777777" w:rsidR="00C33931" w:rsidRPr="00525925" w:rsidRDefault="00C33931" w:rsidP="00C33931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25925">
        <w:rPr>
          <w:rFonts w:ascii="Calibri" w:hAnsi="Calibri"/>
          <w:b/>
          <w:caps/>
        </w:rPr>
        <w:t>Formularz „Doświadczenie”</w:t>
      </w:r>
    </w:p>
    <w:bookmarkEnd w:id="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406"/>
      </w:tblGrid>
      <w:tr w:rsidR="00C33931" w:rsidRPr="00554622" w14:paraId="7FADFC39" w14:textId="77777777" w:rsidTr="00F66670">
        <w:trPr>
          <w:trHeight w:val="1312"/>
        </w:trPr>
        <w:tc>
          <w:tcPr>
            <w:tcW w:w="3828" w:type="dxa"/>
          </w:tcPr>
          <w:p w14:paraId="6353F097" w14:textId="77777777" w:rsidR="00C33931" w:rsidRPr="00554622" w:rsidRDefault="00C33931" w:rsidP="00F66670">
            <w:pPr>
              <w:pStyle w:val="9kursywa"/>
            </w:pPr>
          </w:p>
          <w:p w14:paraId="2641C5BF" w14:textId="77777777" w:rsidR="00C33931" w:rsidRPr="00554622" w:rsidRDefault="00C33931" w:rsidP="00F66670">
            <w:pPr>
              <w:pStyle w:val="9kursywa"/>
            </w:pPr>
            <w:r w:rsidRPr="001F1672">
              <w:rPr>
                <w:sz w:val="22"/>
                <w:szCs w:val="22"/>
              </w:rPr>
              <w:t>TO.260</w:t>
            </w:r>
            <w:r>
              <w:rPr>
                <w:sz w:val="22"/>
                <w:szCs w:val="22"/>
              </w:rPr>
              <w:t>.24TA</w:t>
            </w:r>
            <w:r w:rsidRPr="001F1672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5</w:t>
            </w:r>
          </w:p>
          <w:p w14:paraId="444BF1A6" w14:textId="77777777" w:rsidR="00C33931" w:rsidRPr="00554622" w:rsidRDefault="00C33931" w:rsidP="00F66670">
            <w:pPr>
              <w:pStyle w:val="9kursywa"/>
            </w:pPr>
          </w:p>
          <w:p w14:paraId="30824F2A" w14:textId="77777777" w:rsidR="00C33931" w:rsidRPr="00554622" w:rsidRDefault="00C33931" w:rsidP="00F66670">
            <w:pPr>
              <w:pStyle w:val="9kursywa"/>
              <w:ind w:left="0" w:firstLine="0"/>
              <w:jc w:val="left"/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223BA47" w14:textId="77777777" w:rsidR="00C33931" w:rsidRPr="00554622" w:rsidRDefault="00C33931" w:rsidP="00F66670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50B20D05" w14:textId="77777777" w:rsidR="00C33931" w:rsidRPr="00554622" w:rsidRDefault="00C33931" w:rsidP="00C33931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59AA4B76" w14:textId="77777777" w:rsidR="00C33931" w:rsidRPr="00701D0D" w:rsidRDefault="00C33931" w:rsidP="00C33931">
      <w:pPr>
        <w:pStyle w:val="Akapitzlist"/>
        <w:autoSpaceDE w:val="0"/>
        <w:adjustRightInd w:val="0"/>
        <w:spacing w:line="276" w:lineRule="auto"/>
        <w:ind w:left="0"/>
        <w:jc w:val="both"/>
        <w:rPr>
          <w:rFonts w:asciiTheme="minorHAnsi" w:hAnsiTheme="minorHAnsi" w:cstheme="minorHAnsi"/>
          <w:lang w:eastAsia="zh-CN"/>
        </w:rPr>
      </w:pPr>
      <w:r w:rsidRPr="00701D0D">
        <w:rPr>
          <w:rFonts w:ascii="Calibri" w:hAnsi="Calibri"/>
        </w:rPr>
        <w:t>Sk</w:t>
      </w:r>
      <w:r w:rsidRPr="00701D0D">
        <w:rPr>
          <w:rFonts w:ascii="Calibri" w:hAnsi="Calibri" w:hint="eastAsia"/>
        </w:rPr>
        <w:t>ł</w:t>
      </w:r>
      <w:r w:rsidRPr="00701D0D">
        <w:rPr>
          <w:rFonts w:ascii="Calibri" w:hAnsi="Calibri"/>
        </w:rPr>
        <w:t>adaj</w:t>
      </w:r>
      <w:r w:rsidRPr="00701D0D">
        <w:rPr>
          <w:rFonts w:ascii="Calibri" w:hAnsi="Calibri" w:hint="eastAsia"/>
        </w:rPr>
        <w:t>ą</w:t>
      </w:r>
      <w:r w:rsidRPr="00701D0D">
        <w:rPr>
          <w:rFonts w:ascii="Calibri" w:hAnsi="Calibri"/>
        </w:rPr>
        <w:t>c ofert</w:t>
      </w:r>
      <w:r w:rsidRPr="00701D0D">
        <w:rPr>
          <w:rFonts w:ascii="Calibri" w:hAnsi="Calibri" w:hint="eastAsia"/>
        </w:rPr>
        <w:t>ę</w:t>
      </w:r>
      <w:r w:rsidRPr="00701D0D">
        <w:rPr>
          <w:rFonts w:ascii="Calibri" w:hAnsi="Calibri"/>
        </w:rPr>
        <w:t xml:space="preserve"> w post</w:t>
      </w:r>
      <w:r w:rsidRPr="00701D0D">
        <w:rPr>
          <w:rFonts w:ascii="Calibri" w:hAnsi="Calibri" w:hint="eastAsia"/>
        </w:rPr>
        <w:t>ę</w:t>
      </w:r>
      <w:r w:rsidRPr="00701D0D">
        <w:rPr>
          <w:rFonts w:ascii="Calibri" w:hAnsi="Calibri"/>
        </w:rPr>
        <w:t xml:space="preserve">powaniu o zamówienie publiczne, prowadzonym w trybie podstawowym, pn.: </w:t>
      </w:r>
      <w:r w:rsidRPr="00701D0D">
        <w:rPr>
          <w:rFonts w:asciiTheme="minorHAnsi" w:hAnsiTheme="minorHAnsi" w:cstheme="minorHAnsi"/>
          <w:i/>
        </w:rPr>
        <w:t>„</w:t>
      </w:r>
      <w:bookmarkStart w:id="2" w:name="_Hlk205367334"/>
      <w:r w:rsidRPr="00701D0D">
        <w:rPr>
          <w:rFonts w:asciiTheme="minorHAnsi" w:hAnsiTheme="minorHAnsi" w:cstheme="minorHAnsi"/>
          <w:b/>
          <w:bCs/>
          <w:iCs/>
        </w:rPr>
        <w:t>Dostawa 5 zestawów elektromechanicznych aparatów edometrycznych wraz z montażem i instalacją</w:t>
      </w:r>
      <w:bookmarkEnd w:id="2"/>
      <w:r w:rsidRPr="00701D0D">
        <w:rPr>
          <w:rFonts w:asciiTheme="minorHAnsi" w:hAnsiTheme="minorHAnsi" w:cstheme="minorHAnsi"/>
          <w:i/>
        </w:rPr>
        <w:t>”</w:t>
      </w:r>
      <w:r w:rsidRPr="00701D0D">
        <w:rPr>
          <w:rFonts w:ascii="Calibri" w:hAnsi="Calibri" w:cs="Calibri"/>
          <w:b/>
          <w:bCs/>
          <w:i/>
        </w:rPr>
        <w:t xml:space="preserve"> </w:t>
      </w:r>
      <w:r w:rsidRPr="00701D0D">
        <w:rPr>
          <w:rFonts w:ascii="Calibri" w:hAnsi="Calibri"/>
        </w:rPr>
        <w:t>o</w:t>
      </w:r>
      <w:r w:rsidRPr="00701D0D">
        <w:rPr>
          <w:rFonts w:ascii="Calibri" w:hAnsi="Calibri" w:hint="eastAsia"/>
        </w:rPr>
        <w:t>ś</w:t>
      </w:r>
      <w:r w:rsidRPr="00701D0D">
        <w:rPr>
          <w:rFonts w:ascii="Calibri" w:hAnsi="Calibri"/>
        </w:rPr>
        <w:t xml:space="preserve">wiadczamy, </w:t>
      </w:r>
      <w:r w:rsidRPr="00701D0D">
        <w:rPr>
          <w:rFonts w:ascii="Calibri" w:hAnsi="Calibri" w:hint="eastAsia"/>
        </w:rPr>
        <w:t>ż</w:t>
      </w:r>
      <w:r w:rsidRPr="00701D0D">
        <w:rPr>
          <w:rFonts w:ascii="Calibri" w:hAnsi="Calibri"/>
        </w:rPr>
        <w:t>e zrealizowali</w:t>
      </w:r>
      <w:r w:rsidRPr="00701D0D">
        <w:rPr>
          <w:rFonts w:ascii="Calibri" w:hAnsi="Calibri" w:hint="eastAsia"/>
        </w:rPr>
        <w:t>ś</w:t>
      </w:r>
      <w:r w:rsidRPr="00701D0D">
        <w:rPr>
          <w:rFonts w:ascii="Calibri" w:hAnsi="Calibri"/>
        </w:rPr>
        <w:t>my w ci</w:t>
      </w:r>
      <w:r w:rsidRPr="00701D0D">
        <w:rPr>
          <w:rFonts w:ascii="Calibri" w:hAnsi="Calibri" w:hint="eastAsia"/>
        </w:rPr>
        <w:t>ą</w:t>
      </w:r>
      <w:r w:rsidRPr="00701D0D">
        <w:rPr>
          <w:rFonts w:ascii="Calibri" w:hAnsi="Calibri"/>
        </w:rPr>
        <w:t>gu ostatnich 3 lat nast</w:t>
      </w:r>
      <w:r w:rsidRPr="00701D0D">
        <w:rPr>
          <w:rFonts w:ascii="Calibri" w:hAnsi="Calibri" w:hint="eastAsia"/>
        </w:rPr>
        <w:t>ę</w:t>
      </w:r>
      <w:r w:rsidRPr="00701D0D">
        <w:rPr>
          <w:rFonts w:ascii="Calibri" w:hAnsi="Calibri"/>
        </w:rPr>
        <w:t>puj</w:t>
      </w:r>
      <w:r w:rsidRPr="00701D0D">
        <w:rPr>
          <w:rFonts w:ascii="Calibri" w:hAnsi="Calibri" w:hint="eastAsia"/>
        </w:rPr>
        <w:t>ą</w:t>
      </w:r>
      <w:r w:rsidRPr="00701D0D">
        <w:rPr>
          <w:rFonts w:ascii="Calibri" w:hAnsi="Calibri"/>
        </w:rPr>
        <w:t>ce podobne zamówienie:</w:t>
      </w:r>
    </w:p>
    <w:p w14:paraId="751DD51E" w14:textId="77777777" w:rsidR="00C33931" w:rsidRPr="002F56EC" w:rsidRDefault="00C33931" w:rsidP="00C33931">
      <w:pPr>
        <w:pStyle w:val="Zwykytekst2"/>
        <w:tabs>
          <w:tab w:val="left" w:leader="dot" w:pos="9072"/>
        </w:tabs>
        <w:spacing w:line="276" w:lineRule="auto"/>
        <w:rPr>
          <w:rFonts w:asciiTheme="minorHAnsi" w:hAnsiTheme="minorHAnsi" w:cstheme="minorHAnsi"/>
          <w:b/>
          <w:bCs/>
          <w:color w:val="0070C0"/>
          <w:sz w:val="22"/>
          <w:szCs w:val="22"/>
        </w:rPr>
      </w:pPr>
    </w:p>
    <w:p w14:paraId="1485C548" w14:textId="77777777" w:rsidR="00C33931" w:rsidRPr="00554622" w:rsidRDefault="00C33931" w:rsidP="00C33931">
      <w:pPr>
        <w:spacing w:line="276" w:lineRule="auto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C33931" w:rsidRPr="00554622" w14:paraId="01C95FF9" w14:textId="77777777" w:rsidTr="00F6667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6AEE057D" w14:textId="77777777" w:rsidR="00C33931" w:rsidRPr="00554622" w:rsidRDefault="00C33931" w:rsidP="00F66670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48557E4D" w14:textId="77777777" w:rsidR="00C33931" w:rsidRPr="00554622" w:rsidRDefault="00C33931" w:rsidP="00F66670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12DB2D69" w14:textId="77777777" w:rsidR="00C33931" w:rsidRPr="00554622" w:rsidRDefault="00C33931" w:rsidP="00F66670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od…. do….</w:t>
            </w:r>
          </w:p>
          <w:p w14:paraId="7D69DC06" w14:textId="77777777" w:rsidR="00C33931" w:rsidRPr="00554622" w:rsidRDefault="00C33931" w:rsidP="00F66670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612ACBF0" w14:textId="77777777" w:rsidR="00C33931" w:rsidRPr="00554622" w:rsidRDefault="00C33931" w:rsidP="00F66670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41DE9678" w14:textId="77777777" w:rsidR="00C33931" w:rsidRPr="00554622" w:rsidRDefault="00C33931" w:rsidP="00F66670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133F6319" w14:textId="77777777" w:rsidR="00C33931" w:rsidRPr="00554622" w:rsidRDefault="00C33931" w:rsidP="00F66670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C33931" w:rsidRPr="00554622" w14:paraId="33B1A1B1" w14:textId="77777777" w:rsidTr="00F66670">
        <w:trPr>
          <w:trHeight w:val="234"/>
        </w:trPr>
        <w:tc>
          <w:tcPr>
            <w:tcW w:w="709" w:type="dxa"/>
            <w:vAlign w:val="center"/>
          </w:tcPr>
          <w:p w14:paraId="2573752D" w14:textId="77777777" w:rsidR="00C33931" w:rsidRPr="00554622" w:rsidRDefault="00C33931" w:rsidP="00F66670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59630F26" w14:textId="77777777" w:rsidR="00C33931" w:rsidRPr="00554622" w:rsidRDefault="00C33931" w:rsidP="00F66670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48490071" w14:textId="77777777" w:rsidR="00C33931" w:rsidRPr="00554622" w:rsidRDefault="00C33931" w:rsidP="00F66670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33A2CE83" w14:textId="77777777" w:rsidR="00C33931" w:rsidRPr="00554622" w:rsidRDefault="00C33931" w:rsidP="00F66670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07D93ACE" w14:textId="77777777" w:rsidR="00C33931" w:rsidRPr="00554622" w:rsidRDefault="00C33931" w:rsidP="00F66670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C33931" w:rsidRPr="00554622" w14:paraId="5766CEA7" w14:textId="77777777" w:rsidTr="00F66670">
        <w:trPr>
          <w:trHeight w:val="758"/>
        </w:trPr>
        <w:tc>
          <w:tcPr>
            <w:tcW w:w="709" w:type="dxa"/>
            <w:vAlign w:val="center"/>
          </w:tcPr>
          <w:p w14:paraId="4094C743" w14:textId="77777777" w:rsidR="00C33931" w:rsidRPr="00554622" w:rsidRDefault="00C33931" w:rsidP="00F66670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26AD2584" w14:textId="77777777" w:rsidR="00C33931" w:rsidRPr="00554622" w:rsidRDefault="00C33931" w:rsidP="00F66670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5B84FA11" w14:textId="77777777" w:rsidR="00C33931" w:rsidRPr="00554622" w:rsidRDefault="00C33931" w:rsidP="00F66670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177A3219" w14:textId="77777777" w:rsidR="00C33931" w:rsidRPr="00554622" w:rsidRDefault="00C33931" w:rsidP="00F66670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5E0AD57" w14:textId="77777777" w:rsidR="00C33931" w:rsidRPr="00554622" w:rsidRDefault="00C33931" w:rsidP="00F66670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C33931" w:rsidRPr="00554622" w14:paraId="41E474E9" w14:textId="77777777" w:rsidTr="00F66670">
        <w:trPr>
          <w:trHeight w:val="888"/>
        </w:trPr>
        <w:tc>
          <w:tcPr>
            <w:tcW w:w="709" w:type="dxa"/>
            <w:vAlign w:val="center"/>
          </w:tcPr>
          <w:p w14:paraId="1E12B3AA" w14:textId="77777777" w:rsidR="00C33931" w:rsidRPr="00554622" w:rsidRDefault="00C33931" w:rsidP="00F66670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4E832FD0" w14:textId="77777777" w:rsidR="00C33931" w:rsidRPr="00554622" w:rsidRDefault="00C33931" w:rsidP="00F66670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19CE1B1A" w14:textId="77777777" w:rsidR="00C33931" w:rsidRPr="00554622" w:rsidRDefault="00C33931" w:rsidP="00F66670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12F27470" w14:textId="77777777" w:rsidR="00C33931" w:rsidRPr="00554622" w:rsidRDefault="00C33931" w:rsidP="00F66670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A69A4CE" w14:textId="77777777" w:rsidR="00C33931" w:rsidRPr="00554622" w:rsidRDefault="00C33931" w:rsidP="00F66670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7465F512" w14:textId="77777777" w:rsidR="00C33931" w:rsidRDefault="00C33931" w:rsidP="00C33931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lang w:eastAsia="x-none"/>
        </w:rPr>
      </w:pPr>
    </w:p>
    <w:p w14:paraId="067798FF" w14:textId="77777777" w:rsidR="00C33931" w:rsidRPr="00D7460A" w:rsidRDefault="00C33931" w:rsidP="00C33931">
      <w:pPr>
        <w:pStyle w:val="Zwykytekst"/>
        <w:spacing w:after="120" w:line="300" w:lineRule="exact"/>
        <w:rPr>
          <w:rFonts w:ascii="Calibri" w:eastAsia="Times New Roman" w:hAnsi="Calibri"/>
          <w:sz w:val="22"/>
          <w:szCs w:val="22"/>
          <w:lang w:eastAsia="x-none"/>
        </w:rPr>
      </w:pPr>
      <w:r w:rsidRPr="00D7460A">
        <w:rPr>
          <w:rFonts w:ascii="Calibri" w:eastAsia="Times New Roman" w:hAnsi="Calibri"/>
          <w:sz w:val="22"/>
          <w:szCs w:val="22"/>
          <w:lang w:eastAsia="x-none"/>
        </w:rPr>
        <w:t>Załączamy dokumenty potwierdzające należyte wyko</w:t>
      </w:r>
      <w:r>
        <w:rPr>
          <w:rFonts w:ascii="Calibri" w:eastAsia="Times New Roman" w:hAnsi="Calibri"/>
          <w:sz w:val="22"/>
          <w:szCs w:val="22"/>
          <w:lang w:eastAsia="x-none"/>
        </w:rPr>
        <w:t xml:space="preserve">nanie dostaw zgodnie z pkt. 9.1 ppkt </w:t>
      </w:r>
      <w:r w:rsidRPr="00D7460A">
        <w:rPr>
          <w:rFonts w:ascii="Calibri" w:eastAsia="Times New Roman" w:hAnsi="Calibri"/>
          <w:sz w:val="22"/>
          <w:szCs w:val="22"/>
          <w:lang w:eastAsia="x-none"/>
        </w:rPr>
        <w:t>4</w:t>
      </w:r>
      <w:r>
        <w:rPr>
          <w:rFonts w:ascii="Calibri" w:eastAsia="Times New Roman" w:hAnsi="Calibri"/>
          <w:sz w:val="22"/>
          <w:szCs w:val="22"/>
          <w:lang w:eastAsia="x-none"/>
        </w:rPr>
        <w:t>)</w:t>
      </w:r>
      <w:r w:rsidRPr="00D7460A">
        <w:rPr>
          <w:rFonts w:ascii="Calibri" w:eastAsia="Times New Roman" w:hAnsi="Calibri"/>
          <w:sz w:val="22"/>
          <w:szCs w:val="22"/>
          <w:lang w:eastAsia="x-none"/>
        </w:rPr>
        <w:t xml:space="preserve"> SWZ.</w:t>
      </w:r>
    </w:p>
    <w:p w14:paraId="35352004" w14:textId="77777777" w:rsidR="00C33931" w:rsidRDefault="00C33931" w:rsidP="00C33931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521A07D4" w14:textId="77777777" w:rsidR="00C33931" w:rsidRDefault="00C33931" w:rsidP="00C33931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4BAB29B4" w14:textId="77777777" w:rsidR="00C33931" w:rsidRPr="00554622" w:rsidRDefault="00C33931" w:rsidP="00C33931">
      <w:pPr>
        <w:pStyle w:val="Zwykytekst"/>
        <w:pBdr>
          <w:bottom w:val="single" w:sz="4" w:space="1" w:color="auto"/>
        </w:pBdr>
        <w:spacing w:after="120" w:line="300" w:lineRule="exact"/>
        <w:rPr>
          <w:rFonts w:ascii="Calibri" w:hAnsi="Calibri"/>
          <w:sz w:val="22"/>
          <w:szCs w:val="22"/>
        </w:rPr>
      </w:pPr>
    </w:p>
    <w:p w14:paraId="006BC87E" w14:textId="77777777" w:rsidR="00C33931" w:rsidRPr="00D7460A" w:rsidRDefault="00C33931" w:rsidP="00C33931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D7460A">
        <w:rPr>
          <w:rFonts w:ascii="Calibri" w:hAnsi="Calibri" w:cs="Calibri"/>
          <w:sz w:val="20"/>
          <w:szCs w:val="20"/>
        </w:rPr>
        <w:t xml:space="preserve">Formularz musi być opatrzony przez osobę lub osoby uprawnione do reprezentowania firmy </w:t>
      </w:r>
      <w:r w:rsidRPr="00D7460A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D7460A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D7460A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D7460A">
        <w:rPr>
          <w:rFonts w:ascii="Calibri" w:hAnsi="Calibri" w:cs="Calibri"/>
          <w:sz w:val="20"/>
          <w:szCs w:val="20"/>
        </w:rPr>
        <w:t>ami</w:t>
      </w:r>
      <w:proofErr w:type="spellEnd"/>
      <w:r w:rsidRPr="00D7460A">
        <w:rPr>
          <w:rFonts w:ascii="Calibri" w:hAnsi="Calibri" w:cs="Calibri"/>
          <w:sz w:val="20"/>
          <w:szCs w:val="20"/>
        </w:rPr>
        <w:t xml:space="preserve">) potwierdzającymi prawo do reprezentacji Wykonawcy przez osobę podpisującą ofertę. </w:t>
      </w:r>
    </w:p>
    <w:p w14:paraId="2C13FAD9" w14:textId="77777777" w:rsidR="00043D85" w:rsidRDefault="00043D85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20726" w14:textId="77777777" w:rsidR="00C33931" w:rsidRDefault="00C33931" w:rsidP="00C33931">
      <w:r>
        <w:separator/>
      </w:r>
    </w:p>
  </w:endnote>
  <w:endnote w:type="continuationSeparator" w:id="0">
    <w:p w14:paraId="03F27000" w14:textId="77777777" w:rsidR="00C33931" w:rsidRDefault="00C33931" w:rsidP="00C33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03155" w14:textId="77777777" w:rsidR="00C33931" w:rsidRDefault="00C3393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31657277"/>
      <w:docPartObj>
        <w:docPartGallery w:val="Page Numbers (Bottom of Page)"/>
        <w:docPartUnique/>
      </w:docPartObj>
    </w:sdtPr>
    <w:sdtContent>
      <w:p w14:paraId="58FA0596" w14:textId="77777777" w:rsidR="00C33931" w:rsidRDefault="00C3393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22</w:t>
        </w:r>
        <w:r>
          <w:fldChar w:fldCharType="end"/>
        </w:r>
      </w:p>
    </w:sdtContent>
  </w:sdt>
  <w:p w14:paraId="0AB52CD4" w14:textId="77777777" w:rsidR="00C33931" w:rsidRDefault="00C3393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11CFE" w14:textId="77777777" w:rsidR="00C33931" w:rsidRDefault="00C33931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20</w:t>
    </w:r>
    <w:r>
      <w:fldChar w:fldCharType="end"/>
    </w:r>
  </w:p>
  <w:p w14:paraId="0B321358" w14:textId="77777777" w:rsidR="00C33931" w:rsidRDefault="00C339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B40A7" w14:textId="77777777" w:rsidR="00C33931" w:rsidRDefault="00C33931" w:rsidP="00C33931">
      <w:r>
        <w:separator/>
      </w:r>
    </w:p>
  </w:footnote>
  <w:footnote w:type="continuationSeparator" w:id="0">
    <w:p w14:paraId="13216CEE" w14:textId="77777777" w:rsidR="00C33931" w:rsidRDefault="00C33931" w:rsidP="00C33931">
      <w:r>
        <w:continuationSeparator/>
      </w:r>
    </w:p>
  </w:footnote>
  <w:footnote w:id="1">
    <w:p w14:paraId="6886F437" w14:textId="77777777" w:rsidR="00C33931" w:rsidRPr="00A05189" w:rsidRDefault="00C33931" w:rsidP="00C33931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1C53CF27" w14:textId="77777777" w:rsidR="00C33931" w:rsidRPr="00A05189" w:rsidRDefault="00C33931" w:rsidP="00C33931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563ED798" w14:textId="77777777" w:rsidR="00C33931" w:rsidRPr="00A05189" w:rsidRDefault="00C33931" w:rsidP="00C33931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43E1C68C" w14:textId="77777777" w:rsidR="00C33931" w:rsidRPr="00084672" w:rsidRDefault="00C33931" w:rsidP="00C33931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478ACB04" w14:textId="77777777" w:rsidR="00C33931" w:rsidRDefault="00C33931" w:rsidP="00C33931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329B3058" w14:textId="77777777" w:rsidR="00C33931" w:rsidRPr="00141626" w:rsidRDefault="00C33931" w:rsidP="00C33931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4">
    <w:p w14:paraId="069A7C49" w14:textId="77777777" w:rsidR="00C33931" w:rsidRDefault="00C33931" w:rsidP="00C3393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EA79A" w14:textId="77777777" w:rsidR="00C33931" w:rsidRDefault="00C3393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EAB7C" w14:textId="77777777" w:rsidR="00C33931" w:rsidRPr="00BE71C9" w:rsidRDefault="00C33931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AFAAE" w14:textId="77777777" w:rsidR="00C33931" w:rsidRPr="00BE71C9" w:rsidRDefault="00C33931" w:rsidP="00903B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5DE8F30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asciiTheme="minorHAnsi" w:eastAsiaTheme="minorHAnsi" w:hAnsiTheme="minorHAnsi" w:cstheme="minorHAnsi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num w:numId="1" w16cid:durableId="460808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931"/>
    <w:rsid w:val="00043D85"/>
    <w:rsid w:val="003A6594"/>
    <w:rsid w:val="00B57909"/>
    <w:rsid w:val="00C33931"/>
    <w:rsid w:val="00D478A8"/>
    <w:rsid w:val="00ED4C55"/>
    <w:rsid w:val="00FE5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FF423"/>
  <w15:chartTrackingRefBased/>
  <w15:docId w15:val="{300B1735-D880-4B79-A524-15EFD082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3931"/>
    <w:pPr>
      <w:spacing w:after="0" w:line="240" w:lineRule="auto"/>
    </w:pPr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39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339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3393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39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3393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3393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3393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3393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3393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339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339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3393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393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3393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3393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3393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3393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3393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3393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339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339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339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339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33931"/>
    <w:rPr>
      <w:i/>
      <w:iCs/>
      <w:color w:val="404040" w:themeColor="text1" w:themeTint="BF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sw tekst"/>
    <w:basedOn w:val="Normalny"/>
    <w:link w:val="AkapitzlistZnak"/>
    <w:uiPriority w:val="99"/>
    <w:qFormat/>
    <w:rsid w:val="00C3393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3393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339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3393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3393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3393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C33931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3393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C33931"/>
    <w:rPr>
      <w:kern w:val="0"/>
      <w14:ligatures w14:val="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99"/>
    <w:qFormat/>
    <w:locked/>
    <w:rsid w:val="00C33931"/>
  </w:style>
  <w:style w:type="paragraph" w:customStyle="1" w:styleId="Zwykytekst2">
    <w:name w:val="Zwykły tekst2"/>
    <w:basedOn w:val="Normalny"/>
    <w:rsid w:val="00C33931"/>
    <w:pPr>
      <w:suppressAutoHyphens/>
    </w:pPr>
    <w:rPr>
      <w:rFonts w:ascii="Courier New" w:hAnsi="Courier New" w:cs="Courier New"/>
      <w:lang w:eastAsia="zh-CN"/>
    </w:rPr>
  </w:style>
  <w:style w:type="paragraph" w:styleId="Zwykytekst">
    <w:name w:val="Plain Text"/>
    <w:basedOn w:val="Normalny"/>
    <w:link w:val="ZwykytekstZnak"/>
    <w:uiPriority w:val="99"/>
    <w:rsid w:val="00C33931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33931"/>
    <w:rPr>
      <w:rFonts w:ascii="Courier New" w:eastAsia="Calibri" w:hAnsi="Courier New" w:cs="Times New Roman"/>
      <w:kern w:val="0"/>
      <w:sz w:val="20"/>
      <w:szCs w:val="20"/>
      <w:lang w:eastAsia="pl-PL"/>
      <w14:ligatures w14:val="none"/>
    </w:rPr>
  </w:style>
  <w:style w:type="character" w:customStyle="1" w:styleId="Znakiprzypiswdolnych">
    <w:name w:val="Znaki przypisów dolnych"/>
    <w:rsid w:val="00C33931"/>
    <w:rPr>
      <w:vertAlign w:val="superscript"/>
    </w:rPr>
  </w:style>
  <w:style w:type="character" w:styleId="Odwoanieprzypisudolnego">
    <w:name w:val="footnote reference"/>
    <w:rsid w:val="00C33931"/>
    <w:rPr>
      <w:vertAlign w:val="superscript"/>
    </w:rPr>
  </w:style>
  <w:style w:type="paragraph" w:styleId="Tekstpodstawowy">
    <w:name w:val="Body Text"/>
    <w:basedOn w:val="Normalny"/>
    <w:link w:val="TekstpodstawowyZnak"/>
    <w:rsid w:val="00C33931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C33931"/>
    <w:rPr>
      <w:rFonts w:ascii="Arial" w:eastAsia="Times New Roman" w:hAnsi="Arial" w:cs="Arial"/>
      <w:kern w:val="0"/>
      <w:sz w:val="24"/>
      <w:szCs w:val="24"/>
      <w:lang w:eastAsia="zh-CN"/>
      <w14:ligatures w14:val="none"/>
    </w:rPr>
  </w:style>
  <w:style w:type="paragraph" w:customStyle="1" w:styleId="Wcicie">
    <w:name w:val="Wcięcie"/>
    <w:basedOn w:val="Normalny"/>
    <w:uiPriority w:val="99"/>
    <w:rsid w:val="00C33931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C33931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uiPriority w:val="99"/>
    <w:rsid w:val="00C33931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C33931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uiPriority w:val="99"/>
    <w:rsid w:val="00C33931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uiPriority w:val="99"/>
    <w:rsid w:val="00C33931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rsid w:val="00C33931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3931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Normalny1">
    <w:name w:val="Normalny1"/>
    <w:rsid w:val="00C3393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Zwykytekst1">
    <w:name w:val="Zwykły tekst1"/>
    <w:basedOn w:val="Normalny"/>
    <w:rsid w:val="00C33931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C33931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1255</Words>
  <Characters>7535</Characters>
  <Application>Microsoft Office Word</Application>
  <DocSecurity>0</DocSecurity>
  <Lines>62</Lines>
  <Paragraphs>17</Paragraphs>
  <ScaleCrop>false</ScaleCrop>
  <Company/>
  <LinksUpToDate>false</LinksUpToDate>
  <CharactersWithSpaces>8773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2025-08-28T11:15:00Z</dcterms:created>
  <dcterms:modified xsi:type="dcterms:W3CDTF">2025-08-28T11:16:00Z</dcterms:modified>
</cp:coreProperties>
</file>