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04AC0" w14:textId="4A3F37F2" w:rsidR="00F377EB" w:rsidRDefault="00F377EB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D99B2C1" w14:textId="77777777" w:rsidR="00F377EB" w:rsidRDefault="00F377EB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D702E7" w:rsidRDefault="00D702E7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073828EA" w:rsidR="00D702E7" w:rsidRPr="006F6F8C" w:rsidRDefault="007D6B27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TO.261.</w:t>
                            </w:r>
                            <w:r w:rsidR="004D120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01</w:t>
                            </w: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TA.202</w:t>
                            </w:r>
                            <w:r w:rsidR="004D120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D702E7" w:rsidRDefault="00D702E7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073828EA" w:rsidR="00D702E7" w:rsidRPr="006F6F8C" w:rsidRDefault="007D6B27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TO.261.</w:t>
                      </w:r>
                      <w:r w:rsidR="004D120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01</w:t>
                      </w: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TA.202</w:t>
                      </w:r>
                      <w:r w:rsidR="004D120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70740910" w:rsidR="00F913BA" w:rsidRPr="00F14113" w:rsidRDefault="00F913BA" w:rsidP="007D6B27">
      <w:pPr>
        <w:spacing w:after="120"/>
        <w:rPr>
          <w:rFonts w:asciiTheme="minorHAnsi" w:hAnsiTheme="minorHAnsi" w:cstheme="minorHAnsi"/>
          <w:b/>
          <w:bCs/>
          <w:kern w:val="36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184296" w:rsidRPr="004D1204">
        <w:rPr>
          <w:b/>
          <w:bCs/>
          <w:i/>
          <w:iCs/>
          <w:kern w:val="36"/>
          <w:sz w:val="24"/>
          <w:szCs w:val="24"/>
        </w:rPr>
        <w:t>Dostawa aparatu do starzenia próbek w obojętnej mgle solne</w:t>
      </w:r>
      <w:r w:rsidR="00184296" w:rsidRPr="004D1204">
        <w:rPr>
          <w:b/>
          <w:bCs/>
          <w:kern w:val="36"/>
          <w:sz w:val="24"/>
          <w:szCs w:val="24"/>
        </w:rPr>
        <w:t>j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07A7DC46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</w:t>
      </w:r>
      <w:r w:rsidR="00EA78AC">
        <w:rPr>
          <w:rFonts w:asciiTheme="minorHAnsi" w:hAnsiTheme="minorHAnsi" w:cstheme="minorHAnsi"/>
          <w:sz w:val="22"/>
          <w:szCs w:val="22"/>
        </w:rPr>
        <w:t>Projektowanych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 xml:space="preserve">, </w:t>
      </w:r>
      <w:proofErr w:type="gramStart"/>
      <w:r w:rsidR="00C73C31">
        <w:rPr>
          <w:rFonts w:asciiTheme="minorHAnsi" w:hAnsiTheme="minorHAnsi" w:cstheme="minorHAnsi"/>
        </w:rPr>
        <w:t>zgodnie</w:t>
      </w:r>
      <w:proofErr w:type="gramEnd"/>
      <w:r w:rsidR="00C73C31">
        <w:rPr>
          <w:rFonts w:asciiTheme="minorHAnsi" w:hAnsiTheme="minorHAnsi" w:cstheme="minorHAnsi"/>
        </w:rPr>
        <w:t xml:space="preserve">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781C9A1E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BA397B">
        <w:rPr>
          <w:rFonts w:asciiTheme="minorHAnsi" w:hAnsiTheme="minorHAnsi" w:cstheme="minorHAnsi"/>
          <w:bCs/>
          <w:sz w:val="22"/>
          <w:szCs w:val="22"/>
        </w:rPr>
        <w:t>1</w:t>
      </w:r>
      <w:r w:rsidR="00FC2755">
        <w:rPr>
          <w:rFonts w:asciiTheme="minorHAnsi" w:hAnsiTheme="minorHAnsi" w:cstheme="minorHAnsi"/>
          <w:bCs/>
          <w:sz w:val="22"/>
          <w:szCs w:val="22"/>
        </w:rPr>
        <w:t>6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25478F25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>………..</w:t>
      </w:r>
      <w:proofErr w:type="gramStart"/>
      <w:r w:rsidR="009C33DF">
        <w:rPr>
          <w:rFonts w:asciiTheme="minorHAnsi" w:hAnsiTheme="minorHAnsi" w:cstheme="minorHAnsi"/>
          <w:b/>
          <w:sz w:val="22"/>
          <w:szCs w:val="22"/>
        </w:rPr>
        <w:t xml:space="preserve">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proofErr w:type="gramEnd"/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24</w:t>
      </w:r>
      <w:r w:rsidRPr="00BB77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miesiące</w:t>
      </w:r>
      <w:r w:rsidR="009C33DF">
        <w:rPr>
          <w:rFonts w:asciiTheme="minorHAnsi" w:hAnsiTheme="minorHAnsi" w:cstheme="minorHAnsi"/>
          <w:bCs/>
          <w:sz w:val="22"/>
          <w:szCs w:val="22"/>
        </w:rPr>
        <w:t>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 xml:space="preserve">udziałem następujących podwykonawców (proszę podać)………………………………………..….., </w:t>
      </w:r>
      <w:proofErr w:type="gramStart"/>
      <w:r w:rsidR="00F377EB" w:rsidRPr="00F377EB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="00F377EB" w:rsidRPr="00F377EB">
        <w:rPr>
          <w:rFonts w:ascii="Calibri" w:hAnsi="Calibri" w:cs="Calibri"/>
          <w:bCs/>
          <w:sz w:val="22"/>
          <w:szCs w:val="22"/>
        </w:rPr>
        <w:t xml:space="preserve">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220D627" w14:textId="77777777" w:rsidR="00184296" w:rsidRDefault="00F913BA" w:rsidP="005A2E60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</w:t>
      </w:r>
      <w:r w:rsidR="005A2E60">
        <w:rPr>
          <w:rFonts w:asciiTheme="minorHAnsi" w:hAnsiTheme="minorHAnsi" w:cstheme="minorHAnsi"/>
          <w:b/>
          <w:sz w:val="22"/>
          <w:szCs w:val="22"/>
        </w:rPr>
        <w:t>IEM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do niniejszej oferty </w:t>
      </w:r>
      <w:r w:rsidR="005A2E60">
        <w:rPr>
          <w:rFonts w:asciiTheme="minorHAnsi" w:hAnsiTheme="minorHAnsi" w:cstheme="minorHAnsi"/>
          <w:sz w:val="22"/>
          <w:szCs w:val="22"/>
        </w:rPr>
        <w:t>jest</w:t>
      </w:r>
      <w:r w:rsidR="00184296">
        <w:rPr>
          <w:rFonts w:asciiTheme="minorHAnsi" w:hAnsiTheme="minorHAnsi" w:cstheme="minorHAnsi"/>
          <w:sz w:val="22"/>
          <w:szCs w:val="22"/>
        </w:rPr>
        <w:t>:</w:t>
      </w:r>
    </w:p>
    <w:p w14:paraId="24278E1A" w14:textId="5601121D" w:rsidR="00F913BA" w:rsidRPr="005A2E60" w:rsidRDefault="005A2E60" w:rsidP="00184296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913BA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184296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 w:rsidR="00626C50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184296">
        <w:rPr>
          <w:rFonts w:asciiTheme="minorHAnsi" w:hAnsiTheme="minorHAnsi" w:cstheme="minorHAnsi"/>
          <w:bCs/>
          <w:noProof/>
          <w:sz w:val="22"/>
          <w:szCs w:val="22"/>
        </w:rPr>
        <w:t xml:space="preserve">Formularz Doświadczenie wraz z załącznikami, </w:t>
      </w:r>
    </w:p>
    <w:p w14:paraId="52BBBB02" w14:textId="4A926381" w:rsidR="008D2721" w:rsidRDefault="00184296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…………………………………………………………………………………………………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09D8123E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4D1204">
        <w:rPr>
          <w:rFonts w:asciiTheme="minorHAnsi" w:hAnsiTheme="minorHAnsi" w:cstheme="minorHAnsi"/>
          <w:sz w:val="22"/>
          <w:szCs w:val="22"/>
        </w:rPr>
        <w:t>6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034AED6" w14:textId="77777777" w:rsidR="003038FC" w:rsidRDefault="003038FC" w:rsidP="00184296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46342D38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5A2E6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125AF2B8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865FEC">
        <w:rPr>
          <w:i/>
          <w:sz w:val="24"/>
          <w:szCs w:val="24"/>
        </w:rPr>
        <w:t>TO.261.</w:t>
      </w:r>
      <w:r w:rsidR="00184296">
        <w:rPr>
          <w:i/>
          <w:sz w:val="24"/>
          <w:szCs w:val="24"/>
        </w:rPr>
        <w:t>01</w:t>
      </w:r>
      <w:r w:rsidR="00865FEC">
        <w:rPr>
          <w:i/>
          <w:sz w:val="24"/>
          <w:szCs w:val="24"/>
        </w:rPr>
        <w:t>TA.202</w:t>
      </w:r>
      <w:r w:rsidR="00184296">
        <w:rPr>
          <w:i/>
          <w:sz w:val="24"/>
          <w:szCs w:val="24"/>
        </w:rPr>
        <w:t>6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58D4925B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</w:t>
      </w:r>
      <w:r w:rsidR="00211E16">
        <w:rPr>
          <w:i/>
          <w:sz w:val="24"/>
          <w:szCs w:val="24"/>
        </w:rPr>
        <w:t xml:space="preserve">nazwa </w:t>
      </w:r>
      <w:r w:rsidRPr="00F377EB">
        <w:rPr>
          <w:i/>
          <w:sz w:val="24"/>
          <w:szCs w:val="24"/>
        </w:rPr>
        <w:t>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45ED3520" w14:textId="77777777" w:rsidR="00184296" w:rsidRPr="00F377EB" w:rsidRDefault="00184296" w:rsidP="00184296">
      <w:pPr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DOŚWIADCZENIE</w:t>
      </w:r>
    </w:p>
    <w:p w14:paraId="381BF5D3" w14:textId="77777777" w:rsidR="00184296" w:rsidRPr="00F377EB" w:rsidRDefault="00184296" w:rsidP="00184296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„Wykaz wykonanych zamówień podobnych”</w:t>
      </w:r>
    </w:p>
    <w:p w14:paraId="23B27A64" w14:textId="77777777" w:rsidR="00184296" w:rsidRPr="00F377EB" w:rsidRDefault="00184296" w:rsidP="00184296">
      <w:pPr>
        <w:jc w:val="center"/>
        <w:rPr>
          <w:b/>
          <w:sz w:val="24"/>
          <w:szCs w:val="24"/>
        </w:rPr>
      </w:pPr>
    </w:p>
    <w:p w14:paraId="110E26E6" w14:textId="492EA68B" w:rsidR="00184296" w:rsidRPr="00F377EB" w:rsidRDefault="00184296" w:rsidP="00184296">
      <w:pPr>
        <w:rPr>
          <w:b/>
          <w:i/>
          <w:sz w:val="24"/>
          <w:szCs w:val="24"/>
        </w:rPr>
      </w:pPr>
      <w:r w:rsidRPr="00F377EB">
        <w:rPr>
          <w:sz w:val="24"/>
          <w:szCs w:val="24"/>
        </w:rPr>
        <w:t xml:space="preserve">Składając ofertę w Konkursie Ofert, ogłoszonym przez Instytut Techniki Budowlanej pn.: </w:t>
      </w:r>
      <w:r w:rsidRPr="00F377EB">
        <w:rPr>
          <w:b/>
          <w:i/>
          <w:iCs/>
          <w:sz w:val="24"/>
          <w:szCs w:val="24"/>
        </w:rPr>
        <w:t>„</w:t>
      </w:r>
      <w:r w:rsidRPr="004D1204">
        <w:rPr>
          <w:b/>
          <w:bCs/>
          <w:i/>
          <w:iCs/>
          <w:kern w:val="36"/>
          <w:sz w:val="24"/>
          <w:szCs w:val="24"/>
        </w:rPr>
        <w:t>Dostawa aparatu do starzenia próbek w obojętnej mgle solne</w:t>
      </w:r>
      <w:r w:rsidRPr="004D1204">
        <w:rPr>
          <w:b/>
          <w:bCs/>
          <w:kern w:val="36"/>
          <w:sz w:val="24"/>
          <w:szCs w:val="24"/>
        </w:rPr>
        <w:t>j</w:t>
      </w:r>
      <w:r w:rsidRPr="00F377EB">
        <w:rPr>
          <w:b/>
          <w:i/>
          <w:iCs/>
          <w:sz w:val="24"/>
          <w:szCs w:val="24"/>
        </w:rPr>
        <w:t>”</w:t>
      </w:r>
      <w:r w:rsidRPr="00F377EB">
        <w:rPr>
          <w:b/>
          <w:sz w:val="24"/>
          <w:szCs w:val="24"/>
        </w:rPr>
        <w:t xml:space="preserve"> </w:t>
      </w:r>
      <w:r w:rsidRPr="00F377EB">
        <w:rPr>
          <w:sz w:val="24"/>
          <w:szCs w:val="24"/>
        </w:rPr>
        <w:t>oświadczamy, że</w:t>
      </w:r>
      <w:r w:rsidRPr="00F377EB">
        <w:rPr>
          <w:i/>
          <w:sz w:val="24"/>
          <w:szCs w:val="24"/>
        </w:rPr>
        <w:t xml:space="preserve"> </w:t>
      </w:r>
      <w:r w:rsidRPr="00F377EB">
        <w:rPr>
          <w:sz w:val="24"/>
          <w:szCs w:val="24"/>
        </w:rPr>
        <w:t xml:space="preserve">w okresie ostatnich 3 lat przed upływem terminu składania ofert </w:t>
      </w:r>
      <w:r>
        <w:rPr>
          <w:sz w:val="24"/>
          <w:szCs w:val="24"/>
        </w:rPr>
        <w:t>wykonaliśmy poniższe zamówienia</w:t>
      </w:r>
      <w:r w:rsidRPr="00F377EB">
        <w:rPr>
          <w:sz w:val="24"/>
          <w:szCs w:val="24"/>
        </w:rPr>
        <w:t>:</w:t>
      </w:r>
    </w:p>
    <w:p w14:paraId="66F6ED7D" w14:textId="77777777" w:rsidR="00184296" w:rsidRPr="00F377EB" w:rsidRDefault="00184296" w:rsidP="00184296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036"/>
        <w:gridCol w:w="2977"/>
        <w:gridCol w:w="1814"/>
        <w:gridCol w:w="1950"/>
      </w:tblGrid>
      <w:tr w:rsidR="00184296" w:rsidRPr="00F377EB" w14:paraId="1AF72230" w14:textId="77777777" w:rsidTr="00FD711D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CD7F" w14:textId="77777777" w:rsidR="00184296" w:rsidRPr="00F377EB" w:rsidRDefault="00184296" w:rsidP="00FD711D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L.</w:t>
            </w:r>
            <w:proofErr w:type="gramStart"/>
            <w:r w:rsidRPr="00F377EB">
              <w:rPr>
                <w:b/>
                <w:sz w:val="24"/>
                <w:szCs w:val="24"/>
              </w:rPr>
              <w:t>p</w:t>
            </w:r>
            <w:proofErr w:type="gramEnd"/>
            <w:r w:rsidRPr="00F377E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48FF" w14:textId="77777777" w:rsidR="00184296" w:rsidRPr="00F377EB" w:rsidRDefault="00184296" w:rsidP="00FD711D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1987" w14:textId="77777777" w:rsidR="00184296" w:rsidRPr="00F377EB" w:rsidRDefault="00184296" w:rsidP="00FD711D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4767" w14:textId="77777777" w:rsidR="00184296" w:rsidRPr="00F377EB" w:rsidRDefault="00184296" w:rsidP="00FD711D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21E5" w14:textId="77777777" w:rsidR="00184296" w:rsidRPr="00F377EB" w:rsidRDefault="00184296" w:rsidP="00FD711D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Kwota netto</w:t>
            </w:r>
          </w:p>
        </w:tc>
      </w:tr>
      <w:tr w:rsidR="00184296" w:rsidRPr="00F377EB" w14:paraId="42CA3E0F" w14:textId="77777777" w:rsidTr="00FD711D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56AB" w14:textId="77777777" w:rsidR="00184296" w:rsidRPr="00F377EB" w:rsidRDefault="00184296" w:rsidP="00FD711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9FAE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3F1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55359672" w14:textId="77777777" w:rsidR="00184296" w:rsidRPr="00F377EB" w:rsidRDefault="00184296" w:rsidP="00FD711D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>
              <w:rPr>
                <w:sz w:val="24"/>
                <w:szCs w:val="24"/>
              </w:rPr>
              <w:t>…</w:t>
            </w:r>
          </w:p>
          <w:p w14:paraId="03D981B6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E4FB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184296" w:rsidRPr="00F377EB" w14:paraId="01175335" w14:textId="77777777" w:rsidTr="00FD711D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D39" w14:textId="77777777" w:rsidR="00184296" w:rsidRPr="00F377EB" w:rsidRDefault="00184296" w:rsidP="00FD711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5380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2FA4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04B96DC4" w14:textId="77777777" w:rsidR="00184296" w:rsidRPr="00F377EB" w:rsidRDefault="00184296" w:rsidP="00FD711D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>
              <w:rPr>
                <w:sz w:val="24"/>
                <w:szCs w:val="24"/>
              </w:rPr>
              <w:t>…</w:t>
            </w:r>
          </w:p>
          <w:p w14:paraId="58B49ABE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11D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184296" w:rsidRPr="00F377EB" w14:paraId="03E3AB98" w14:textId="77777777" w:rsidTr="00FD711D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B82C" w14:textId="77777777" w:rsidR="00184296" w:rsidRPr="00F377EB" w:rsidRDefault="00184296" w:rsidP="00FD711D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585B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A7DA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155C" w14:textId="77777777" w:rsidR="00184296" w:rsidRPr="00F377EB" w:rsidRDefault="00184296" w:rsidP="00FD711D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>
              <w:rPr>
                <w:sz w:val="24"/>
                <w:szCs w:val="24"/>
              </w:rPr>
              <w:t>..</w:t>
            </w:r>
          </w:p>
          <w:p w14:paraId="178B48FC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A7DD" w14:textId="77777777" w:rsidR="00184296" w:rsidRPr="00F377EB" w:rsidRDefault="00184296" w:rsidP="00FD711D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503AA5AF" w14:textId="77777777" w:rsidR="00184296" w:rsidRPr="00F377EB" w:rsidRDefault="00184296" w:rsidP="00184296">
      <w:pPr>
        <w:spacing w:before="120"/>
        <w:jc w:val="both"/>
        <w:rPr>
          <w:b/>
          <w:sz w:val="24"/>
          <w:szCs w:val="24"/>
        </w:rPr>
      </w:pPr>
    </w:p>
    <w:p w14:paraId="74F2FEA4" w14:textId="77777777" w:rsidR="00184296" w:rsidRPr="00F377EB" w:rsidRDefault="00184296" w:rsidP="00184296">
      <w:pPr>
        <w:jc w:val="both"/>
        <w:rPr>
          <w:sz w:val="24"/>
          <w:szCs w:val="24"/>
        </w:rPr>
      </w:pPr>
      <w:r w:rsidRPr="00F377EB">
        <w:rPr>
          <w:sz w:val="24"/>
          <w:szCs w:val="24"/>
        </w:rPr>
        <w:t xml:space="preserve">W załączeniu </w:t>
      </w:r>
      <w:r w:rsidRPr="00184296">
        <w:rPr>
          <w:color w:val="0070C0"/>
          <w:sz w:val="24"/>
          <w:szCs w:val="24"/>
          <w:u w:val="single"/>
        </w:rPr>
        <w:t xml:space="preserve">przedstawiamy wymagane dokumenty </w:t>
      </w:r>
      <w:r w:rsidRPr="00F377EB">
        <w:rPr>
          <w:sz w:val="24"/>
          <w:szCs w:val="24"/>
        </w:rPr>
        <w:t>potwierdzające, że w/w zamówienia podobne zostały wykonane należycie i prawidłowo ukończone.</w:t>
      </w:r>
    </w:p>
    <w:p w14:paraId="291FD224" w14:textId="77777777" w:rsidR="00184296" w:rsidRPr="00F377EB" w:rsidRDefault="00184296" w:rsidP="00184296">
      <w:pPr>
        <w:jc w:val="both"/>
        <w:rPr>
          <w:sz w:val="24"/>
          <w:szCs w:val="24"/>
        </w:rPr>
      </w:pP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D228" w14:textId="77777777" w:rsidR="00F73F4D" w:rsidRDefault="00F73F4D">
      <w:r>
        <w:separator/>
      </w:r>
    </w:p>
  </w:endnote>
  <w:endnote w:type="continuationSeparator" w:id="0">
    <w:p w14:paraId="058D2C20" w14:textId="77777777" w:rsidR="00F73F4D" w:rsidRDefault="00F7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C74333D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9BD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AC924" w14:textId="77777777" w:rsidR="00F73F4D" w:rsidRDefault="00F73F4D">
      <w:r>
        <w:separator/>
      </w:r>
    </w:p>
  </w:footnote>
  <w:footnote w:type="continuationSeparator" w:id="0">
    <w:p w14:paraId="5C3FAED7" w14:textId="77777777" w:rsidR="00F73F4D" w:rsidRDefault="00F7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7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0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2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4" w15:restartNumberingAfterBreak="0">
    <w:nsid w:val="565257F0"/>
    <w:multiLevelType w:val="hybridMultilevel"/>
    <w:tmpl w:val="9A3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27"/>
  </w:num>
  <w:num w:numId="4">
    <w:abstractNumId w:val="12"/>
  </w:num>
  <w:num w:numId="5">
    <w:abstractNumId w:val="21"/>
  </w:num>
  <w:num w:numId="6">
    <w:abstractNumId w:val="7"/>
  </w:num>
  <w:num w:numId="7">
    <w:abstractNumId w:val="38"/>
  </w:num>
  <w:num w:numId="8">
    <w:abstractNumId w:val="9"/>
  </w:num>
  <w:num w:numId="9">
    <w:abstractNumId w:val="11"/>
  </w:num>
  <w:num w:numId="10">
    <w:abstractNumId w:val="31"/>
  </w:num>
  <w:num w:numId="11">
    <w:abstractNumId w:val="1"/>
  </w:num>
  <w:num w:numId="12">
    <w:abstractNumId w:val="23"/>
  </w:num>
  <w:num w:numId="13">
    <w:abstractNumId w:val="6"/>
  </w:num>
  <w:num w:numId="14">
    <w:abstractNumId w:val="29"/>
  </w:num>
  <w:num w:numId="15">
    <w:abstractNumId w:val="15"/>
  </w:num>
  <w:num w:numId="16">
    <w:abstractNumId w:val="2"/>
  </w:num>
  <w:num w:numId="17">
    <w:abstractNumId w:val="3"/>
  </w:num>
  <w:num w:numId="18">
    <w:abstractNumId w:val="32"/>
  </w:num>
  <w:num w:numId="19">
    <w:abstractNumId w:val="37"/>
  </w:num>
  <w:num w:numId="20">
    <w:abstractNumId w:val="20"/>
  </w:num>
  <w:num w:numId="21">
    <w:abstractNumId w:val="10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40"/>
  </w:num>
  <w:num w:numId="25">
    <w:abstractNumId w:val="17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</w:num>
  <w:num w:numId="28">
    <w:abstractNumId w:val="26"/>
  </w:num>
  <w:num w:numId="29">
    <w:abstractNumId w:val="0"/>
  </w:num>
  <w:num w:numId="30">
    <w:abstractNumId w:val="30"/>
  </w:num>
  <w:num w:numId="31">
    <w:abstractNumId w:val="8"/>
  </w:num>
  <w:num w:numId="32">
    <w:abstractNumId w:val="25"/>
  </w:num>
  <w:num w:numId="33">
    <w:abstractNumId w:val="35"/>
  </w:num>
  <w:num w:numId="34">
    <w:abstractNumId w:val="22"/>
  </w:num>
  <w:num w:numId="35">
    <w:abstractNumId w:val="19"/>
  </w:num>
  <w:num w:numId="36">
    <w:abstractNumId w:val="33"/>
  </w:num>
  <w:num w:numId="37">
    <w:abstractNumId w:val="4"/>
  </w:num>
  <w:num w:numId="38">
    <w:abstractNumId w:val="24"/>
  </w:num>
  <w:num w:numId="39">
    <w:abstractNumId w:val="34"/>
  </w:num>
  <w:num w:numId="40">
    <w:abstractNumId w:val="35"/>
  </w:num>
  <w:num w:numId="4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</w:num>
  <w:num w:numId="43">
    <w:abstractNumId w:val="13"/>
  </w:num>
  <w:num w:numId="44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5423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17F1"/>
    <w:rsid w:val="000C460F"/>
    <w:rsid w:val="000D4911"/>
    <w:rsid w:val="000D5BE5"/>
    <w:rsid w:val="000D75E8"/>
    <w:rsid w:val="000E0D2D"/>
    <w:rsid w:val="000E219A"/>
    <w:rsid w:val="000E3FA8"/>
    <w:rsid w:val="000F0479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22F6D"/>
    <w:rsid w:val="00130707"/>
    <w:rsid w:val="00130ACC"/>
    <w:rsid w:val="00131062"/>
    <w:rsid w:val="0013441D"/>
    <w:rsid w:val="00134512"/>
    <w:rsid w:val="00141181"/>
    <w:rsid w:val="00151744"/>
    <w:rsid w:val="00164F58"/>
    <w:rsid w:val="00167B50"/>
    <w:rsid w:val="00180728"/>
    <w:rsid w:val="00181442"/>
    <w:rsid w:val="00184296"/>
    <w:rsid w:val="001849D8"/>
    <w:rsid w:val="00187647"/>
    <w:rsid w:val="00192BE1"/>
    <w:rsid w:val="00195E96"/>
    <w:rsid w:val="001A0C63"/>
    <w:rsid w:val="001B0DFB"/>
    <w:rsid w:val="001B1E43"/>
    <w:rsid w:val="001B4AD4"/>
    <w:rsid w:val="001B4F42"/>
    <w:rsid w:val="001C0E72"/>
    <w:rsid w:val="001C2790"/>
    <w:rsid w:val="001C3652"/>
    <w:rsid w:val="001D2E60"/>
    <w:rsid w:val="001D37CB"/>
    <w:rsid w:val="001D68BB"/>
    <w:rsid w:val="001D6C90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1E16"/>
    <w:rsid w:val="00214526"/>
    <w:rsid w:val="00217C51"/>
    <w:rsid w:val="0022771B"/>
    <w:rsid w:val="00227D0C"/>
    <w:rsid w:val="00230E45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A0F2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0DD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476E7"/>
    <w:rsid w:val="003501EA"/>
    <w:rsid w:val="00354EB2"/>
    <w:rsid w:val="00361E7C"/>
    <w:rsid w:val="00372543"/>
    <w:rsid w:val="00372AEB"/>
    <w:rsid w:val="00380E48"/>
    <w:rsid w:val="00387B21"/>
    <w:rsid w:val="0039477A"/>
    <w:rsid w:val="00395784"/>
    <w:rsid w:val="003A4456"/>
    <w:rsid w:val="003A6554"/>
    <w:rsid w:val="003A6620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C1CD0"/>
    <w:rsid w:val="004D08CD"/>
    <w:rsid w:val="004D1204"/>
    <w:rsid w:val="004D4A43"/>
    <w:rsid w:val="004D4EF1"/>
    <w:rsid w:val="004D51A6"/>
    <w:rsid w:val="004D5CFB"/>
    <w:rsid w:val="004D7438"/>
    <w:rsid w:val="004E0F15"/>
    <w:rsid w:val="004E2E99"/>
    <w:rsid w:val="004E5FFD"/>
    <w:rsid w:val="004E6A0A"/>
    <w:rsid w:val="004F3B94"/>
    <w:rsid w:val="004F59A2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2E60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2C75"/>
    <w:rsid w:val="00603028"/>
    <w:rsid w:val="006060B1"/>
    <w:rsid w:val="00610403"/>
    <w:rsid w:val="00613486"/>
    <w:rsid w:val="006135C4"/>
    <w:rsid w:val="00613733"/>
    <w:rsid w:val="00614E2A"/>
    <w:rsid w:val="006160C9"/>
    <w:rsid w:val="00620927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76D06"/>
    <w:rsid w:val="0068764F"/>
    <w:rsid w:val="00690146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1E4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51EB0"/>
    <w:rsid w:val="00861AA6"/>
    <w:rsid w:val="00865FEC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8697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1086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C61EE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349BD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B77C0"/>
    <w:rsid w:val="00BC4E25"/>
    <w:rsid w:val="00BC54EC"/>
    <w:rsid w:val="00BD0316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0C6C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39AB"/>
    <w:rsid w:val="00D3701E"/>
    <w:rsid w:val="00D37245"/>
    <w:rsid w:val="00D41AE2"/>
    <w:rsid w:val="00D46CBB"/>
    <w:rsid w:val="00D506BC"/>
    <w:rsid w:val="00D579FF"/>
    <w:rsid w:val="00D621EE"/>
    <w:rsid w:val="00D702E7"/>
    <w:rsid w:val="00D73816"/>
    <w:rsid w:val="00D75638"/>
    <w:rsid w:val="00D7617F"/>
    <w:rsid w:val="00D86C18"/>
    <w:rsid w:val="00D94559"/>
    <w:rsid w:val="00DA74BD"/>
    <w:rsid w:val="00DA7AE9"/>
    <w:rsid w:val="00DB3936"/>
    <w:rsid w:val="00DC416B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07E72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A55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A78AC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14113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55E"/>
    <w:rsid w:val="00F529A1"/>
    <w:rsid w:val="00F531B5"/>
    <w:rsid w:val="00F5357D"/>
    <w:rsid w:val="00F54471"/>
    <w:rsid w:val="00F67850"/>
    <w:rsid w:val="00F73F4D"/>
    <w:rsid w:val="00F913BA"/>
    <w:rsid w:val="00FA530F"/>
    <w:rsid w:val="00FB090E"/>
    <w:rsid w:val="00FB6665"/>
    <w:rsid w:val="00FC2755"/>
    <w:rsid w:val="00FC47B6"/>
    <w:rsid w:val="00FC47BE"/>
    <w:rsid w:val="00FD65AE"/>
    <w:rsid w:val="00FE02D3"/>
    <w:rsid w:val="00FE05A9"/>
    <w:rsid w:val="00FE0F5E"/>
    <w:rsid w:val="00FE1A7A"/>
    <w:rsid w:val="00FE79A6"/>
    <w:rsid w:val="00FF2D7B"/>
    <w:rsid w:val="00FF60D6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D75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AFE85-9285-40CC-8F0A-F932E5495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478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4186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2026-01-27T08:28:00Z</cp:lastPrinted>
  <dcterms:created xsi:type="dcterms:W3CDTF">2026-01-27T08:28:00Z</dcterms:created>
  <dcterms:modified xsi:type="dcterms:W3CDTF">2026-01-27T08:33:00Z</dcterms:modified>
</cp:coreProperties>
</file>