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75AE8" w14:textId="77777777" w:rsidR="009B5475" w:rsidRPr="009B7451" w:rsidRDefault="009B5475" w:rsidP="009B5475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>Załącznik nr</w:t>
      </w:r>
      <w:r>
        <w:rPr>
          <w:b/>
        </w:rPr>
        <w:t xml:space="preserve"> 1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9B5475" w:rsidRPr="009B7451" w14:paraId="7BD77F35" w14:textId="77777777" w:rsidTr="00B569EE">
        <w:trPr>
          <w:trHeight w:val="1266"/>
        </w:trPr>
        <w:tc>
          <w:tcPr>
            <w:tcW w:w="4319" w:type="dxa"/>
            <w:tcMar>
              <w:left w:w="108" w:type="dxa"/>
            </w:tcMar>
          </w:tcPr>
          <w:p w14:paraId="6AF73FDC" w14:textId="77777777" w:rsidR="009B5475" w:rsidRPr="009B7451" w:rsidRDefault="009B5475" w:rsidP="00B569EE">
            <w:pPr>
              <w:ind w:right="-567"/>
              <w:jc w:val="center"/>
              <w:rPr>
                <w:i/>
                <w:iCs/>
              </w:rPr>
            </w:pPr>
          </w:p>
          <w:p w14:paraId="2A59C300" w14:textId="77777777" w:rsidR="009B5475" w:rsidRPr="009B7451" w:rsidRDefault="009B5475" w:rsidP="00B569EE">
            <w:pPr>
              <w:ind w:right="-567"/>
              <w:jc w:val="center"/>
              <w:rPr>
                <w:i/>
                <w:iCs/>
              </w:rPr>
            </w:pPr>
          </w:p>
          <w:p w14:paraId="509A9604" w14:textId="6E8AE46C" w:rsidR="009B5475" w:rsidRPr="009B7451" w:rsidRDefault="00370F0D" w:rsidP="00B569EE">
            <w:pPr>
              <w:ind w:right="-567"/>
              <w:jc w:val="center"/>
              <w:rPr>
                <w:i/>
                <w:iCs/>
              </w:rPr>
            </w:pPr>
            <w:r>
              <w:rPr>
                <w:b/>
              </w:rPr>
              <w:t>TO.261.02TA.2026</w:t>
            </w:r>
          </w:p>
        </w:tc>
        <w:tc>
          <w:tcPr>
            <w:tcW w:w="4965" w:type="dxa"/>
            <w:shd w:val="clear" w:color="auto" w:fill="9CC2E5" w:themeFill="accent1" w:themeFillTint="99"/>
            <w:tcMar>
              <w:left w:w="108" w:type="dxa"/>
            </w:tcMar>
            <w:vAlign w:val="center"/>
          </w:tcPr>
          <w:p w14:paraId="5579E813" w14:textId="77777777" w:rsidR="009B5475" w:rsidRPr="009B7451" w:rsidRDefault="009B5475" w:rsidP="00B569EE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40C90BD3" w14:textId="77777777" w:rsidR="009B5475" w:rsidRPr="009B7451" w:rsidRDefault="009B5475" w:rsidP="00B569EE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5380121" w14:textId="77777777" w:rsidR="009B5475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208FFF9E" w14:textId="77777777" w:rsidR="009B5475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4F4E25D1" w14:textId="77777777" w:rsidR="009B5475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040D9F77" w14:textId="77777777" w:rsidR="009B5475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19AB5839" w14:textId="77777777" w:rsidR="009B5475" w:rsidRPr="009B7451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5D643AD4" w14:textId="77777777" w:rsidR="009B5475" w:rsidRPr="009B7451" w:rsidRDefault="009B5475" w:rsidP="009B5475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6931B2BA" w14:textId="77777777" w:rsidR="009B5475" w:rsidRPr="009B7451" w:rsidRDefault="009B5475" w:rsidP="009B5475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 xml:space="preserve">                                     </w:t>
      </w:r>
      <w:r w:rsidRPr="009B7451">
        <w:rPr>
          <w:color w:val="FF0000"/>
        </w:rPr>
        <w:t xml:space="preserve">                  </w:t>
      </w:r>
      <w:r w:rsidRPr="009B7451">
        <w:rPr>
          <w:b/>
          <w:bCs/>
          <w:color w:val="000000"/>
        </w:rPr>
        <w:t xml:space="preserve">                     </w:t>
      </w:r>
      <w:r>
        <w:rPr>
          <w:b/>
          <w:bCs/>
          <w:color w:val="000000"/>
        </w:rPr>
        <w:t xml:space="preserve">  </w:t>
      </w:r>
      <w:r w:rsidRPr="009B7451">
        <w:rPr>
          <w:b/>
          <w:bCs/>
          <w:color w:val="000000"/>
        </w:rPr>
        <w:t xml:space="preserve">    </w:t>
      </w:r>
      <w:proofErr w:type="gramStart"/>
      <w:r w:rsidRPr="009B7451">
        <w:rPr>
          <w:b/>
          <w:bCs/>
          <w:color w:val="000000"/>
        </w:rPr>
        <w:t>ul.  Filtrowa</w:t>
      </w:r>
      <w:proofErr w:type="gramEnd"/>
      <w:r w:rsidRPr="009B7451">
        <w:rPr>
          <w:b/>
          <w:bCs/>
          <w:color w:val="000000"/>
        </w:rPr>
        <w:t xml:space="preserve"> 1</w:t>
      </w:r>
    </w:p>
    <w:p w14:paraId="32A27000" w14:textId="77777777" w:rsidR="009B5475" w:rsidRPr="009B7451" w:rsidRDefault="009B5475" w:rsidP="009B5475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</w:t>
      </w:r>
      <w:proofErr w:type="gramStart"/>
      <w:r w:rsidRPr="009B7451">
        <w:rPr>
          <w:bCs/>
          <w:i/>
          <w:color w:val="000000"/>
        </w:rPr>
        <w:t>postępowania</w:t>
      </w:r>
      <w:r w:rsidRPr="009B7451">
        <w:rPr>
          <w:b/>
          <w:bCs/>
          <w:color w:val="000000"/>
        </w:rPr>
        <w:t xml:space="preserve">                                                  </w:t>
      </w:r>
      <w:proofErr w:type="gramEnd"/>
      <w:r w:rsidRPr="009B7451">
        <w:rPr>
          <w:b/>
          <w:bCs/>
          <w:color w:val="000000"/>
        </w:rPr>
        <w:t xml:space="preserve">  00-611 Warszawa</w:t>
      </w:r>
    </w:p>
    <w:p w14:paraId="1CAF6F18" w14:textId="77777777" w:rsidR="009B5475" w:rsidRPr="009B7451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11459CF3" w14:textId="77777777" w:rsidR="009B5475" w:rsidRPr="009B7451" w:rsidRDefault="009B5475" w:rsidP="009B5475">
      <w:pPr>
        <w:spacing w:line="288" w:lineRule="auto"/>
        <w:ind w:right="-567"/>
        <w:rPr>
          <w:b/>
          <w:bCs/>
          <w:color w:val="000000"/>
        </w:rPr>
      </w:pPr>
    </w:p>
    <w:p w14:paraId="36A2D6B7" w14:textId="77777777" w:rsidR="009B5475" w:rsidRPr="009B7451" w:rsidRDefault="009B5475" w:rsidP="009B5475">
      <w:pPr>
        <w:spacing w:line="276" w:lineRule="auto"/>
        <w:jc w:val="both"/>
        <w:rPr>
          <w:b/>
          <w:color w:val="000000"/>
        </w:rPr>
      </w:pPr>
      <w:r w:rsidRPr="009B7451">
        <w:rPr>
          <w:bCs/>
          <w:color w:val="000000"/>
        </w:rPr>
        <w:t xml:space="preserve">Nawiązując do </w:t>
      </w:r>
      <w:r w:rsidRPr="00BA46AA">
        <w:rPr>
          <w:bCs/>
          <w:color w:val="000000"/>
        </w:rPr>
        <w:t>ogłoszenia na</w:t>
      </w:r>
      <w:r w:rsidRPr="00BA46AA">
        <w:t>:</w:t>
      </w:r>
      <w:r w:rsidRPr="00BA46AA">
        <w:rPr>
          <w:b/>
        </w:rPr>
        <w:t xml:space="preserve"> </w:t>
      </w:r>
      <w:r w:rsidRPr="00BA46AA">
        <w:rPr>
          <w:b/>
          <w:i/>
        </w:rPr>
        <w:t>„Wykonywanie prac pomocniczych na stanowiskach badawczych w Zakładzie Fizyki Cieplnej, Akustyki i Środowiska Instytutu Techniki Budowlanej oraz pomocnicze usługi transportowe</w:t>
      </w:r>
      <w:r w:rsidRPr="00210EDD">
        <w:rPr>
          <w:b/>
          <w:i/>
        </w:rPr>
        <w:t xml:space="preserve"> świadczone wózkiem widłowym na terenie </w:t>
      </w:r>
      <w:r>
        <w:rPr>
          <w:b/>
          <w:i/>
        </w:rPr>
        <w:t xml:space="preserve">ITB </w:t>
      </w:r>
      <w:r w:rsidRPr="00210EDD">
        <w:rPr>
          <w:b/>
          <w:i/>
        </w:rPr>
        <w:t>w Warszawie przy ul. Ksawerów 21</w:t>
      </w:r>
      <w:r w:rsidRPr="0066604C">
        <w:rPr>
          <w:b/>
          <w:i/>
        </w:rPr>
        <w:t>”</w:t>
      </w:r>
      <w:r>
        <w:rPr>
          <w:b/>
          <w:i/>
        </w:rPr>
        <w:t>,</w:t>
      </w:r>
    </w:p>
    <w:p w14:paraId="20140C6A" w14:textId="77777777" w:rsidR="009B5475" w:rsidRPr="009B7451" w:rsidRDefault="009B5475" w:rsidP="009B5475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3C2D017F" w14:textId="77777777" w:rsidR="009B5475" w:rsidRPr="009B7451" w:rsidRDefault="009B5475" w:rsidP="009B5475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259F2773" w14:textId="77777777" w:rsidR="009B5475" w:rsidRPr="009B7451" w:rsidRDefault="009B5475" w:rsidP="009B5475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B7451">
        <w:rPr>
          <w:rFonts w:ascii="Times New Roman" w:hAnsi="Times New Roman"/>
          <w:color w:val="000000"/>
          <w:sz w:val="24"/>
          <w:szCs w:val="24"/>
        </w:rPr>
        <w:t>działając</w:t>
      </w:r>
      <w:proofErr w:type="gramEnd"/>
      <w:r w:rsidRPr="009B7451">
        <w:rPr>
          <w:rFonts w:ascii="Times New Roman" w:hAnsi="Times New Roman"/>
          <w:color w:val="000000"/>
          <w:sz w:val="24"/>
          <w:szCs w:val="24"/>
        </w:rPr>
        <w:t xml:space="preserve"> w imieniu i na rzecz</w:t>
      </w:r>
    </w:p>
    <w:p w14:paraId="65B93719" w14:textId="77777777" w:rsidR="009B5475" w:rsidRPr="0001313E" w:rsidRDefault="009B5475" w:rsidP="009B5475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0D83AF80" w14:textId="77777777" w:rsidR="009B5475" w:rsidRPr="0001313E" w:rsidRDefault="009B5475" w:rsidP="009B5475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0FF066D1" w14:textId="77777777" w:rsidR="009B5475" w:rsidRPr="0001313E" w:rsidRDefault="009B5475" w:rsidP="009B5475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14A524F0" w14:textId="77777777" w:rsidR="009B5475" w:rsidRPr="00C64226" w:rsidRDefault="009B5475" w:rsidP="009B5475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</w:rPr>
      </w:pPr>
      <w:r w:rsidRPr="0001313E">
        <w:rPr>
          <w:rFonts w:ascii="Times New Roman" w:hAnsi="Times New Roman"/>
          <w:i/>
          <w:iCs/>
          <w:color w:val="000000"/>
        </w:rPr>
        <w:t xml:space="preserve">(w przypadku składania oferty przez podmioty występujące wspólnie podać nazwy(firmy) i dokładne adresy </w:t>
      </w:r>
      <w:r w:rsidRPr="00C64226">
        <w:rPr>
          <w:rFonts w:ascii="Times New Roman" w:hAnsi="Times New Roman"/>
          <w:i/>
          <w:iCs/>
        </w:rPr>
        <w:t>wszystkich wspólników spółki cywilnej lub członków konsorcjum)</w:t>
      </w:r>
    </w:p>
    <w:p w14:paraId="1E86C9D4" w14:textId="77777777" w:rsidR="009B5475" w:rsidRPr="00C64226" w:rsidRDefault="009B5475" w:rsidP="009B5475">
      <w:pPr>
        <w:pStyle w:val="Zwykytekst"/>
        <w:numPr>
          <w:ilvl w:val="2"/>
          <w:numId w:val="2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C64226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C64226">
        <w:rPr>
          <w:rFonts w:ascii="Times New Roman" w:hAnsi="Times New Roman"/>
          <w:sz w:val="24"/>
          <w:szCs w:val="24"/>
        </w:rPr>
        <w:t xml:space="preserve"> na wykonanie przedmiotu zamówienia zgodnie z warunkami przedstawionymi w Ogłoszeniu o konkursie i w postanowieniach umowy.</w:t>
      </w:r>
    </w:p>
    <w:p w14:paraId="33F99E29" w14:textId="77777777" w:rsidR="009B5475" w:rsidRPr="000810BB" w:rsidRDefault="009B5475" w:rsidP="009B5475">
      <w:pPr>
        <w:pStyle w:val="Zwykyteks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0A356410" w14:textId="77777777" w:rsidR="009B5475" w:rsidRDefault="009B5475" w:rsidP="009B5475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C64226">
        <w:rPr>
          <w:rFonts w:ascii="Times New Roman" w:hAnsi="Times New Roman"/>
          <w:b/>
          <w:bCs/>
          <w:szCs w:val="24"/>
        </w:rPr>
        <w:t>OŚWIADCZAMY</w:t>
      </w:r>
      <w:r>
        <w:rPr>
          <w:rFonts w:ascii="Times New Roman" w:hAnsi="Times New Roman"/>
          <w:szCs w:val="24"/>
        </w:rPr>
        <w:t xml:space="preserve">, że spełniamy warunki udziału w niniejszym Konkursie </w:t>
      </w:r>
      <w:r w:rsidRPr="0066604C">
        <w:rPr>
          <w:rFonts w:ascii="Times New Roman" w:hAnsi="Times New Roman"/>
          <w:szCs w:val="24"/>
        </w:rPr>
        <w:t xml:space="preserve">Ofert. </w:t>
      </w:r>
    </w:p>
    <w:p w14:paraId="3D4C7322" w14:textId="77777777" w:rsidR="009B5475" w:rsidRPr="0066604C" w:rsidRDefault="009B5475" w:rsidP="009B5475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szCs w:val="24"/>
        </w:rPr>
        <w:t>ZOBOWIĄZUJEMY SIĘ do wykonania zamówienia w terminie wskazanym w ogłoszeniu tj. 12 miesiące</w:t>
      </w:r>
      <w:r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38E9B778" w14:textId="77777777" w:rsidR="009B5475" w:rsidRPr="0066604C" w:rsidRDefault="009B5475" w:rsidP="009B5475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wykonanie przedmiotu zamówienia </w:t>
      </w:r>
      <w:r w:rsidRPr="0066604C">
        <w:rPr>
          <w:rFonts w:ascii="Times New Roman" w:hAnsi="Times New Roman"/>
        </w:rPr>
        <w:t>za cenę brutto ................</w:t>
      </w:r>
      <w:r>
        <w:rPr>
          <w:rFonts w:ascii="Times New Roman" w:hAnsi="Times New Roman"/>
        </w:rPr>
        <w:t>....</w:t>
      </w:r>
      <w:r w:rsidRPr="0066604C">
        <w:rPr>
          <w:rFonts w:ascii="Times New Roman" w:hAnsi="Times New Roman"/>
        </w:rPr>
        <w:t xml:space="preserve">..... </w:t>
      </w:r>
      <w:proofErr w:type="gramStart"/>
      <w:r w:rsidRPr="0066604C">
        <w:rPr>
          <w:rFonts w:ascii="Times New Roman" w:hAnsi="Times New Roman"/>
        </w:rPr>
        <w:t>zł</w:t>
      </w:r>
      <w:proofErr w:type="gramEnd"/>
      <w:r w:rsidRPr="0066604C">
        <w:rPr>
          <w:rFonts w:ascii="Times New Roman" w:hAnsi="Times New Roman"/>
        </w:rPr>
        <w:t xml:space="preserve"> (słownie złotych: .........................................</w:t>
      </w:r>
      <w:r>
        <w:rPr>
          <w:rFonts w:ascii="Times New Roman" w:hAnsi="Times New Roman"/>
        </w:rPr>
        <w:t>...........</w:t>
      </w:r>
      <w:r w:rsidRPr="0066604C">
        <w:rPr>
          <w:rFonts w:ascii="Times New Roman" w:hAnsi="Times New Roman"/>
        </w:rPr>
        <w:t>..........................................................</w:t>
      </w:r>
      <w:r w:rsidRPr="0066604C">
        <w:rPr>
          <w:rFonts w:ascii="Times New Roman" w:hAnsi="Times New Roman"/>
        </w:rPr>
        <w:br/>
        <w:t xml:space="preserve">…………………………………………………………………….…………….), </w:t>
      </w:r>
      <w:proofErr w:type="gramStart"/>
      <w:r w:rsidRPr="0066604C">
        <w:rPr>
          <w:rFonts w:ascii="Times New Roman" w:hAnsi="Times New Roman"/>
        </w:rPr>
        <w:t>w</w:t>
      </w:r>
      <w:proofErr w:type="gramEnd"/>
      <w:r w:rsidRPr="0066604C">
        <w:rPr>
          <w:rFonts w:ascii="Times New Roman" w:hAnsi="Times New Roman"/>
        </w:rPr>
        <w:t xml:space="preserve">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60"/>
        <w:gridCol w:w="1260"/>
        <w:gridCol w:w="1260"/>
        <w:gridCol w:w="1260"/>
        <w:gridCol w:w="1322"/>
        <w:gridCol w:w="1090"/>
        <w:gridCol w:w="12"/>
        <w:gridCol w:w="1206"/>
        <w:gridCol w:w="12"/>
      </w:tblGrid>
      <w:tr w:rsidR="009B5475" w:rsidRPr="00266C81" w14:paraId="1951E7BC" w14:textId="77777777" w:rsidTr="00B569EE">
        <w:trPr>
          <w:gridAfter w:val="1"/>
          <w:wAfter w:w="12" w:type="dxa"/>
          <w:trHeight w:val="147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79304172" w14:textId="77777777" w:rsidR="009B5475" w:rsidRPr="00266C81" w:rsidRDefault="009B5475" w:rsidP="00B569EE">
            <w:pPr>
              <w:spacing w:before="120" w:line="300" w:lineRule="exact"/>
              <w:jc w:val="center"/>
              <w:rPr>
                <w:b/>
                <w:sz w:val="20"/>
                <w:szCs w:val="20"/>
              </w:rPr>
            </w:pPr>
            <w:proofErr w:type="gramStart"/>
            <w:r w:rsidRPr="00266C81">
              <w:rPr>
                <w:b/>
                <w:sz w:val="20"/>
                <w:szCs w:val="20"/>
              </w:rPr>
              <w:lastRenderedPageBreak/>
              <w:t>l</w:t>
            </w:r>
            <w:proofErr w:type="gramEnd"/>
            <w:r w:rsidRPr="00266C81">
              <w:rPr>
                <w:b/>
                <w:sz w:val="20"/>
                <w:szCs w:val="20"/>
              </w:rPr>
              <w:t>.</w:t>
            </w:r>
            <w:proofErr w:type="gramStart"/>
            <w:r w:rsidRPr="00266C81">
              <w:rPr>
                <w:b/>
                <w:sz w:val="20"/>
                <w:szCs w:val="20"/>
              </w:rPr>
              <w:t>p</w:t>
            </w:r>
            <w:proofErr w:type="gramEnd"/>
            <w:r w:rsidRPr="00266C8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60" w:type="dxa"/>
            <w:shd w:val="clear" w:color="auto" w:fill="9CC2E5" w:themeFill="accent1" w:themeFillTint="99"/>
            <w:vAlign w:val="center"/>
          </w:tcPr>
          <w:p w14:paraId="4B4B9DDC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14:paraId="2EF3ED0B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Ilość roboczo-godzin/na miesiąc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14:paraId="5ED99CF4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roboczo-godziny netto</w:t>
            </w:r>
          </w:p>
        </w:tc>
        <w:tc>
          <w:tcPr>
            <w:tcW w:w="1260" w:type="dxa"/>
            <w:shd w:val="clear" w:color="auto" w:fill="9CC2E5" w:themeFill="accent1" w:themeFillTint="99"/>
          </w:tcPr>
          <w:p w14:paraId="5D67344D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Cena za usługę za miesiąc netto</w:t>
            </w:r>
          </w:p>
          <w:p w14:paraId="5B4E4AE2" w14:textId="77777777" w:rsidR="009B5475" w:rsidRPr="00266C81" w:rsidRDefault="009B5475" w:rsidP="00B569EE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(3)</w:t>
            </w:r>
          </w:p>
        </w:tc>
        <w:tc>
          <w:tcPr>
            <w:tcW w:w="1322" w:type="dxa"/>
            <w:shd w:val="clear" w:color="auto" w:fill="9CC2E5" w:themeFill="accent1" w:themeFillTint="99"/>
            <w:vAlign w:val="center"/>
          </w:tcPr>
          <w:p w14:paraId="659BA2EE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 w:rsidRPr="00266C81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12</w:t>
            </w:r>
            <w:r w:rsidRPr="00266C81">
              <w:rPr>
                <w:b/>
                <w:sz w:val="20"/>
                <w:szCs w:val="20"/>
              </w:rPr>
              <w:t xml:space="preserve"> miesięcy </w:t>
            </w:r>
            <w:r w:rsidRPr="00266C81">
              <w:rPr>
                <w:b/>
                <w:sz w:val="20"/>
                <w:szCs w:val="20"/>
              </w:rPr>
              <w:br/>
              <w:t xml:space="preserve">netto </w:t>
            </w:r>
          </w:p>
          <w:p w14:paraId="1EC674B5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(</w:t>
            </w:r>
            <w:r w:rsidRPr="00266C81">
              <w:rPr>
                <w:sz w:val="20"/>
                <w:szCs w:val="20"/>
              </w:rPr>
              <w:t>4)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 xml:space="preserve">x </w:t>
            </w: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090" w:type="dxa"/>
            <w:shd w:val="clear" w:color="auto" w:fill="9CC2E5" w:themeFill="accent1" w:themeFillTint="99"/>
            <w:vAlign w:val="center"/>
          </w:tcPr>
          <w:p w14:paraId="3E77FAFA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9CC2E5" w:themeFill="accent1" w:themeFillTint="99"/>
            <w:vAlign w:val="center"/>
          </w:tcPr>
          <w:p w14:paraId="1BE41DA4" w14:textId="77777777" w:rsidR="009B5475" w:rsidRPr="00266C81" w:rsidRDefault="009B5475" w:rsidP="00B569EE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>
              <w:rPr>
                <w:b/>
                <w:sz w:val="20"/>
                <w:szCs w:val="20"/>
              </w:rPr>
              <w:t>12 miesię</w:t>
            </w:r>
            <w:r w:rsidRPr="00266C81">
              <w:rPr>
                <w:b/>
                <w:sz w:val="20"/>
                <w:szCs w:val="20"/>
              </w:rPr>
              <w:t>cy brutto</w:t>
            </w:r>
            <w:r w:rsidRPr="00266C81">
              <w:rPr>
                <w:b/>
                <w:sz w:val="20"/>
                <w:szCs w:val="20"/>
              </w:rPr>
              <w:br/>
            </w:r>
          </w:p>
        </w:tc>
      </w:tr>
      <w:tr w:rsidR="009B5475" w:rsidRPr="00266C81" w14:paraId="761861E5" w14:textId="77777777" w:rsidTr="00B569EE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7633D1E3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3D07F351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1260" w:type="dxa"/>
            <w:vAlign w:val="center"/>
          </w:tcPr>
          <w:p w14:paraId="750E3C05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2</w:t>
            </w:r>
          </w:p>
        </w:tc>
        <w:tc>
          <w:tcPr>
            <w:tcW w:w="1260" w:type="dxa"/>
            <w:vAlign w:val="center"/>
          </w:tcPr>
          <w:p w14:paraId="3E21849A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26E8DA4B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4</w:t>
            </w:r>
          </w:p>
        </w:tc>
        <w:tc>
          <w:tcPr>
            <w:tcW w:w="1322" w:type="dxa"/>
          </w:tcPr>
          <w:p w14:paraId="4E0B3AA0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5</w:t>
            </w:r>
          </w:p>
        </w:tc>
        <w:tc>
          <w:tcPr>
            <w:tcW w:w="1090" w:type="dxa"/>
            <w:vAlign w:val="center"/>
          </w:tcPr>
          <w:p w14:paraId="1FD4DBA0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6</w:t>
            </w:r>
          </w:p>
        </w:tc>
        <w:tc>
          <w:tcPr>
            <w:tcW w:w="1218" w:type="dxa"/>
            <w:gridSpan w:val="2"/>
            <w:vAlign w:val="center"/>
          </w:tcPr>
          <w:p w14:paraId="43FA5840" w14:textId="77777777" w:rsidR="009B5475" w:rsidRPr="00266C81" w:rsidRDefault="009B5475" w:rsidP="00B569EE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7</w:t>
            </w:r>
          </w:p>
        </w:tc>
      </w:tr>
      <w:tr w:rsidR="009B5475" w:rsidRPr="00266C81" w14:paraId="6E5EF91C" w14:textId="77777777" w:rsidTr="00B569EE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20707572" w14:textId="77777777" w:rsidR="009B5475" w:rsidRPr="00266C81" w:rsidRDefault="009B5475" w:rsidP="00B569EE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</w:tcPr>
          <w:p w14:paraId="15565595" w14:textId="77777777" w:rsidR="009B5475" w:rsidRPr="00266C81" w:rsidRDefault="009B5475" w:rsidP="00B569EE">
            <w:pPr>
              <w:spacing w:line="300" w:lineRule="exact"/>
              <w:rPr>
                <w:sz w:val="20"/>
                <w:szCs w:val="20"/>
              </w:rPr>
            </w:pPr>
            <w:bookmarkStart w:id="0" w:name="_Hlk157850489"/>
            <w:r w:rsidRPr="00266C81">
              <w:rPr>
                <w:sz w:val="20"/>
                <w:szCs w:val="20"/>
              </w:rPr>
              <w:t xml:space="preserve">Prace pomocnicze </w:t>
            </w:r>
            <w:r>
              <w:rPr>
                <w:sz w:val="20"/>
                <w:szCs w:val="20"/>
              </w:rPr>
              <w:t>na stanowiskach badawczych</w:t>
            </w:r>
            <w:bookmarkEnd w:id="0"/>
          </w:p>
        </w:tc>
        <w:tc>
          <w:tcPr>
            <w:tcW w:w="1260" w:type="dxa"/>
            <w:vAlign w:val="center"/>
          </w:tcPr>
          <w:p w14:paraId="2C1DED54" w14:textId="77777777" w:rsidR="009B5475" w:rsidRPr="00266C81" w:rsidRDefault="009B5475" w:rsidP="00B569EE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168</w:t>
            </w:r>
          </w:p>
        </w:tc>
        <w:tc>
          <w:tcPr>
            <w:tcW w:w="1260" w:type="dxa"/>
            <w:vAlign w:val="center"/>
          </w:tcPr>
          <w:p w14:paraId="13266BD6" w14:textId="77777777" w:rsidR="009B5475" w:rsidRPr="00266C81" w:rsidRDefault="009B5475" w:rsidP="00B569EE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4403ACAF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5C049B66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</w:tcPr>
          <w:p w14:paraId="37CA927D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</w:tcPr>
          <w:p w14:paraId="7162979B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9B5475" w:rsidRPr="00266C81" w14:paraId="75DA9261" w14:textId="77777777" w:rsidTr="00B569EE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4C87A547" w14:textId="77777777" w:rsidR="009B5475" w:rsidRPr="00266C81" w:rsidRDefault="009B5475" w:rsidP="00B569EE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</w:tcPr>
          <w:p w14:paraId="0ADC633F" w14:textId="77777777" w:rsidR="009B5475" w:rsidRPr="00266C81" w:rsidRDefault="009B5475" w:rsidP="00B569EE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Pomocnicze usługi transportowe świadczone wózkiem widłowym </w:t>
            </w:r>
          </w:p>
        </w:tc>
        <w:tc>
          <w:tcPr>
            <w:tcW w:w="1260" w:type="dxa"/>
            <w:vAlign w:val="center"/>
          </w:tcPr>
          <w:p w14:paraId="43D8222E" w14:textId="594799A2" w:rsidR="009B5475" w:rsidRPr="00266C81" w:rsidRDefault="00370F0D" w:rsidP="00B569EE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</w:t>
            </w:r>
          </w:p>
        </w:tc>
        <w:tc>
          <w:tcPr>
            <w:tcW w:w="1260" w:type="dxa"/>
            <w:vAlign w:val="center"/>
          </w:tcPr>
          <w:p w14:paraId="55A424B0" w14:textId="77777777" w:rsidR="009B5475" w:rsidRPr="00266C81" w:rsidRDefault="009B5475" w:rsidP="00B569EE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152055F2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148DEEDF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</w:tcPr>
          <w:p w14:paraId="24119F34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</w:tcPr>
          <w:p w14:paraId="53155E96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9B5475" w:rsidRPr="00266C81" w14:paraId="45C67838" w14:textId="77777777" w:rsidTr="00B569EE">
        <w:trPr>
          <w:trHeight w:val="521"/>
          <w:jc w:val="center"/>
        </w:trPr>
        <w:tc>
          <w:tcPr>
            <w:tcW w:w="8468" w:type="dxa"/>
            <w:gridSpan w:val="8"/>
            <w:shd w:val="clear" w:color="auto" w:fill="9CC2E5" w:themeFill="accent1" w:themeFillTint="99"/>
            <w:vAlign w:val="center"/>
          </w:tcPr>
          <w:p w14:paraId="5D2E9709" w14:textId="77777777" w:rsidR="009B5475" w:rsidRPr="00266C81" w:rsidRDefault="009B5475" w:rsidP="00B569EE">
            <w:pPr>
              <w:spacing w:line="300" w:lineRule="exact"/>
              <w:jc w:val="right"/>
              <w:rPr>
                <w:b/>
                <w:sz w:val="21"/>
                <w:szCs w:val="21"/>
              </w:rPr>
            </w:pPr>
            <w:r w:rsidRPr="00266C81">
              <w:rPr>
                <w:b/>
                <w:sz w:val="21"/>
                <w:szCs w:val="21"/>
              </w:rPr>
              <w:t xml:space="preserve">Cena oferty razem za okres </w:t>
            </w:r>
            <w:r>
              <w:rPr>
                <w:b/>
                <w:sz w:val="21"/>
                <w:szCs w:val="21"/>
              </w:rPr>
              <w:t>12</w:t>
            </w:r>
            <w:r w:rsidRPr="00266C81">
              <w:rPr>
                <w:b/>
                <w:sz w:val="21"/>
                <w:szCs w:val="21"/>
              </w:rPr>
              <w:t xml:space="preserve">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</w:tcPr>
          <w:p w14:paraId="5F652197" w14:textId="77777777" w:rsidR="009B5475" w:rsidRPr="00266C81" w:rsidRDefault="009B5475" w:rsidP="00B569EE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</w:tbl>
    <w:p w14:paraId="69FED86E" w14:textId="6FBCC057" w:rsidR="009B5475" w:rsidRPr="0001313E" w:rsidRDefault="009B5475" w:rsidP="009B5475">
      <w:pPr>
        <w:pStyle w:val="Zwykytekst"/>
        <w:ind w:left="284" w:right="-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w czasie </w:t>
      </w:r>
      <w:r>
        <w:rPr>
          <w:rFonts w:ascii="Times New Roman" w:hAnsi="Times New Roman"/>
          <w:color w:val="000000"/>
          <w:sz w:val="24"/>
          <w:szCs w:val="24"/>
        </w:rPr>
        <w:t>12</w:t>
      </w:r>
      <w:r w:rsidRPr="005B43CC">
        <w:rPr>
          <w:rFonts w:ascii="Times New Roman" w:hAnsi="Times New Roman"/>
          <w:color w:val="000000"/>
          <w:sz w:val="24"/>
          <w:szCs w:val="24"/>
        </w:rPr>
        <w:t xml:space="preserve"> miesięcy lub do wyczerpania </w:t>
      </w:r>
      <w:r w:rsidRPr="00D702C6">
        <w:rPr>
          <w:rFonts w:ascii="Times New Roman" w:hAnsi="Times New Roman"/>
          <w:color w:val="000000"/>
          <w:sz w:val="24"/>
          <w:szCs w:val="24"/>
        </w:rPr>
        <w:t xml:space="preserve">kwoty </w:t>
      </w:r>
      <w:r w:rsidR="00370F0D">
        <w:rPr>
          <w:rFonts w:ascii="Times New Roman" w:hAnsi="Times New Roman"/>
          <w:sz w:val="24"/>
          <w:szCs w:val="24"/>
        </w:rPr>
        <w:t>160 000</w:t>
      </w:r>
      <w:r w:rsidRPr="00D702C6">
        <w:rPr>
          <w:rFonts w:ascii="Times New Roman" w:hAnsi="Times New Roman"/>
          <w:sz w:val="24"/>
          <w:szCs w:val="24"/>
        </w:rPr>
        <w:t>,</w:t>
      </w:r>
      <w:r w:rsidR="00370F0D">
        <w:rPr>
          <w:rFonts w:ascii="Times New Roman" w:hAnsi="Times New Roman"/>
          <w:sz w:val="24"/>
          <w:szCs w:val="24"/>
        </w:rPr>
        <w:t>00</w:t>
      </w:r>
      <w:r w:rsidRPr="00D702C6">
        <w:rPr>
          <w:rFonts w:ascii="Times New Roman" w:hAnsi="Times New Roman"/>
          <w:sz w:val="24"/>
          <w:szCs w:val="24"/>
        </w:rPr>
        <w:t>- zł</w:t>
      </w:r>
      <w:r w:rsidRPr="00C64226">
        <w:rPr>
          <w:rFonts w:ascii="Times New Roman" w:hAnsi="Times New Roman"/>
          <w:sz w:val="24"/>
          <w:szCs w:val="24"/>
        </w:rPr>
        <w:t xml:space="preserve"> </w:t>
      </w:r>
      <w:r w:rsidRPr="005B43CC">
        <w:rPr>
          <w:rFonts w:ascii="Times New Roman" w:hAnsi="Times New Roman"/>
          <w:color w:val="000000"/>
          <w:sz w:val="24"/>
          <w:szCs w:val="24"/>
        </w:rPr>
        <w:t>netto.</w:t>
      </w:r>
    </w:p>
    <w:p w14:paraId="70C1D6DD" w14:textId="77777777" w:rsidR="009B5475" w:rsidRPr="0001313E" w:rsidRDefault="009B5475" w:rsidP="009B5475">
      <w:pPr>
        <w:pStyle w:val="Zwykytekst"/>
        <w:tabs>
          <w:tab w:val="left" w:pos="567"/>
        </w:tabs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575CD37F" w14:textId="77777777" w:rsidR="009B5475" w:rsidRPr="0001313E" w:rsidRDefault="009B5475" w:rsidP="009B5475">
      <w:pPr>
        <w:pStyle w:val="Zwykytekst"/>
        <w:tabs>
          <w:tab w:val="left" w:pos="426"/>
        </w:tabs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F2A88AE" w14:textId="77777777" w:rsidR="009B5475" w:rsidRPr="00B30161" w:rsidRDefault="009B5475" w:rsidP="009B5475">
      <w:pPr>
        <w:ind w:left="426" w:right="-1" w:hanging="426"/>
        <w:jc w:val="both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>
        <w:rPr>
          <w:iCs/>
        </w:rPr>
        <w:t>……………………………………….</w:t>
      </w:r>
      <w:r>
        <w:rPr>
          <w:iCs/>
        </w:rPr>
        <w:br/>
      </w:r>
      <w:r w:rsidRPr="00B30161">
        <w:rPr>
          <w:iCs/>
          <w:sz w:val="16"/>
          <w:szCs w:val="16"/>
        </w:rPr>
        <w:t xml:space="preserve">                           </w:t>
      </w:r>
      <w:r>
        <w:rPr>
          <w:iCs/>
          <w:sz w:val="16"/>
          <w:szCs w:val="16"/>
        </w:rPr>
        <w:t xml:space="preserve">                                 </w:t>
      </w:r>
      <w:r w:rsidRPr="00B30161">
        <w:rPr>
          <w:iCs/>
          <w:sz w:val="16"/>
          <w:szCs w:val="16"/>
        </w:rPr>
        <w:t xml:space="preserve">          (podać należy nr wpisu do ewidencji gospodarczej lub KRS)</w:t>
      </w:r>
    </w:p>
    <w:p w14:paraId="3DCA3103" w14:textId="77777777" w:rsidR="009B5475" w:rsidRDefault="009B5475" w:rsidP="009B5475">
      <w:pPr>
        <w:pStyle w:val="Zwykytekst"/>
        <w:tabs>
          <w:tab w:val="left" w:pos="426"/>
        </w:tabs>
        <w:ind w:left="426" w:right="-1" w:hanging="426"/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</w:t>
      </w:r>
      <w:proofErr w:type="gramStart"/>
      <w:r w:rsidRPr="0001313E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b/>
        </w:rPr>
        <w:t>……………</w:t>
      </w:r>
      <w:r w:rsidRPr="0001313E">
        <w:rPr>
          <w:b/>
        </w:rPr>
        <w:t>……</w:t>
      </w:r>
      <w:r>
        <w:rPr>
          <w:b/>
        </w:rPr>
        <w:t>………………………………………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e-</w:t>
      </w:r>
      <w:proofErr w:type="gramEnd"/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 mail </w:t>
      </w:r>
      <w:r>
        <w:rPr>
          <w:rFonts w:ascii="Times New Roman" w:hAnsi="Times New Roman"/>
          <w:b/>
        </w:rPr>
        <w:t>……………………...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>
        <w:rPr>
          <w:rFonts w:ascii="Times New Roman" w:hAnsi="Times New Roman"/>
          <w:b/>
        </w:rPr>
        <w:t>………</w:t>
      </w:r>
      <w:r w:rsidRPr="0001313E">
        <w:rPr>
          <w:rFonts w:ascii="Times New Roman" w:hAnsi="Times New Roman"/>
          <w:b/>
        </w:rPr>
        <w:t>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10C7039A" w14:textId="77777777" w:rsidR="009B5475" w:rsidRPr="00EB4E71" w:rsidRDefault="009B5475" w:rsidP="009B5475">
      <w:pPr>
        <w:pStyle w:val="Zwykytekst"/>
        <w:tabs>
          <w:tab w:val="left" w:pos="426"/>
        </w:tabs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ZAMÓWIENIE ZREALIZUJEMY </w:t>
      </w:r>
      <w:r w:rsidRPr="00EB4E71">
        <w:rPr>
          <w:rFonts w:ascii="Times New Roman" w:hAnsi="Times New Roman"/>
          <w:color w:val="000000"/>
          <w:sz w:val="24"/>
          <w:szCs w:val="24"/>
        </w:rPr>
        <w:t>samodzielnie/ przy udziale podwykonawcy.</w:t>
      </w:r>
    </w:p>
    <w:p w14:paraId="3DE1F7AC" w14:textId="77777777" w:rsidR="009B5475" w:rsidRPr="0001313E" w:rsidRDefault="009B5475" w:rsidP="009B5475">
      <w:pPr>
        <w:pStyle w:val="Zwykytekst"/>
        <w:tabs>
          <w:tab w:val="left" w:pos="390"/>
        </w:tabs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>
        <w:rPr>
          <w:rFonts w:ascii="Times New Roman" w:hAnsi="Times New Roman"/>
          <w:color w:val="000000"/>
          <w:sz w:val="24"/>
          <w:szCs w:val="24"/>
        </w:rPr>
        <w:t>….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01313E">
        <w:rPr>
          <w:rFonts w:ascii="Times New Roman" w:hAnsi="Times New Roman"/>
          <w:color w:val="000000"/>
          <w:sz w:val="24"/>
          <w:szCs w:val="24"/>
        </w:rPr>
        <w:t>kolejno</w:t>
      </w:r>
      <w:proofErr w:type="gramEnd"/>
      <w:r w:rsidRPr="0001313E">
        <w:rPr>
          <w:rFonts w:ascii="Times New Roman" w:hAnsi="Times New Roman"/>
          <w:color w:val="000000"/>
          <w:sz w:val="24"/>
          <w:szCs w:val="24"/>
        </w:rPr>
        <w:t xml:space="preserve"> ponumerowanych stronach.</w:t>
      </w:r>
    </w:p>
    <w:p w14:paraId="20E75B53" w14:textId="77777777" w:rsidR="009B5475" w:rsidRPr="005B43CC" w:rsidRDefault="009B5475" w:rsidP="009B5475">
      <w:pPr>
        <w:tabs>
          <w:tab w:val="left" w:pos="504"/>
        </w:tabs>
        <w:jc w:val="both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>1</w:t>
      </w:r>
      <w:r>
        <w:rPr>
          <w:b/>
          <w:bCs/>
          <w:color w:val="000000"/>
        </w:rPr>
        <w:t>3</w:t>
      </w:r>
      <w:r w:rsidRPr="0001313E">
        <w:rPr>
          <w:b/>
          <w:bCs/>
          <w:color w:val="000000"/>
        </w:rPr>
        <w:t xml:space="preserve">. </w:t>
      </w:r>
      <w:r w:rsidRPr="005B43CC">
        <w:rPr>
          <w:b/>
          <w:sz w:val="22"/>
          <w:szCs w:val="22"/>
        </w:rPr>
        <w:t>OŚWIADCZAMY,</w:t>
      </w:r>
      <w:r w:rsidRPr="005B43CC">
        <w:rPr>
          <w:bCs/>
          <w:sz w:val="22"/>
          <w:szCs w:val="22"/>
        </w:rPr>
        <w:t xml:space="preserve"> że wypełnimy obowiązki informacyjne przewidziane w art. 13 </w:t>
      </w:r>
      <w:r>
        <w:rPr>
          <w:bCs/>
          <w:sz w:val="22"/>
          <w:szCs w:val="22"/>
        </w:rPr>
        <w:t xml:space="preserve">lub art. 14 </w:t>
      </w:r>
      <w:r w:rsidRPr="005B43CC">
        <w:rPr>
          <w:bCs/>
          <w:sz w:val="22"/>
          <w:szCs w:val="22"/>
        </w:rPr>
        <w:t>RODO wobec osób fizycznych, od których dane osobowe bezpośrednio lub pośrednio pozyskaliśmy w celu ubiegania się o udzielenie zamówienia publicznego w niniejszym postępowaniu.</w:t>
      </w:r>
    </w:p>
    <w:p w14:paraId="66A750D2" w14:textId="77777777" w:rsidR="009B5475" w:rsidRPr="0001313E" w:rsidRDefault="009B5475" w:rsidP="009B5475">
      <w:pPr>
        <w:pStyle w:val="Zwykytekst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14. 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Pr="0001313E">
        <w:rPr>
          <w:rFonts w:ascii="Times New Roman" w:hAnsi="Times New Roman"/>
          <w:color w:val="000000"/>
          <w:sz w:val="24"/>
          <w:szCs w:val="24"/>
        </w:rPr>
        <w:t>do niniejszego formularza oferty są:</w:t>
      </w:r>
    </w:p>
    <w:p w14:paraId="3BD4880B" w14:textId="77777777" w:rsidR="009B5475" w:rsidRPr="001711D8" w:rsidRDefault="009B5475" w:rsidP="009B5475">
      <w:pPr>
        <w:pStyle w:val="Zwykytekst"/>
        <w:ind w:left="284"/>
        <w:jc w:val="both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6373DC38" w14:textId="77777777" w:rsidR="009B5475" w:rsidRDefault="009B5475" w:rsidP="009B5475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Pełnomocnictwo (jeżeli jest wymagane).</w:t>
      </w:r>
    </w:p>
    <w:p w14:paraId="6ED44275" w14:textId="77777777" w:rsidR="009B5475" w:rsidRDefault="009B5475" w:rsidP="009B5475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Wykaz osób</w:t>
      </w:r>
    </w:p>
    <w:p w14:paraId="600674D8" w14:textId="77777777" w:rsidR="009B5475" w:rsidRPr="001711D8" w:rsidRDefault="009B5475" w:rsidP="009B5475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Potencjał techniczny – wykaz sprzętu.</w:t>
      </w:r>
    </w:p>
    <w:p w14:paraId="72BD6380" w14:textId="77777777" w:rsidR="009B5475" w:rsidRPr="0066604C" w:rsidRDefault="009B5475" w:rsidP="009B5475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669F07F4" w14:textId="28E124F8" w:rsidR="009B5475" w:rsidRPr="0001313E" w:rsidRDefault="009B5475" w:rsidP="009B5475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proofErr w:type="gramStart"/>
      <w:r w:rsidRPr="0001313E">
        <w:rPr>
          <w:rFonts w:ascii="Times New Roman" w:hAnsi="Times New Roman"/>
          <w:color w:val="000000"/>
        </w:rPr>
        <w:t>dnia</w:t>
      </w:r>
      <w:proofErr w:type="gramEnd"/>
      <w:r w:rsidRPr="000131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………….</w:t>
      </w:r>
      <w:r w:rsidRPr="0001313E">
        <w:rPr>
          <w:rFonts w:ascii="Times New Roman" w:hAnsi="Times New Roman"/>
          <w:color w:val="000000"/>
        </w:rPr>
        <w:t>20</w:t>
      </w:r>
      <w:r w:rsidR="00370F0D">
        <w:rPr>
          <w:rFonts w:ascii="Times New Roman" w:hAnsi="Times New Roman"/>
          <w:color w:val="000000"/>
        </w:rPr>
        <w:t>26</w:t>
      </w:r>
      <w:r w:rsidRPr="0001313E">
        <w:rPr>
          <w:rFonts w:ascii="Times New Roman" w:hAnsi="Times New Roman"/>
          <w:color w:val="000000"/>
        </w:rPr>
        <w:t xml:space="preserve"> </w:t>
      </w:r>
      <w:proofErr w:type="gramStart"/>
      <w:r w:rsidRPr="0001313E">
        <w:rPr>
          <w:rFonts w:ascii="Times New Roman" w:hAnsi="Times New Roman"/>
          <w:color w:val="000000"/>
        </w:rPr>
        <w:t>r</w:t>
      </w:r>
      <w:proofErr w:type="gramEnd"/>
      <w:r w:rsidRPr="0001313E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831894">
        <w:rPr>
          <w:rFonts w:ascii="Times New Roman" w:hAnsi="Times New Roman"/>
          <w:i/>
          <w:iCs/>
          <w:color w:val="000000"/>
        </w:rPr>
        <w:t xml:space="preserve"> </w:t>
      </w:r>
      <w:r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342DBA28" w14:textId="68B147E4" w:rsidR="003005A5" w:rsidRPr="00794796" w:rsidRDefault="009B5475" w:rsidP="00794796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Wykonawcy)</w:t>
      </w:r>
      <w:r>
        <w:rPr>
          <w:i/>
          <w:iCs/>
          <w:color w:val="000000"/>
          <w:sz w:val="18"/>
          <w:szCs w:val="18"/>
        </w:rPr>
        <w:br w:type="page"/>
      </w:r>
    </w:p>
    <w:p w14:paraId="7C3291F1" w14:textId="39D34621" w:rsidR="002A62A6" w:rsidRDefault="002A62A6" w:rsidP="005A2723">
      <w:pPr>
        <w:jc w:val="right"/>
      </w:pPr>
    </w:p>
    <w:p w14:paraId="793620CD" w14:textId="1A0B3E26" w:rsidR="002A62A6" w:rsidRDefault="002A62A6" w:rsidP="005A2723">
      <w:pPr>
        <w:jc w:val="right"/>
      </w:pPr>
    </w:p>
    <w:p w14:paraId="752CA78C" w14:textId="77777777" w:rsidR="002A62A6" w:rsidRPr="00E12D89" w:rsidRDefault="002A62A6" w:rsidP="002A62A6">
      <w:pPr>
        <w:spacing w:after="160" w:line="259" w:lineRule="auto"/>
        <w:jc w:val="right"/>
        <w:rPr>
          <w:rFonts w:ascii="Calibri" w:hAnsi="Calibri"/>
        </w:rPr>
      </w:pPr>
      <w:r>
        <w:rPr>
          <w:b/>
          <w:sz w:val="22"/>
          <w:szCs w:val="22"/>
        </w:rPr>
        <w:t>Załącznik nr 3 do KO</w:t>
      </w:r>
    </w:p>
    <w:p w14:paraId="4D24AA8F" w14:textId="77777777" w:rsidR="002A62A6" w:rsidRPr="00DD6CCC" w:rsidRDefault="002A62A6" w:rsidP="002A62A6">
      <w:r w:rsidRPr="00DD6CCC">
        <w:t>_________________________________</w:t>
      </w:r>
    </w:p>
    <w:p w14:paraId="12AFFDCE" w14:textId="77777777" w:rsidR="002A62A6" w:rsidRPr="00DD6CCC" w:rsidRDefault="002A62A6" w:rsidP="002A62A6">
      <w:pPr>
        <w:rPr>
          <w:i/>
        </w:rPr>
      </w:pPr>
      <w:r w:rsidRPr="00DD6CCC">
        <w:rPr>
          <w:i/>
        </w:rPr>
        <w:t xml:space="preserve">                   (</w:t>
      </w:r>
      <w:r>
        <w:rPr>
          <w:i/>
        </w:rPr>
        <w:t>nazwa</w:t>
      </w:r>
      <w:r w:rsidRPr="00DD6CCC">
        <w:rPr>
          <w:i/>
        </w:rPr>
        <w:t xml:space="preserve"> Wykonawcy)</w:t>
      </w:r>
    </w:p>
    <w:p w14:paraId="04A870C0" w14:textId="77777777" w:rsidR="002A62A6" w:rsidRPr="00DD6CCC" w:rsidRDefault="002A62A6" w:rsidP="002A62A6">
      <w:pPr>
        <w:rPr>
          <w:i/>
        </w:rPr>
      </w:pPr>
    </w:p>
    <w:p w14:paraId="4CFA2FF8" w14:textId="77777777" w:rsidR="002A62A6" w:rsidRPr="00DD6CCC" w:rsidRDefault="002A62A6" w:rsidP="002A62A6"/>
    <w:p w14:paraId="350F1C1B" w14:textId="77777777" w:rsidR="002A62A6" w:rsidRPr="00DD6CCC" w:rsidRDefault="002A62A6" w:rsidP="002A62A6"/>
    <w:p w14:paraId="1FB5F793" w14:textId="77777777" w:rsidR="002A62A6" w:rsidRPr="00DD6CCC" w:rsidRDefault="002A62A6" w:rsidP="002A62A6">
      <w:pPr>
        <w:autoSpaceDE w:val="0"/>
        <w:autoSpaceDN w:val="0"/>
        <w:adjustRightInd w:val="0"/>
        <w:jc w:val="center"/>
        <w:rPr>
          <w:b/>
        </w:rPr>
      </w:pPr>
      <w:r w:rsidRPr="00DD6CCC">
        <w:rPr>
          <w:b/>
        </w:rPr>
        <w:t xml:space="preserve"> „Wykaz osób”</w:t>
      </w:r>
    </w:p>
    <w:p w14:paraId="22E78BFC" w14:textId="56387F80" w:rsidR="002A62A6" w:rsidRPr="00DD6CCC" w:rsidRDefault="002A62A6" w:rsidP="002A62A6">
      <w:pPr>
        <w:spacing w:after="120" w:line="288" w:lineRule="auto"/>
      </w:pPr>
      <w:r w:rsidRPr="00DD6CCC">
        <w:t>Składając ofertę w konkursie ofert ogłoszonym prze</w:t>
      </w:r>
      <w:r>
        <w:t>z Instytut Techniki Budowlanej pn.</w:t>
      </w:r>
      <w:r w:rsidRPr="00DD6CCC">
        <w:t xml:space="preserve"> </w:t>
      </w:r>
      <w:r>
        <w:t>„</w:t>
      </w:r>
      <w:r w:rsidRPr="00B15AAD">
        <w:rPr>
          <w:b/>
          <w:bCs/>
          <w:i/>
          <w:color w:val="0070C0"/>
          <w:kern w:val="36"/>
        </w:rPr>
        <w:t xml:space="preserve">Wykonywanie prac pomocniczych na stanowiskach </w:t>
      </w:r>
      <w:r w:rsidRPr="00BA46AA">
        <w:rPr>
          <w:b/>
          <w:bCs/>
          <w:i/>
          <w:color w:val="0070C0"/>
          <w:kern w:val="36"/>
        </w:rPr>
        <w:t>badawczych w Zakładzie Fizyki Cieplnej, Akustyki i Środowiska Instytutu Techniki Budowlanej oraz</w:t>
      </w:r>
      <w:r w:rsidRPr="00B15AAD">
        <w:rPr>
          <w:b/>
          <w:bCs/>
          <w:i/>
          <w:color w:val="0070C0"/>
          <w:kern w:val="36"/>
        </w:rPr>
        <w:t xml:space="preserve"> pomocnicze usługi transportowe świadczone wózkiem widłowym na terenie ITB w Warszawie przy ul. Ksawerów 21</w:t>
      </w:r>
      <w:r>
        <w:rPr>
          <w:b/>
          <w:bCs/>
          <w:i/>
          <w:color w:val="0070C0"/>
          <w:kern w:val="36"/>
        </w:rPr>
        <w:t xml:space="preserve">” </w:t>
      </w:r>
      <w:r w:rsidR="00903A80">
        <w:rPr>
          <w:b/>
        </w:rPr>
        <w:t>znak TO.261.02TA.2026</w:t>
      </w:r>
      <w:r w:rsidRPr="00DD6CCC">
        <w:t xml:space="preserve">, </w:t>
      </w:r>
      <w:proofErr w:type="gramStart"/>
      <w:r w:rsidRPr="00DD6CCC">
        <w:t>przedstawiam</w:t>
      </w:r>
      <w:proofErr w:type="gramEnd"/>
      <w:r w:rsidRPr="00DD6CCC">
        <w:t xml:space="preserve"> wykaz osób, które będą uczestniczyć </w:t>
      </w:r>
      <w:r>
        <w:t>w wykonywaniu zamówienia wraz z </w:t>
      </w:r>
      <w:r w:rsidRPr="00DD6CCC">
        <w:t>informacjami na temat ich kwalifika</w:t>
      </w:r>
      <w:r>
        <w:t xml:space="preserve">cji zawodowych </w:t>
      </w:r>
      <w:r w:rsidRPr="00DD6CCC">
        <w:t>niezbędnych do wykonania zamówienia, a także zakresu wykonywanych przez nie czynności oraz informacją o podstawie do dysponowania tymi osobami:</w:t>
      </w:r>
    </w:p>
    <w:p w14:paraId="27F20443" w14:textId="77777777" w:rsidR="002A62A6" w:rsidRPr="00E12D89" w:rsidRDefault="002A62A6" w:rsidP="002A62A6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2A62A6" w:rsidRPr="00DD6CCC" w14:paraId="1CDD8C2E" w14:textId="77777777" w:rsidTr="00B569EE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3D48" w14:textId="77777777" w:rsidR="002A62A6" w:rsidRPr="00DD6CCC" w:rsidRDefault="002A62A6" w:rsidP="00B569EE">
            <w:pPr>
              <w:jc w:val="center"/>
              <w:rPr>
                <w:b/>
              </w:rPr>
            </w:pPr>
            <w:r w:rsidRPr="00DD6CCC">
              <w:rPr>
                <w:b/>
              </w:rPr>
              <w:t>L.</w:t>
            </w:r>
            <w:proofErr w:type="gramStart"/>
            <w:r w:rsidRPr="00DD6CCC">
              <w:rPr>
                <w:b/>
              </w:rPr>
              <w:t>p</w:t>
            </w:r>
            <w:proofErr w:type="gramEnd"/>
            <w:r w:rsidRPr="00DD6CCC">
              <w:rPr>
                <w:b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BCCF" w14:textId="77777777" w:rsidR="002A62A6" w:rsidRPr="00DD6CCC" w:rsidRDefault="002A62A6" w:rsidP="00B569EE">
            <w:pPr>
              <w:jc w:val="center"/>
              <w:rPr>
                <w:b/>
              </w:rPr>
            </w:pPr>
            <w:r w:rsidRPr="00DD6CCC">
              <w:rPr>
                <w:b/>
              </w:rPr>
              <w:t>Kwalifikacje /certyfikat/</w:t>
            </w:r>
          </w:p>
          <w:p w14:paraId="27B1403F" w14:textId="77777777" w:rsidR="002A62A6" w:rsidRPr="00DD6CCC" w:rsidRDefault="002A62A6" w:rsidP="00B569EE">
            <w:pPr>
              <w:jc w:val="center"/>
              <w:rPr>
                <w:b/>
              </w:rPr>
            </w:pPr>
            <w:r w:rsidRPr="00DD6CCC">
              <w:rPr>
                <w:b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6BB4" w14:textId="77777777" w:rsidR="002A62A6" w:rsidRPr="00DD6CCC" w:rsidRDefault="002A62A6" w:rsidP="00B569EE">
            <w:pPr>
              <w:jc w:val="center"/>
              <w:rPr>
                <w:b/>
              </w:rPr>
            </w:pPr>
            <w:r w:rsidRPr="00DD6CCC">
              <w:rPr>
                <w:b/>
                <w:bCs/>
              </w:rPr>
              <w:t>Imię i nazwisko osoby, którą dysponuję</w:t>
            </w:r>
          </w:p>
        </w:tc>
        <w:tc>
          <w:tcPr>
            <w:tcW w:w="2268" w:type="dxa"/>
            <w:vAlign w:val="center"/>
            <w:hideMark/>
          </w:tcPr>
          <w:p w14:paraId="0302C8C9" w14:textId="77777777" w:rsidR="002A62A6" w:rsidRPr="00DD6CCC" w:rsidRDefault="002A62A6" w:rsidP="00B569EE">
            <w:pPr>
              <w:jc w:val="center"/>
              <w:rPr>
                <w:b/>
              </w:rPr>
            </w:pPr>
            <w:r w:rsidRPr="00DD6CCC">
              <w:rPr>
                <w:b/>
              </w:rPr>
              <w:t>Informacja o podstawie dysponowania wymienioną osobą*</w:t>
            </w:r>
          </w:p>
        </w:tc>
      </w:tr>
      <w:tr w:rsidR="002A62A6" w:rsidRPr="00DD6CCC" w14:paraId="70777CBF" w14:textId="77777777" w:rsidTr="00B569EE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8D49" w14:textId="77777777" w:rsidR="002A62A6" w:rsidRPr="00DD6CCC" w:rsidRDefault="002A62A6" w:rsidP="00B569EE">
            <w:pPr>
              <w:spacing w:before="60" w:after="60"/>
              <w:jc w:val="center"/>
            </w:pPr>
            <w:r w:rsidRPr="00DD6CCC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32CB" w14:textId="77777777" w:rsidR="002A62A6" w:rsidRPr="00DD6CCC" w:rsidRDefault="002A62A6" w:rsidP="00B569EE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403A" w14:textId="77777777" w:rsidR="002A62A6" w:rsidRPr="00DD6CCC" w:rsidRDefault="002A62A6" w:rsidP="00B569EE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F0E6" w14:textId="77777777" w:rsidR="002A62A6" w:rsidRPr="00DD6CCC" w:rsidRDefault="002A62A6" w:rsidP="00B569EE">
            <w:pPr>
              <w:spacing w:before="60" w:after="60"/>
              <w:jc w:val="both"/>
            </w:pPr>
          </w:p>
        </w:tc>
      </w:tr>
      <w:tr w:rsidR="002A62A6" w:rsidRPr="00DD6CCC" w14:paraId="4DE6B762" w14:textId="77777777" w:rsidTr="00B569EE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9962" w14:textId="77777777" w:rsidR="002A62A6" w:rsidRPr="00DD6CCC" w:rsidRDefault="002A62A6" w:rsidP="00B569EE">
            <w:pPr>
              <w:spacing w:before="60" w:after="60"/>
              <w:jc w:val="center"/>
            </w:pPr>
            <w:r w:rsidRPr="00DD6CCC"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10F4" w14:textId="77777777" w:rsidR="002A62A6" w:rsidRPr="00DD6CCC" w:rsidRDefault="002A62A6" w:rsidP="00B569EE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3DFF" w14:textId="77777777" w:rsidR="002A62A6" w:rsidRPr="00DD6CCC" w:rsidRDefault="002A62A6" w:rsidP="00B569EE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6C47" w14:textId="77777777" w:rsidR="002A62A6" w:rsidRPr="00DD6CCC" w:rsidRDefault="002A62A6" w:rsidP="00B569EE">
            <w:pPr>
              <w:spacing w:before="60" w:after="60"/>
              <w:jc w:val="both"/>
            </w:pPr>
          </w:p>
        </w:tc>
      </w:tr>
      <w:tr w:rsidR="002A62A6" w:rsidRPr="00DD6CCC" w14:paraId="3E68F0CA" w14:textId="77777777" w:rsidTr="00B569EE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1168" w14:textId="77777777" w:rsidR="002A62A6" w:rsidRPr="00DD6CCC" w:rsidRDefault="002A62A6" w:rsidP="00B569EE">
            <w:pPr>
              <w:spacing w:before="60" w:after="60"/>
              <w:jc w:val="center"/>
            </w:pPr>
            <w:r w:rsidRPr="00DD6CCC"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7E5A" w14:textId="77777777" w:rsidR="002A62A6" w:rsidRPr="00DD6CCC" w:rsidRDefault="002A62A6" w:rsidP="00B569EE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05AE" w14:textId="77777777" w:rsidR="002A62A6" w:rsidRPr="00DD6CCC" w:rsidRDefault="002A62A6" w:rsidP="00B569EE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CCE2" w14:textId="77777777" w:rsidR="002A62A6" w:rsidRPr="00DD6CCC" w:rsidRDefault="002A62A6" w:rsidP="00B569EE">
            <w:pPr>
              <w:spacing w:before="60" w:after="60"/>
              <w:jc w:val="both"/>
            </w:pPr>
          </w:p>
        </w:tc>
      </w:tr>
    </w:tbl>
    <w:p w14:paraId="5AEA446E" w14:textId="77777777" w:rsidR="002A62A6" w:rsidRPr="00DD6CCC" w:rsidRDefault="002A62A6" w:rsidP="002A62A6">
      <w:pPr>
        <w:jc w:val="both"/>
      </w:pPr>
      <w:r w:rsidRPr="00DD6CCC">
        <w:t>Oświadczamy, że ww. osoby będą brać udział w realizacji Przedmiotu Zamówienia.</w:t>
      </w:r>
    </w:p>
    <w:p w14:paraId="68502200" w14:textId="77777777" w:rsidR="002A62A6" w:rsidRDefault="002A62A6" w:rsidP="002A62A6">
      <w:pPr>
        <w:jc w:val="both"/>
      </w:pPr>
    </w:p>
    <w:p w14:paraId="6535455F" w14:textId="77777777" w:rsidR="002A62A6" w:rsidRPr="00DD6CCC" w:rsidRDefault="002A62A6" w:rsidP="002A62A6">
      <w:pPr>
        <w:jc w:val="both"/>
      </w:pPr>
    </w:p>
    <w:p w14:paraId="47B33284" w14:textId="77777777" w:rsidR="002A62A6" w:rsidRPr="00DD6CCC" w:rsidRDefault="002A62A6" w:rsidP="002A62A6">
      <w:pPr>
        <w:spacing w:before="120"/>
        <w:jc w:val="both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</w:t>
      </w:r>
    </w:p>
    <w:p w14:paraId="40A5C619" w14:textId="77777777" w:rsidR="002A62A6" w:rsidRPr="00DD6CCC" w:rsidRDefault="002A62A6" w:rsidP="002A62A6">
      <w:pPr>
        <w:jc w:val="both"/>
        <w:rPr>
          <w:i/>
          <w:sz w:val="18"/>
          <w:szCs w:val="18"/>
        </w:rPr>
      </w:pPr>
      <w:r w:rsidRPr="00DD6CCC">
        <w:rPr>
          <w:i/>
          <w:sz w:val="18"/>
          <w:szCs w:val="18"/>
        </w:rPr>
        <w:t xml:space="preserve"> (miejsce, data)</w:t>
      </w:r>
    </w:p>
    <w:p w14:paraId="32AD863F" w14:textId="77777777" w:rsidR="002A62A6" w:rsidRPr="00DD6CCC" w:rsidRDefault="002A62A6" w:rsidP="002A62A6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</w:p>
    <w:p w14:paraId="4603FE92" w14:textId="77777777" w:rsidR="002A62A6" w:rsidRPr="00DD6CCC" w:rsidRDefault="002A62A6" w:rsidP="002A62A6">
      <w:pPr>
        <w:ind w:left="970" w:hanging="970"/>
        <w:jc w:val="right"/>
        <w:rPr>
          <w:sz w:val="18"/>
          <w:szCs w:val="18"/>
        </w:rPr>
      </w:pPr>
    </w:p>
    <w:p w14:paraId="2249FF28" w14:textId="77777777" w:rsidR="002A62A6" w:rsidRPr="00DD6CCC" w:rsidRDefault="002A62A6" w:rsidP="002A62A6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…………………………………………………….</w:t>
      </w:r>
    </w:p>
    <w:p w14:paraId="0BCE6C63" w14:textId="77777777" w:rsidR="002A62A6" w:rsidRPr="002049F6" w:rsidRDefault="002A62A6" w:rsidP="002A62A6">
      <w:pPr>
        <w:ind w:left="970" w:hanging="970"/>
        <w:jc w:val="both"/>
        <w:rPr>
          <w:i/>
          <w:sz w:val="16"/>
          <w:szCs w:val="16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</w:t>
      </w:r>
      <w:r w:rsidRPr="002049F6">
        <w:rPr>
          <w:i/>
          <w:sz w:val="16"/>
          <w:szCs w:val="16"/>
        </w:rPr>
        <w:t xml:space="preserve"> (podpis upoważnionego przedstawiciela Wykonawcy)</w:t>
      </w:r>
    </w:p>
    <w:p w14:paraId="0920D70D" w14:textId="77777777" w:rsidR="002A62A6" w:rsidRPr="00E12D89" w:rsidRDefault="002A62A6" w:rsidP="002A62A6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4BE6D355" w14:textId="77777777" w:rsidR="002A62A6" w:rsidRPr="00E12D89" w:rsidRDefault="002A62A6" w:rsidP="002A62A6">
      <w:pPr>
        <w:jc w:val="right"/>
        <w:rPr>
          <w:rFonts w:ascii="Calibri" w:hAnsi="Calibri"/>
        </w:rPr>
      </w:pPr>
      <w:bookmarkStart w:id="1" w:name="_GoBack"/>
      <w:bookmarkEnd w:id="1"/>
      <w:r>
        <w:rPr>
          <w:b/>
          <w:sz w:val="22"/>
          <w:szCs w:val="22"/>
        </w:rPr>
        <w:lastRenderedPageBreak/>
        <w:t>Załącznik nr 4 do KO</w:t>
      </w:r>
    </w:p>
    <w:p w14:paraId="714633E6" w14:textId="77777777" w:rsidR="002A62A6" w:rsidRPr="00E12D89" w:rsidRDefault="002A62A6" w:rsidP="002A62A6">
      <w:pPr>
        <w:rPr>
          <w:rFonts w:ascii="Calibri" w:hAnsi="Calibri"/>
        </w:rPr>
      </w:pPr>
    </w:p>
    <w:p w14:paraId="2D41FE75" w14:textId="77777777" w:rsidR="002A62A6" w:rsidRPr="00E12D89" w:rsidRDefault="002A62A6" w:rsidP="002A62A6">
      <w:pPr>
        <w:rPr>
          <w:rFonts w:ascii="Calibri" w:hAnsi="Calibri"/>
        </w:rPr>
      </w:pPr>
    </w:p>
    <w:p w14:paraId="57CBAABD" w14:textId="77777777" w:rsidR="002A62A6" w:rsidRPr="00E12D89" w:rsidRDefault="002A62A6" w:rsidP="002A62A6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………………………………………………….</w:t>
      </w:r>
    </w:p>
    <w:p w14:paraId="3B620581" w14:textId="77777777" w:rsidR="002A62A6" w:rsidRPr="002049F6" w:rsidRDefault="002A62A6" w:rsidP="002A62A6">
      <w:pPr>
        <w:rPr>
          <w:rFonts w:ascii="Calibri" w:hAnsi="Calibri"/>
          <w:i/>
          <w:sz w:val="18"/>
          <w:szCs w:val="18"/>
        </w:rPr>
      </w:pPr>
      <w:r w:rsidRPr="002049F6">
        <w:rPr>
          <w:rFonts w:ascii="Calibri" w:hAnsi="Calibri"/>
          <w:i/>
          <w:sz w:val="18"/>
          <w:szCs w:val="18"/>
        </w:rPr>
        <w:t xml:space="preserve">                   (</w:t>
      </w:r>
      <w:r>
        <w:rPr>
          <w:rFonts w:ascii="Calibri" w:hAnsi="Calibri"/>
          <w:i/>
          <w:sz w:val="18"/>
          <w:szCs w:val="18"/>
        </w:rPr>
        <w:t xml:space="preserve">nazwa </w:t>
      </w:r>
      <w:r w:rsidRPr="002049F6">
        <w:rPr>
          <w:rFonts w:ascii="Calibri" w:hAnsi="Calibri"/>
          <w:i/>
          <w:sz w:val="18"/>
          <w:szCs w:val="18"/>
        </w:rPr>
        <w:t>Wykonawcy)</w:t>
      </w:r>
    </w:p>
    <w:p w14:paraId="3A79EE78" w14:textId="77777777" w:rsidR="002A62A6" w:rsidRPr="002049F6" w:rsidRDefault="002A62A6" w:rsidP="002A62A6">
      <w:pPr>
        <w:rPr>
          <w:rFonts w:ascii="Calibri" w:hAnsi="Calibri"/>
          <w:i/>
          <w:sz w:val="18"/>
          <w:szCs w:val="18"/>
        </w:rPr>
      </w:pPr>
    </w:p>
    <w:p w14:paraId="72BE4BCE" w14:textId="77777777" w:rsidR="002A62A6" w:rsidRPr="00E12D89" w:rsidRDefault="002A62A6" w:rsidP="002A62A6">
      <w:pPr>
        <w:rPr>
          <w:rFonts w:ascii="Calibri" w:hAnsi="Calibri"/>
        </w:rPr>
      </w:pPr>
    </w:p>
    <w:p w14:paraId="096F125A" w14:textId="77777777" w:rsidR="002A62A6" w:rsidRPr="00E12D89" w:rsidRDefault="002A62A6" w:rsidP="002A62A6">
      <w:pPr>
        <w:rPr>
          <w:rFonts w:ascii="Calibri" w:hAnsi="Calibri"/>
        </w:rPr>
      </w:pPr>
    </w:p>
    <w:p w14:paraId="051FCB8F" w14:textId="77777777" w:rsidR="002A62A6" w:rsidRPr="002049F6" w:rsidRDefault="002A62A6" w:rsidP="002A62A6">
      <w:pPr>
        <w:jc w:val="center"/>
        <w:rPr>
          <w:b/>
        </w:rPr>
      </w:pPr>
      <w:r>
        <w:rPr>
          <w:b/>
        </w:rPr>
        <w:t xml:space="preserve">POTENCJAŁ TECHNICZNY </w:t>
      </w:r>
    </w:p>
    <w:p w14:paraId="2FD0DDA7" w14:textId="77777777" w:rsidR="002A62A6" w:rsidRPr="002049F6" w:rsidRDefault="002A62A6" w:rsidP="002A62A6">
      <w:pPr>
        <w:autoSpaceDE w:val="0"/>
        <w:autoSpaceDN w:val="0"/>
        <w:adjustRightInd w:val="0"/>
        <w:jc w:val="center"/>
        <w:rPr>
          <w:b/>
        </w:rPr>
      </w:pPr>
      <w:r w:rsidRPr="002049F6">
        <w:rPr>
          <w:b/>
        </w:rPr>
        <w:t xml:space="preserve">„Wykaz </w:t>
      </w:r>
      <w:r>
        <w:rPr>
          <w:b/>
        </w:rPr>
        <w:t>sprzętu</w:t>
      </w:r>
      <w:r w:rsidRPr="002049F6">
        <w:rPr>
          <w:b/>
        </w:rPr>
        <w:t>”</w:t>
      </w:r>
    </w:p>
    <w:p w14:paraId="7AD42C0D" w14:textId="77777777" w:rsidR="002A62A6" w:rsidRPr="005B0D59" w:rsidRDefault="002A62A6" w:rsidP="002A62A6">
      <w:pPr>
        <w:spacing w:before="120" w:line="300" w:lineRule="exact"/>
        <w:jc w:val="both"/>
      </w:pPr>
    </w:p>
    <w:p w14:paraId="38AAED81" w14:textId="05D63E80" w:rsidR="002A62A6" w:rsidRPr="005B0D59" w:rsidRDefault="002A62A6" w:rsidP="002A62A6">
      <w:pPr>
        <w:spacing w:before="120" w:line="300" w:lineRule="exact"/>
      </w:pPr>
      <w:proofErr w:type="gramStart"/>
      <w:r w:rsidRPr="005B0D59">
        <w:t>składając</w:t>
      </w:r>
      <w:proofErr w:type="gramEnd"/>
      <w:r w:rsidRPr="005B0D59">
        <w:t xml:space="preserve"> ofertę w postępowaniu o zamówienie </w:t>
      </w:r>
      <w:r w:rsidRPr="00BA46AA">
        <w:t xml:space="preserve">publiczne prowadzonym w trybie przetargu nieograniczonego na świadczenie usług obejmujących </w:t>
      </w:r>
      <w:r w:rsidRPr="00BA46AA">
        <w:rPr>
          <w:b/>
          <w:i/>
        </w:rPr>
        <w:t>wykonywanie prac pomocniczych na stanowiskach badawczych w Zakładzie Fizyki Cieplnej, Akustyki i Środowiska Instytutu Techniki Budowlanej oraz pomocnicze usługi transportowe</w:t>
      </w:r>
      <w:r w:rsidRPr="00B15AAD">
        <w:rPr>
          <w:b/>
          <w:i/>
        </w:rPr>
        <w:t xml:space="preserve"> świadczone wózkiem widłowym na terenie ITB w Warszawie przy ul. Ksawerów 21 </w:t>
      </w:r>
      <w:r w:rsidRPr="005B0D59">
        <w:t xml:space="preserve">(postępowanie numer </w:t>
      </w:r>
      <w:r w:rsidRPr="00740196">
        <w:t>TO.261.</w:t>
      </w:r>
      <w:r>
        <w:t>0</w:t>
      </w:r>
      <w:r w:rsidR="003005A5">
        <w:t>2</w:t>
      </w:r>
      <w:r w:rsidRPr="00740196">
        <w:t>TA.202</w:t>
      </w:r>
      <w:r w:rsidR="003005A5">
        <w:t>6</w:t>
      </w:r>
      <w:r w:rsidRPr="00740196">
        <w:t>),</w:t>
      </w:r>
      <w:r w:rsidRPr="005B0D59">
        <w:t xml:space="preserve"> </w:t>
      </w:r>
      <w:proofErr w:type="gramStart"/>
      <w:r w:rsidRPr="005B0D59">
        <w:t>oświadcza</w:t>
      </w:r>
      <w:r>
        <w:t>my</w:t>
      </w:r>
      <w:proofErr w:type="gramEnd"/>
      <w:r>
        <w:t>, iż dysponujemy następującym</w:t>
      </w:r>
      <w:r w:rsidRPr="005B0D59">
        <w:t xml:space="preserve"> urządzeni</w:t>
      </w:r>
      <w:r>
        <w:t>em</w:t>
      </w:r>
      <w:r w:rsidRPr="005B0D59">
        <w:t xml:space="preserve"> technicznym</w:t>
      </w:r>
      <w:r>
        <w:t xml:space="preserve"> potrzebnym</w:t>
      </w:r>
      <w:r w:rsidRPr="005B0D59">
        <w:t xml:space="preserve"> do celu realizacji niniejszego zamówienia:</w:t>
      </w:r>
    </w:p>
    <w:p w14:paraId="10662E3B" w14:textId="77777777" w:rsidR="002A62A6" w:rsidRPr="005B0D59" w:rsidRDefault="002A62A6" w:rsidP="002A62A6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2A62A6" w:rsidRPr="005B0D59" w14:paraId="713BAA74" w14:textId="77777777" w:rsidTr="00B569EE">
        <w:tc>
          <w:tcPr>
            <w:tcW w:w="642" w:type="dxa"/>
            <w:vAlign w:val="center"/>
          </w:tcPr>
          <w:p w14:paraId="3B084209" w14:textId="77777777" w:rsidR="002A62A6" w:rsidRPr="005B0D59" w:rsidRDefault="002A62A6" w:rsidP="00B569EE">
            <w:pPr>
              <w:spacing w:before="120" w:line="300" w:lineRule="exact"/>
              <w:jc w:val="center"/>
              <w:rPr>
                <w:b/>
              </w:rPr>
            </w:pPr>
            <w:proofErr w:type="gramStart"/>
            <w:r w:rsidRPr="005B0D59">
              <w:rPr>
                <w:b/>
              </w:rPr>
              <w:t>l</w:t>
            </w:r>
            <w:proofErr w:type="gramEnd"/>
            <w:r w:rsidRPr="005B0D59">
              <w:rPr>
                <w:b/>
              </w:rPr>
              <w:t>.</w:t>
            </w:r>
            <w:proofErr w:type="gramStart"/>
            <w:r w:rsidRPr="005B0D59">
              <w:rPr>
                <w:b/>
              </w:rPr>
              <w:t>p</w:t>
            </w:r>
            <w:proofErr w:type="gramEnd"/>
            <w:r w:rsidRPr="005B0D59">
              <w:rPr>
                <w:b/>
              </w:rPr>
              <w:t>.</w:t>
            </w:r>
          </w:p>
        </w:tc>
        <w:tc>
          <w:tcPr>
            <w:tcW w:w="4373" w:type="dxa"/>
            <w:vAlign w:val="center"/>
          </w:tcPr>
          <w:p w14:paraId="46DA1A60" w14:textId="77777777" w:rsidR="002A62A6" w:rsidRPr="005B0D59" w:rsidRDefault="002A62A6" w:rsidP="00B569EE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 xml:space="preserve">Rodzaj urządzenia </w:t>
            </w:r>
            <w:r w:rsidRPr="005B0D59">
              <w:rPr>
                <w:b/>
              </w:rPr>
              <w:br/>
            </w:r>
            <w:r w:rsidRPr="005B0D59">
              <w:t>(w szczególności krótki opis wózka widłowego, jego cech charakterystycznych, w tym udźwigu i wysokości podnoszenia)</w:t>
            </w:r>
          </w:p>
        </w:tc>
        <w:tc>
          <w:tcPr>
            <w:tcW w:w="1062" w:type="dxa"/>
            <w:vAlign w:val="center"/>
          </w:tcPr>
          <w:p w14:paraId="3832BD2D" w14:textId="77777777" w:rsidR="002A62A6" w:rsidRPr="005B0D59" w:rsidRDefault="002A62A6" w:rsidP="00B569EE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0D903B32" w14:textId="77777777" w:rsidR="002A62A6" w:rsidRPr="005B0D59" w:rsidRDefault="002A62A6" w:rsidP="00B569EE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Informacja o podstawie dysponowania sprzętem</w:t>
            </w:r>
          </w:p>
        </w:tc>
      </w:tr>
      <w:tr w:rsidR="002A62A6" w:rsidRPr="005B0D59" w14:paraId="5EA0A9C7" w14:textId="77777777" w:rsidTr="00B569EE">
        <w:trPr>
          <w:trHeight w:val="1390"/>
        </w:trPr>
        <w:tc>
          <w:tcPr>
            <w:tcW w:w="642" w:type="dxa"/>
          </w:tcPr>
          <w:p w14:paraId="19071450" w14:textId="77777777" w:rsidR="002A62A6" w:rsidRPr="005B0D59" w:rsidRDefault="002A62A6" w:rsidP="00B569EE">
            <w:pPr>
              <w:spacing w:before="120" w:line="300" w:lineRule="exact"/>
              <w:jc w:val="both"/>
            </w:pPr>
          </w:p>
        </w:tc>
        <w:tc>
          <w:tcPr>
            <w:tcW w:w="4373" w:type="dxa"/>
          </w:tcPr>
          <w:p w14:paraId="3FA2F164" w14:textId="77777777" w:rsidR="002A62A6" w:rsidRPr="005B0D59" w:rsidRDefault="002A62A6" w:rsidP="00B569EE">
            <w:pPr>
              <w:spacing w:before="120" w:line="300" w:lineRule="exact"/>
              <w:jc w:val="both"/>
            </w:pPr>
            <w:r>
              <w:t xml:space="preserve">1 </w:t>
            </w:r>
            <w:r w:rsidRPr="00B30161">
              <w:t>akumulatorowy</w:t>
            </w:r>
            <w:r>
              <w:t xml:space="preserve"> wózek</w:t>
            </w:r>
            <w:r w:rsidRPr="00B30161">
              <w:t xml:space="preserve"> widłowy z</w:t>
            </w:r>
            <w:r>
              <w:t> </w:t>
            </w:r>
            <w:r w:rsidRPr="00B30161">
              <w:t xml:space="preserve">daszkiem </w:t>
            </w:r>
            <w:r>
              <w:t>– akumulatorowy (</w:t>
            </w:r>
            <w:proofErr w:type="spellStart"/>
            <w:r>
              <w:t>mozliwośc</w:t>
            </w:r>
            <w:proofErr w:type="spellEnd"/>
            <w:r>
              <w:t xml:space="preserve"> pracy w hali) </w:t>
            </w:r>
            <w:r w:rsidRPr="00B30161">
              <w:t>o udźwigu do trzech ton i</w:t>
            </w:r>
            <w:r>
              <w:t> </w:t>
            </w:r>
            <w:r w:rsidRPr="00B30161">
              <w:t>wysokości podnoszenia do 3m</w:t>
            </w:r>
            <w:r>
              <w:t>.</w:t>
            </w:r>
          </w:p>
        </w:tc>
        <w:tc>
          <w:tcPr>
            <w:tcW w:w="1062" w:type="dxa"/>
          </w:tcPr>
          <w:p w14:paraId="6913693C" w14:textId="77777777" w:rsidR="002A62A6" w:rsidRPr="005B0D59" w:rsidRDefault="002A62A6" w:rsidP="00B569EE">
            <w:pPr>
              <w:spacing w:before="120" w:line="300" w:lineRule="exact"/>
              <w:jc w:val="both"/>
            </w:pPr>
          </w:p>
        </w:tc>
        <w:tc>
          <w:tcPr>
            <w:tcW w:w="2983" w:type="dxa"/>
          </w:tcPr>
          <w:p w14:paraId="28B90FD2" w14:textId="77777777" w:rsidR="002A62A6" w:rsidRPr="005B0D59" w:rsidRDefault="002A62A6" w:rsidP="00B569EE">
            <w:pPr>
              <w:spacing w:before="120" w:line="300" w:lineRule="exact"/>
              <w:jc w:val="both"/>
            </w:pPr>
          </w:p>
        </w:tc>
      </w:tr>
    </w:tbl>
    <w:p w14:paraId="549E23DD" w14:textId="77777777" w:rsidR="002A62A6" w:rsidRPr="005B0D59" w:rsidRDefault="002A62A6" w:rsidP="002A62A6">
      <w:pPr>
        <w:spacing w:before="120" w:line="300" w:lineRule="exact"/>
        <w:jc w:val="both"/>
      </w:pPr>
    </w:p>
    <w:p w14:paraId="51D2B6B1" w14:textId="77777777" w:rsidR="002A62A6" w:rsidRPr="00E12D89" w:rsidRDefault="002A62A6" w:rsidP="002A62A6">
      <w:pPr>
        <w:jc w:val="both"/>
        <w:rPr>
          <w:rFonts w:ascii="Calibri" w:hAnsi="Calibri"/>
        </w:rPr>
      </w:pPr>
    </w:p>
    <w:p w14:paraId="1BB7833D" w14:textId="77777777" w:rsidR="002A62A6" w:rsidRPr="002049F6" w:rsidRDefault="002A62A6" w:rsidP="002A62A6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6A3273F4" w14:textId="77777777" w:rsidR="002A62A6" w:rsidRPr="002049F6" w:rsidRDefault="002A62A6" w:rsidP="002A62A6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2C974BB5" w14:textId="77777777" w:rsidR="002A62A6" w:rsidRPr="00E12D89" w:rsidRDefault="002A62A6" w:rsidP="002A62A6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43402017" w14:textId="77777777" w:rsidR="002A62A6" w:rsidRPr="002049F6" w:rsidRDefault="002A62A6" w:rsidP="002A62A6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0E1BFB2F" w14:textId="77777777" w:rsidR="002A62A6" w:rsidRPr="002049F6" w:rsidRDefault="002A62A6" w:rsidP="002A62A6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627FF1F8" w14:textId="77777777" w:rsidR="002A62A6" w:rsidRPr="00CF34CC" w:rsidRDefault="002A62A6" w:rsidP="002A62A6">
      <w:pPr>
        <w:spacing w:line="276" w:lineRule="auto"/>
        <w:contextualSpacing/>
        <w:rPr>
          <w:b/>
          <w:sz w:val="22"/>
          <w:szCs w:val="22"/>
        </w:rPr>
      </w:pPr>
    </w:p>
    <w:p w14:paraId="6172A443" w14:textId="77777777" w:rsidR="002A62A6" w:rsidRPr="00831894" w:rsidRDefault="002A62A6" w:rsidP="002A62A6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p w14:paraId="3C5BE97C" w14:textId="651AE9AE" w:rsidR="002A62A6" w:rsidRDefault="002A62A6" w:rsidP="005A2723">
      <w:pPr>
        <w:jc w:val="right"/>
      </w:pPr>
    </w:p>
    <w:p w14:paraId="5483A65B" w14:textId="77777777" w:rsidR="002A62A6" w:rsidRDefault="002A62A6" w:rsidP="005A2723">
      <w:pPr>
        <w:jc w:val="right"/>
      </w:pPr>
    </w:p>
    <w:p w14:paraId="43EFCD42" w14:textId="453B25C6" w:rsidR="001F13CD" w:rsidRPr="002A62A6" w:rsidRDefault="001F13CD" w:rsidP="002A62A6">
      <w:pPr>
        <w:rPr>
          <w:rFonts w:ascii="Calibri" w:eastAsia="Calibri" w:hAnsi="Calibri" w:cs="Calibri"/>
          <w:b/>
          <w:sz w:val="22"/>
          <w:szCs w:val="22"/>
          <w:lang w:eastAsia="en-US"/>
        </w:rPr>
      </w:pPr>
    </w:p>
    <w:sectPr w:rsidR="001F13CD" w:rsidRPr="002A62A6" w:rsidSect="00EC54FF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9D7B8" w14:textId="77777777" w:rsidR="009D5405" w:rsidRDefault="009D5405" w:rsidP="00ED1DC7">
      <w:r>
        <w:separator/>
      </w:r>
    </w:p>
  </w:endnote>
  <w:endnote w:type="continuationSeparator" w:id="0">
    <w:p w14:paraId="64BC99CF" w14:textId="77777777" w:rsidR="009D5405" w:rsidRDefault="009D5405" w:rsidP="00ED1DC7">
      <w:r>
        <w:continuationSeparator/>
      </w:r>
    </w:p>
  </w:endnote>
  <w:endnote w:type="continuationNotice" w:id="1">
    <w:p w14:paraId="7C2C7241" w14:textId="77777777" w:rsidR="009D5405" w:rsidRDefault="009D54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78F6D233" w:rsidR="00ED1DC7" w:rsidRDefault="00ED1D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796">
          <w:rPr>
            <w:noProof/>
          </w:rPr>
          <w:t>1</w:t>
        </w:r>
        <w:r>
          <w:fldChar w:fldCharType="end"/>
        </w:r>
      </w:p>
    </w:sdtContent>
  </w:sdt>
  <w:p w14:paraId="6CEB13CE" w14:textId="77777777" w:rsidR="00ED1DC7" w:rsidRDefault="00ED1D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EB3A8" w14:textId="77777777" w:rsidR="009D5405" w:rsidRDefault="009D5405" w:rsidP="00ED1DC7">
      <w:r>
        <w:separator/>
      </w:r>
    </w:p>
  </w:footnote>
  <w:footnote w:type="continuationSeparator" w:id="0">
    <w:p w14:paraId="4F72C2C3" w14:textId="77777777" w:rsidR="009D5405" w:rsidRDefault="009D5405" w:rsidP="00ED1DC7">
      <w:r>
        <w:continuationSeparator/>
      </w:r>
    </w:p>
  </w:footnote>
  <w:footnote w:type="continuationNotice" w:id="1">
    <w:p w14:paraId="1081001C" w14:textId="77777777" w:rsidR="009D5405" w:rsidRDefault="009D540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5140" w14:textId="77777777" w:rsidR="004D1A02" w:rsidRDefault="004D1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5002D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6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F504E"/>
    <w:multiLevelType w:val="multilevel"/>
    <w:tmpl w:val="30FEF84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5"/>
        </w:tabs>
        <w:ind w:left="84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10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782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AF01CB6"/>
    <w:multiLevelType w:val="multilevel"/>
    <w:tmpl w:val="F024549A"/>
    <w:lvl w:ilvl="0">
      <w:start w:val="2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  <w:b/>
        <w:bCs/>
        <w:i w:val="0"/>
        <w:iCs/>
        <w:sz w:val="22"/>
        <w:szCs w:val="22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5067BF"/>
    <w:multiLevelType w:val="hybridMultilevel"/>
    <w:tmpl w:val="C0B0B69C"/>
    <w:lvl w:ilvl="0" w:tplc="1F4C2DB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EA2BB2"/>
    <w:multiLevelType w:val="hybridMultilevel"/>
    <w:tmpl w:val="EDB27272"/>
    <w:lvl w:ilvl="0" w:tplc="8D160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A2B9F"/>
    <w:multiLevelType w:val="hybridMultilevel"/>
    <w:tmpl w:val="336ACD34"/>
    <w:lvl w:ilvl="0" w:tplc="43AC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A13D09"/>
    <w:multiLevelType w:val="hybridMultilevel"/>
    <w:tmpl w:val="C024BD24"/>
    <w:lvl w:ilvl="0" w:tplc="B38229B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AB343A8"/>
    <w:multiLevelType w:val="hybridMultilevel"/>
    <w:tmpl w:val="BC0A65EE"/>
    <w:lvl w:ilvl="0" w:tplc="9200AD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F346B2"/>
    <w:multiLevelType w:val="hybridMultilevel"/>
    <w:tmpl w:val="E0B6674C"/>
    <w:lvl w:ilvl="0" w:tplc="A52029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78D4CD9"/>
    <w:multiLevelType w:val="multilevel"/>
    <w:tmpl w:val="4FB8C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7" w15:restartNumberingAfterBreak="0">
    <w:nsid w:val="3B206EDB"/>
    <w:multiLevelType w:val="hybridMultilevel"/>
    <w:tmpl w:val="4530D5FE"/>
    <w:lvl w:ilvl="0" w:tplc="7E96D504">
      <w:start w:val="1"/>
      <w:numFmt w:val="bullet"/>
      <w:lvlText w:val=""/>
      <w:lvlJc w:val="left"/>
      <w:pPr>
        <w:tabs>
          <w:tab w:val="num" w:pos="2072"/>
        </w:tabs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C02D23"/>
    <w:multiLevelType w:val="hybridMultilevel"/>
    <w:tmpl w:val="A1E44164"/>
    <w:lvl w:ilvl="0" w:tplc="04150017">
      <w:start w:val="1"/>
      <w:numFmt w:val="lowerLetter"/>
      <w:lvlText w:val="%1)"/>
      <w:lvlJc w:val="left"/>
      <w:pPr>
        <w:ind w:left="1287" w:hanging="720"/>
      </w:pPr>
      <w:rPr>
        <w:rFonts w:hint="default"/>
      </w:rPr>
    </w:lvl>
    <w:lvl w:ilvl="1" w:tplc="06820ECE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3884AD2A">
      <w:start w:val="1"/>
      <w:numFmt w:val="lowerLetter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5" w15:restartNumberingAfterBreak="0">
    <w:nsid w:val="55BF461F"/>
    <w:multiLevelType w:val="multilevel"/>
    <w:tmpl w:val="1630AD8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BDE1E7D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7" w15:restartNumberingAfterBreak="0">
    <w:nsid w:val="5EB57DD1"/>
    <w:multiLevelType w:val="hybridMultilevel"/>
    <w:tmpl w:val="49BE7548"/>
    <w:lvl w:ilvl="0" w:tplc="CDA4A9C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EA1FB1"/>
    <w:multiLevelType w:val="multilevel"/>
    <w:tmpl w:val="ECC4A06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96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200" w:hanging="72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  <w:b/>
      </w:rPr>
    </w:lvl>
  </w:abstractNum>
  <w:abstractNum w:abstractNumId="39" w15:restartNumberingAfterBreak="0">
    <w:nsid w:val="6CF5510A"/>
    <w:multiLevelType w:val="hybridMultilevel"/>
    <w:tmpl w:val="5A083CCE"/>
    <w:lvl w:ilvl="0" w:tplc="959CF654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2" w15:restartNumberingAfterBreak="0">
    <w:nsid w:val="72836969"/>
    <w:multiLevelType w:val="multilevel"/>
    <w:tmpl w:val="8396AE0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40A7A21"/>
    <w:multiLevelType w:val="hybridMultilevel"/>
    <w:tmpl w:val="43D6F7A2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367A55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78C14A0D"/>
    <w:multiLevelType w:val="hybridMultilevel"/>
    <w:tmpl w:val="A106FF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26"/>
  </w:num>
  <w:num w:numId="5">
    <w:abstractNumId w:val="6"/>
  </w:num>
  <w:num w:numId="6">
    <w:abstractNumId w:val="29"/>
  </w:num>
  <w:num w:numId="7">
    <w:abstractNumId w:val="12"/>
  </w:num>
  <w:num w:numId="8">
    <w:abstractNumId w:val="24"/>
  </w:num>
  <w:num w:numId="9">
    <w:abstractNumId w:val="33"/>
  </w:num>
  <w:num w:numId="10">
    <w:abstractNumId w:val="21"/>
  </w:num>
  <w:num w:numId="11">
    <w:abstractNumId w:val="1"/>
  </w:num>
  <w:num w:numId="12">
    <w:abstractNumId w:val="8"/>
  </w:num>
  <w:num w:numId="13">
    <w:abstractNumId w:val="20"/>
  </w:num>
  <w:num w:numId="14">
    <w:abstractNumId w:val="46"/>
  </w:num>
  <w:num w:numId="15">
    <w:abstractNumId w:val="34"/>
  </w:num>
  <w:num w:numId="16">
    <w:abstractNumId w:val="11"/>
  </w:num>
  <w:num w:numId="17">
    <w:abstractNumId w:val="13"/>
  </w:num>
  <w:num w:numId="18">
    <w:abstractNumId w:val="7"/>
  </w:num>
  <w:num w:numId="19">
    <w:abstractNumId w:val="19"/>
  </w:num>
  <w:num w:numId="20">
    <w:abstractNumId w:val="39"/>
  </w:num>
  <w:num w:numId="21">
    <w:abstractNumId w:val="23"/>
  </w:num>
  <w:num w:numId="22">
    <w:abstractNumId w:val="25"/>
  </w:num>
  <w:num w:numId="23">
    <w:abstractNumId w:val="30"/>
  </w:num>
  <w:num w:numId="24">
    <w:abstractNumId w:val="27"/>
  </w:num>
  <w:num w:numId="25">
    <w:abstractNumId w:val="45"/>
  </w:num>
  <w:num w:numId="26">
    <w:abstractNumId w:val="42"/>
  </w:num>
  <w:num w:numId="27">
    <w:abstractNumId w:val="43"/>
  </w:num>
  <w:num w:numId="28">
    <w:abstractNumId w:val="35"/>
  </w:num>
  <w:num w:numId="29">
    <w:abstractNumId w:val="14"/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</w:num>
  <w:num w:numId="32">
    <w:abstractNumId w:val="9"/>
  </w:num>
  <w:num w:numId="33">
    <w:abstractNumId w:val="0"/>
  </w:num>
  <w:num w:numId="34">
    <w:abstractNumId w:val="44"/>
  </w:num>
  <w:num w:numId="35">
    <w:abstractNumId w:val="36"/>
  </w:num>
  <w:num w:numId="36">
    <w:abstractNumId w:val="41"/>
  </w:num>
  <w:num w:numId="3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2"/>
  </w:num>
  <w:num w:numId="40">
    <w:abstractNumId w:val="3"/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15"/>
  </w:num>
  <w:num w:numId="44">
    <w:abstractNumId w:val="32"/>
  </w:num>
  <w:num w:numId="45">
    <w:abstractNumId w:val="38"/>
  </w:num>
  <w:num w:numId="46">
    <w:abstractNumId w:val="37"/>
  </w:num>
  <w:num w:numId="47">
    <w:abstractNumId w:val="18"/>
  </w:num>
  <w:num w:numId="48">
    <w:abstractNumId w:val="2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0146D"/>
    <w:rsid w:val="00021FA7"/>
    <w:rsid w:val="00043F34"/>
    <w:rsid w:val="000466A7"/>
    <w:rsid w:val="00047A43"/>
    <w:rsid w:val="00057B23"/>
    <w:rsid w:val="00064A9B"/>
    <w:rsid w:val="000810BB"/>
    <w:rsid w:val="00083D98"/>
    <w:rsid w:val="000913FF"/>
    <w:rsid w:val="00094348"/>
    <w:rsid w:val="000D59FC"/>
    <w:rsid w:val="000E4D67"/>
    <w:rsid w:val="000F6A1A"/>
    <w:rsid w:val="00166143"/>
    <w:rsid w:val="001711D8"/>
    <w:rsid w:val="001E3CF4"/>
    <w:rsid w:val="001F13CD"/>
    <w:rsid w:val="001F7A70"/>
    <w:rsid w:val="00204937"/>
    <w:rsid w:val="002049F6"/>
    <w:rsid w:val="00210EDD"/>
    <w:rsid w:val="0022220F"/>
    <w:rsid w:val="00261678"/>
    <w:rsid w:val="00263366"/>
    <w:rsid w:val="0027341F"/>
    <w:rsid w:val="002A62A6"/>
    <w:rsid w:val="002C6DB6"/>
    <w:rsid w:val="002C7258"/>
    <w:rsid w:val="002D5424"/>
    <w:rsid w:val="003005A5"/>
    <w:rsid w:val="00307D43"/>
    <w:rsid w:val="00312E96"/>
    <w:rsid w:val="00325C9C"/>
    <w:rsid w:val="0033537D"/>
    <w:rsid w:val="00341A2B"/>
    <w:rsid w:val="00370F0D"/>
    <w:rsid w:val="00371F9A"/>
    <w:rsid w:val="0037318F"/>
    <w:rsid w:val="00375440"/>
    <w:rsid w:val="003B12CC"/>
    <w:rsid w:val="003C2EE4"/>
    <w:rsid w:val="0040306B"/>
    <w:rsid w:val="004147B3"/>
    <w:rsid w:val="00452B3C"/>
    <w:rsid w:val="00481688"/>
    <w:rsid w:val="004A192F"/>
    <w:rsid w:val="004D1A02"/>
    <w:rsid w:val="004E130D"/>
    <w:rsid w:val="005032C7"/>
    <w:rsid w:val="00546E4D"/>
    <w:rsid w:val="00556686"/>
    <w:rsid w:val="005A2723"/>
    <w:rsid w:val="005B0D59"/>
    <w:rsid w:val="005B10AA"/>
    <w:rsid w:val="005B43CC"/>
    <w:rsid w:val="005C51F8"/>
    <w:rsid w:val="005D4D11"/>
    <w:rsid w:val="00605EBD"/>
    <w:rsid w:val="00607373"/>
    <w:rsid w:val="00617609"/>
    <w:rsid w:val="00627F55"/>
    <w:rsid w:val="00644594"/>
    <w:rsid w:val="0066604C"/>
    <w:rsid w:val="00677217"/>
    <w:rsid w:val="006A75B4"/>
    <w:rsid w:val="00702231"/>
    <w:rsid w:val="00717713"/>
    <w:rsid w:val="00740196"/>
    <w:rsid w:val="00746141"/>
    <w:rsid w:val="00747C8A"/>
    <w:rsid w:val="00775182"/>
    <w:rsid w:val="00775917"/>
    <w:rsid w:val="007775CF"/>
    <w:rsid w:val="0078689A"/>
    <w:rsid w:val="00794796"/>
    <w:rsid w:val="007B34D4"/>
    <w:rsid w:val="007C2E62"/>
    <w:rsid w:val="007D19FA"/>
    <w:rsid w:val="00801ECB"/>
    <w:rsid w:val="00815C82"/>
    <w:rsid w:val="0082273C"/>
    <w:rsid w:val="00831894"/>
    <w:rsid w:val="00834493"/>
    <w:rsid w:val="00844436"/>
    <w:rsid w:val="00870B43"/>
    <w:rsid w:val="0088560C"/>
    <w:rsid w:val="0089272A"/>
    <w:rsid w:val="00892B98"/>
    <w:rsid w:val="00897D4A"/>
    <w:rsid w:val="008D4938"/>
    <w:rsid w:val="008D72BF"/>
    <w:rsid w:val="008F21F4"/>
    <w:rsid w:val="009012B3"/>
    <w:rsid w:val="00903A80"/>
    <w:rsid w:val="00915D68"/>
    <w:rsid w:val="00920F33"/>
    <w:rsid w:val="00923C17"/>
    <w:rsid w:val="00945522"/>
    <w:rsid w:val="0094686C"/>
    <w:rsid w:val="0097023E"/>
    <w:rsid w:val="00971B3F"/>
    <w:rsid w:val="0097593C"/>
    <w:rsid w:val="00976209"/>
    <w:rsid w:val="00977484"/>
    <w:rsid w:val="009B5475"/>
    <w:rsid w:val="009B5A18"/>
    <w:rsid w:val="009B7451"/>
    <w:rsid w:val="009B7E8D"/>
    <w:rsid w:val="009D5405"/>
    <w:rsid w:val="009F1BFA"/>
    <w:rsid w:val="009F5C88"/>
    <w:rsid w:val="00A12EE0"/>
    <w:rsid w:val="00A24FAE"/>
    <w:rsid w:val="00A6688C"/>
    <w:rsid w:val="00AB0017"/>
    <w:rsid w:val="00AE0206"/>
    <w:rsid w:val="00B0547D"/>
    <w:rsid w:val="00B15AAD"/>
    <w:rsid w:val="00B1732A"/>
    <w:rsid w:val="00B30161"/>
    <w:rsid w:val="00B359B6"/>
    <w:rsid w:val="00B4488C"/>
    <w:rsid w:val="00B46AFB"/>
    <w:rsid w:val="00B471BB"/>
    <w:rsid w:val="00B55454"/>
    <w:rsid w:val="00B76028"/>
    <w:rsid w:val="00B901BF"/>
    <w:rsid w:val="00B9301C"/>
    <w:rsid w:val="00B94C14"/>
    <w:rsid w:val="00BA46AA"/>
    <w:rsid w:val="00BC06F9"/>
    <w:rsid w:val="00BC22C5"/>
    <w:rsid w:val="00BE2E05"/>
    <w:rsid w:val="00BE6CAB"/>
    <w:rsid w:val="00C15FDD"/>
    <w:rsid w:val="00C50053"/>
    <w:rsid w:val="00C64226"/>
    <w:rsid w:val="00C75667"/>
    <w:rsid w:val="00C75B2D"/>
    <w:rsid w:val="00C902FA"/>
    <w:rsid w:val="00C94B86"/>
    <w:rsid w:val="00CB1027"/>
    <w:rsid w:val="00CB3A35"/>
    <w:rsid w:val="00D26279"/>
    <w:rsid w:val="00D32C24"/>
    <w:rsid w:val="00D702C6"/>
    <w:rsid w:val="00D77D4E"/>
    <w:rsid w:val="00D801E9"/>
    <w:rsid w:val="00DD0EFC"/>
    <w:rsid w:val="00DD6CCC"/>
    <w:rsid w:val="00DD7500"/>
    <w:rsid w:val="00DE0A1F"/>
    <w:rsid w:val="00DE4C0C"/>
    <w:rsid w:val="00E25065"/>
    <w:rsid w:val="00E30838"/>
    <w:rsid w:val="00E552A5"/>
    <w:rsid w:val="00E66170"/>
    <w:rsid w:val="00E67037"/>
    <w:rsid w:val="00E861F1"/>
    <w:rsid w:val="00E936CF"/>
    <w:rsid w:val="00EB2F95"/>
    <w:rsid w:val="00EB4E71"/>
    <w:rsid w:val="00EC54FF"/>
    <w:rsid w:val="00ED1DC7"/>
    <w:rsid w:val="00EE213D"/>
    <w:rsid w:val="00EF15B3"/>
    <w:rsid w:val="00F11081"/>
    <w:rsid w:val="00F2717B"/>
    <w:rsid w:val="00F33EA1"/>
    <w:rsid w:val="00F45C7C"/>
    <w:rsid w:val="00F62EA4"/>
    <w:rsid w:val="00F73DF4"/>
    <w:rsid w:val="00F822DA"/>
    <w:rsid w:val="00FE3098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D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22220F"/>
    <w:pPr>
      <w:keepNext/>
      <w:numPr>
        <w:numId w:val="3"/>
      </w:numPr>
      <w:spacing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173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1732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94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D1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91106-269A-41E4-A8D5-34FEF226B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893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Maciej</dc:creator>
  <cp:lastModifiedBy>Agnieszka Kurzela</cp:lastModifiedBy>
  <cp:revision>3</cp:revision>
  <cp:lastPrinted>2026-02-05T12:09:00Z</cp:lastPrinted>
  <dcterms:created xsi:type="dcterms:W3CDTF">2026-02-05T12:11:00Z</dcterms:created>
  <dcterms:modified xsi:type="dcterms:W3CDTF">2026-02-05T12:15:00Z</dcterms:modified>
</cp:coreProperties>
</file>