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1C590" w14:textId="14EFC4CC" w:rsidR="00172527" w:rsidRPr="00A9092D" w:rsidRDefault="00172527" w:rsidP="00172527">
      <w:pPr>
        <w:spacing w:line="288" w:lineRule="auto"/>
        <w:jc w:val="right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t xml:space="preserve">Załącznik nr </w:t>
      </w:r>
      <w:r w:rsidR="00B8387E">
        <w:rPr>
          <w:rFonts w:ascii="Calibri" w:hAnsi="Calibri" w:cs="Calibri"/>
          <w:b/>
          <w:bCs/>
          <w:sz w:val="28"/>
          <w:szCs w:val="28"/>
        </w:rPr>
        <w:t>1</w:t>
      </w:r>
      <w:r>
        <w:rPr>
          <w:rFonts w:ascii="Calibri" w:hAnsi="Calibri" w:cs="Calibri"/>
          <w:b/>
          <w:bCs/>
          <w:sz w:val="28"/>
          <w:szCs w:val="28"/>
        </w:rPr>
        <w:t xml:space="preserve"> do </w:t>
      </w:r>
      <w:r w:rsidR="00D43E92">
        <w:rPr>
          <w:rFonts w:ascii="Calibri" w:hAnsi="Calibri" w:cs="Calibri"/>
          <w:b/>
          <w:bCs/>
          <w:sz w:val="28"/>
          <w:szCs w:val="28"/>
        </w:rPr>
        <w:t>OPZ</w:t>
      </w:r>
    </w:p>
    <w:p w14:paraId="2B94ED18" w14:textId="77777777" w:rsidR="00172527" w:rsidRPr="00A9092D" w:rsidRDefault="00172527" w:rsidP="00172527">
      <w:pPr>
        <w:spacing w:line="288" w:lineRule="auto"/>
        <w:jc w:val="center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t>Przewoźny i przenośny sprzęt do badań</w:t>
      </w:r>
      <w:r>
        <w:rPr>
          <w:rFonts w:ascii="Calibri" w:hAnsi="Calibri" w:cs="Calibri"/>
          <w:b/>
          <w:bCs/>
          <w:sz w:val="28"/>
          <w:szCs w:val="28"/>
        </w:rPr>
        <w:t xml:space="preserve"> geotechnicznych</w:t>
      </w:r>
    </w:p>
    <w:p w14:paraId="0B588C03" w14:textId="77777777" w:rsidR="00172527" w:rsidRDefault="00172527" w:rsidP="00172527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W w:w="895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1040"/>
        <w:gridCol w:w="4245"/>
        <w:gridCol w:w="1843"/>
        <w:gridCol w:w="1418"/>
      </w:tblGrid>
      <w:tr w:rsidR="00172527" w:rsidRPr="00EF3C2A" w14:paraId="10A45A24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FFFDD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BA2E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Nr inwent.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968E9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E9D3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Data przyjęcia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8A3005" w14:textId="77777777" w:rsidR="00172527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Cena nabycia</w:t>
            </w:r>
          </w:p>
          <w:p w14:paraId="4169BDD5" w14:textId="180FF05E" w:rsidR="00D71A95" w:rsidRPr="00EF3C2A" w:rsidRDefault="00D71A95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brutto</w:t>
            </w:r>
          </w:p>
        </w:tc>
      </w:tr>
      <w:tr w:rsidR="00172527" w:rsidRPr="00EF3C2A" w14:paraId="6ECE2251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22CE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5F942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02982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C32C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PAGEO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895B8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2004-11-01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8913E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25 985,98</w:t>
            </w:r>
          </w:p>
        </w:tc>
      </w:tr>
      <w:tr w:rsidR="00172527" w:rsidRPr="00EF3C2A" w14:paraId="0A844C88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0778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AC3D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03067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2756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Wyciągarka hydrauliczna do żerdzi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355A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CBB2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6 356,40</w:t>
            </w:r>
          </w:p>
        </w:tc>
      </w:tr>
      <w:tr w:rsidR="00172527" w:rsidRPr="00EF3C2A" w14:paraId="58018A0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78A9F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1E2BA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03073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7E3A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Piła pierścieniowa PARTNER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926D5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7A4DA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12 161,92</w:t>
            </w:r>
          </w:p>
        </w:tc>
      </w:tr>
      <w:tr w:rsidR="00172527" w:rsidRPr="00EF3C2A" w14:paraId="511107E0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184B4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0C2FB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03151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8E77C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Zagęszczarka okrągła DYNAPAC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9635B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982D5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8 581,20</w:t>
            </w:r>
          </w:p>
        </w:tc>
      </w:tr>
      <w:tr w:rsidR="00172527" w:rsidRPr="00EF3C2A" w14:paraId="5BD172BA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67F3F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07318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03162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04105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dynamiczna FWD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F39C9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CB358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59 999,60</w:t>
            </w:r>
          </w:p>
        </w:tc>
      </w:tr>
      <w:tr w:rsidR="00172527" w:rsidRPr="00EF3C2A" w14:paraId="09AB06C9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2B3E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1C15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03165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67171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do żelbetu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D3F4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A10E3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11 091,92</w:t>
            </w:r>
          </w:p>
        </w:tc>
      </w:tr>
      <w:tr w:rsidR="00172527" w:rsidRPr="00EF3C2A" w14:paraId="7ADC8F88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30065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00FB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03304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17F71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Bat +przyczepa WI372AL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6DF1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2A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54 600,00</w:t>
            </w:r>
          </w:p>
        </w:tc>
      </w:tr>
      <w:tr w:rsidR="00172527" w:rsidRPr="00EF3C2A" w14:paraId="5C67FB11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7B57C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270F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03306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1566B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VSS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234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2006-04-28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535A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17 330,78</w:t>
            </w:r>
          </w:p>
        </w:tc>
      </w:tr>
      <w:tr w:rsidR="00172527" w:rsidRPr="00EF3C2A" w14:paraId="292CDEB5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17AC3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37A4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03362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9CBB1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Głowica płuczkowa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363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CE5F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3 850,06</w:t>
            </w:r>
          </w:p>
        </w:tc>
      </w:tr>
      <w:tr w:rsidR="00172527" w:rsidRPr="00EF3C2A" w14:paraId="6CFECB2C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68858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D708E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03363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7D21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Głowica płuczkowa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213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52DD4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3 850,06</w:t>
            </w:r>
          </w:p>
        </w:tc>
      </w:tr>
      <w:tr w:rsidR="00172527" w:rsidRPr="00EF3C2A" w14:paraId="52228A3A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C538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16F3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03430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7B040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udarowo-obrotowy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5620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2007-02-28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2B171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3 873,89</w:t>
            </w:r>
          </w:p>
        </w:tc>
      </w:tr>
      <w:tr w:rsidR="00172527" w:rsidRPr="00EF3C2A" w14:paraId="058C300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1DB2F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680DD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03433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E7D5F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dynamiczna z pamięcią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8049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A45C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17 297,29</w:t>
            </w:r>
          </w:p>
        </w:tc>
      </w:tr>
      <w:tr w:rsidR="00172527" w:rsidRPr="00EF3C2A" w14:paraId="3A9693CC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1A71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7D4A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03728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9FA81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SD-10P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00CF9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291EF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17 321,02</w:t>
            </w:r>
          </w:p>
        </w:tc>
      </w:tr>
      <w:tr w:rsidR="00172527" w:rsidRPr="00EF3C2A" w14:paraId="3142348E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B0C27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21226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3194B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statyczna 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2345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3736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275 189,30</w:t>
            </w:r>
          </w:p>
        </w:tc>
      </w:tr>
      <w:tr w:rsidR="00172527" w:rsidRPr="00EF3C2A" w14:paraId="2D0F47AD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6EFF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91DD4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E1FBB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Wyciągarka z wyposażeniem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82E4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DFC2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12 828,00</w:t>
            </w:r>
          </w:p>
        </w:tc>
      </w:tr>
      <w:tr w:rsidR="00172527" w:rsidRPr="00EF3C2A" w14:paraId="49308A5E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3D73B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8D125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056B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do sondowań SD-10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0542E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58BC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25 010,00</w:t>
            </w:r>
          </w:p>
        </w:tc>
      </w:tr>
      <w:tr w:rsidR="00172527" w:rsidRPr="00EF3C2A" w14:paraId="0942E2E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3904A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43F9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03766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B8D4F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mechaniczne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F79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73099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31 542,00</w:t>
            </w:r>
          </w:p>
        </w:tc>
      </w:tr>
      <w:tr w:rsidR="00172527" w:rsidRPr="00EF3C2A" w14:paraId="2ECB597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06BE7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C57DD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79C48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mechaniczne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75289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A2EF8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31 542,00</w:t>
            </w:r>
          </w:p>
        </w:tc>
      </w:tr>
      <w:tr w:rsidR="00172527" w:rsidRPr="00EF3C2A" w14:paraId="017767B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3330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DD25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03826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E7C18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udarowa typ WSU-63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943B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2008-02-29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A8C41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44 555,18</w:t>
            </w:r>
          </w:p>
        </w:tc>
      </w:tr>
      <w:tr w:rsidR="00172527" w:rsidRPr="00EF3C2A" w14:paraId="78487D6C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1DA2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A9DB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03837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6565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do wiercenia w beton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FCC83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2008-02-29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99EDE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11 550,60</w:t>
            </w:r>
          </w:p>
        </w:tc>
      </w:tr>
      <w:tr w:rsidR="00172527" w:rsidRPr="00EF3C2A" w14:paraId="2424AF4C" w14:textId="77777777" w:rsidTr="00933F55">
        <w:trPr>
          <w:trHeight w:val="33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00958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74B76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03874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ACCB1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F77DE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2008-06-30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A50E5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3 755,60</w:t>
            </w:r>
          </w:p>
        </w:tc>
      </w:tr>
      <w:tr w:rsidR="00172527" w:rsidRPr="00EF3C2A" w14:paraId="2549495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5CDB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91B2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04129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6D052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Lekka płyta do badań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6BB67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430C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19 078,69</w:t>
            </w:r>
          </w:p>
        </w:tc>
      </w:tr>
      <w:tr w:rsidR="00172527" w:rsidRPr="00EF3C2A" w14:paraId="0F8FAB2C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8EA2C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07C44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04219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08CC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Lekka wiertnica pionowa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26DE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43228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26 000,00</w:t>
            </w:r>
          </w:p>
        </w:tc>
      </w:tr>
      <w:tr w:rsidR="00172527" w:rsidRPr="00EF3C2A" w14:paraId="6EB6E8D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A6779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460B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3A4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hydrauliczny typ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0653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B9EC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16 000,00</w:t>
            </w:r>
          </w:p>
        </w:tc>
      </w:tr>
      <w:tr w:rsidR="00172527" w:rsidRPr="00EF3C2A" w14:paraId="0ADCA906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10A8C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2888A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0E5F5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Kolumna rury okładzinowej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6C076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66191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34 220,00</w:t>
            </w:r>
          </w:p>
        </w:tc>
      </w:tr>
      <w:tr w:rsidR="00172527" w:rsidRPr="00EF3C2A" w14:paraId="62D3D745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4D0A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A3EF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1891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Kolumna rury okładzinowej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6435C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70F78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38 950,00</w:t>
            </w:r>
          </w:p>
        </w:tc>
      </w:tr>
      <w:tr w:rsidR="00172527" w:rsidRPr="00EF3C2A" w14:paraId="1846C508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F64FE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632E1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04266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EC5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SD-10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5171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859F8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7 949,52</w:t>
            </w:r>
          </w:p>
        </w:tc>
      </w:tr>
      <w:tr w:rsidR="00172527" w:rsidRPr="00EF3C2A" w14:paraId="409B0694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01917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60F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F494E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Dynamiczna SD-10P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01E6D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00CBE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14 432,60</w:t>
            </w:r>
          </w:p>
        </w:tc>
      </w:tr>
      <w:tr w:rsidR="00172527" w:rsidRPr="00EF3C2A" w14:paraId="7D245DD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8354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01CD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04307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56B0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udarowy GBH11DE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71ED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4611C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5 119,12</w:t>
            </w:r>
          </w:p>
        </w:tc>
      </w:tr>
      <w:tr w:rsidR="00172527" w:rsidRPr="00EF3C2A" w14:paraId="6118460E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233C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F8B48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04349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318B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Sejsmiczny dylatometr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C7A13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80BE7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143 290,00</w:t>
            </w:r>
          </w:p>
        </w:tc>
      </w:tr>
      <w:tr w:rsidR="00172527" w:rsidRPr="00EF3C2A" w14:paraId="2674C1E1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446AF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8647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04446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C20D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Urzadz do bad ciągłości pali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8543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7786A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40 170,13</w:t>
            </w:r>
          </w:p>
        </w:tc>
      </w:tr>
      <w:tr w:rsidR="00172527" w:rsidRPr="00EF3C2A" w14:paraId="0C43AD1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3EA41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29C7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04509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D8FA6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inklinometryczna z czytnikiem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0A681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899D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77 830,53</w:t>
            </w:r>
          </w:p>
        </w:tc>
      </w:tr>
      <w:tr w:rsidR="00172527" w:rsidRPr="00EF3C2A" w14:paraId="5E52525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553F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619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04512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9C3C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gąsiennicowa MWG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89A0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DAB4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150 000,00</w:t>
            </w:r>
          </w:p>
        </w:tc>
      </w:tr>
      <w:tr w:rsidR="00172527" w:rsidRPr="00EF3C2A" w14:paraId="67D94524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2D0F3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ACD1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04627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34C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Niwelator laserowy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F3029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B6FB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3 808,74</w:t>
            </w:r>
          </w:p>
        </w:tc>
      </w:tr>
      <w:tr w:rsidR="00172527" w:rsidRPr="00EF3C2A" w14:paraId="43725CC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3E52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E2F8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57341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6C94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1457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4 720,83</w:t>
            </w:r>
          </w:p>
        </w:tc>
      </w:tr>
      <w:tr w:rsidR="00172527" w:rsidRPr="00EF3C2A" w14:paraId="61C928E8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D4AD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0C84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04649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3F3D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Zestaw wiertniczy ręczny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19D8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2011-08-31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9A916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25 593,59</w:t>
            </w:r>
          </w:p>
        </w:tc>
      </w:tr>
      <w:tr w:rsidR="00172527" w:rsidRPr="00EF3C2A" w14:paraId="0EEA6D4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333C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37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9A3EC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04758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67640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Przyczepa specjalna Niewiadów nr rej WI405AS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57DE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2011-12-30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6B7E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87 200,10</w:t>
            </w:r>
          </w:p>
        </w:tc>
      </w:tr>
      <w:tr w:rsidR="00172527" w:rsidRPr="00EF3C2A" w14:paraId="340DF3FA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70363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DC66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04789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48746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Mieszadło FLEX RZ600VV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A7A6F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2012-03-30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BDD1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3 499,00</w:t>
            </w:r>
          </w:p>
        </w:tc>
      </w:tr>
      <w:tr w:rsidR="00172527" w:rsidRPr="00EF3C2A" w14:paraId="18DB3261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58EB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51EF7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04879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5C2C9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Sprzęt wiertn.rdzeniówka wrzut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26F1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2012-12-31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1BC18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53 808,38</w:t>
            </w:r>
          </w:p>
        </w:tc>
      </w:tr>
      <w:tr w:rsidR="00172527" w:rsidRPr="00EF3C2A" w14:paraId="09DDF89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875C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3B12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34719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CPTU z wyposażeniem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F62DE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CE4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63 960,00</w:t>
            </w:r>
          </w:p>
        </w:tc>
      </w:tr>
      <w:tr w:rsidR="00172527" w:rsidRPr="00EF3C2A" w14:paraId="62212C7A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979F3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4B8D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F39CC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Adapter sejsmiczny SCPTU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D1FF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4EDA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92 127,00</w:t>
            </w:r>
          </w:p>
        </w:tc>
      </w:tr>
      <w:tr w:rsidR="00172527" w:rsidRPr="00EF3C2A" w14:paraId="70BF7DDE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B425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9D0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83359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3-kanał.statyczna 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AAEDF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77107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75 868,99</w:t>
            </w:r>
          </w:p>
        </w:tc>
      </w:tr>
      <w:tr w:rsidR="00172527" w:rsidRPr="00EF3C2A" w14:paraId="031A1BA8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CA94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06FD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47838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 EU10i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8D882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ACB7F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4 426,40</w:t>
            </w:r>
          </w:p>
        </w:tc>
      </w:tr>
      <w:tr w:rsidR="00172527" w:rsidRPr="00EF3C2A" w14:paraId="2D6112F6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A3B3D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3798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05313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DE68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EZICAT-wykrywacz instalacji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5FDD5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2015-04-30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BB6D6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2 843,93</w:t>
            </w:r>
          </w:p>
        </w:tc>
      </w:tr>
      <w:tr w:rsidR="00172527" w:rsidRPr="00EF3C2A" w14:paraId="12572D98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13B9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F7C9A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FEDAB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samobieżne do sondowań statycznych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1878C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DEF48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663 608,28</w:t>
            </w:r>
          </w:p>
        </w:tc>
      </w:tr>
      <w:tr w:rsidR="00172527" w:rsidRPr="00EF3C2A" w14:paraId="1A56572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7CD83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7E9D9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05438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FFF1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Przyczepa EURO B3500/G8 nr rej. WI536AU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993A3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2016-06-30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5C3B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16 280,29</w:t>
            </w:r>
          </w:p>
        </w:tc>
      </w:tr>
      <w:tr w:rsidR="00172527" w:rsidRPr="00EF3C2A" w14:paraId="3DA9D75B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5B696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E73C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0A717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Rusztowanie przejezdne ProTec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B0D62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5494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3 566,64</w:t>
            </w:r>
          </w:p>
        </w:tc>
      </w:tr>
      <w:tr w:rsidR="00172527" w:rsidRPr="00EF3C2A" w14:paraId="6CC6A04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B783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3787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05523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5C486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Motopompa szlamowa SUBARU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530B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EE588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5 383,36</w:t>
            </w:r>
          </w:p>
        </w:tc>
      </w:tr>
      <w:tr w:rsidR="00172527" w:rsidRPr="00EF3C2A" w14:paraId="2D5221E1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00E7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B128D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05596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77F61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wysokociśnieniowa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8256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30770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6 944,25</w:t>
            </w:r>
          </w:p>
        </w:tc>
      </w:tr>
      <w:tr w:rsidR="00172527" w:rsidRPr="00EF3C2A" w14:paraId="19935C1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EA774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E9DA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05597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231F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wysokociśnieniowa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6C356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4A9DC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6 944,25</w:t>
            </w:r>
          </w:p>
        </w:tc>
      </w:tr>
      <w:tr w:rsidR="00172527" w:rsidRPr="00EF3C2A" w14:paraId="34C9A112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41C4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22787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7424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TPI EDU Zestaw GNSS TOPCON HiPerSR z akcesoriami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A46B1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AD20A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19 990,00</w:t>
            </w:r>
          </w:p>
        </w:tc>
      </w:tr>
      <w:tr w:rsidR="00172527" w:rsidRPr="00EF3C2A" w14:paraId="03D6E85B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350E8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7BF6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BF117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Penetrologger-penetrometr elektronicznyEijkelkamp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ED07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610A5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29 500,98</w:t>
            </w:r>
          </w:p>
        </w:tc>
      </w:tr>
      <w:tr w:rsidR="00172527" w:rsidRPr="00EF3C2A" w14:paraId="689CD3A4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476BFE" w14:textId="7E26A9E1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="00933F55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06AE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05645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5BFD6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Kamera inspekcyjna HDV640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1432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2017-10-02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E8F8C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10 678,33</w:t>
            </w:r>
          </w:p>
        </w:tc>
      </w:tr>
      <w:tr w:rsidR="00F10E7C" w:rsidRPr="00EF3C2A" w14:paraId="4B6FAE8D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457BB8" w14:textId="168D513B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="00933F55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A8128A" w14:textId="58E6DA3F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06111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DC2A07" w14:textId="55129BF5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Kamera do inspekcji endoskopowej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45059D" w14:textId="7017C615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2020-09-30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F54548" w14:textId="7D62E3CD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9 866,95</w:t>
            </w:r>
          </w:p>
        </w:tc>
      </w:tr>
      <w:tr w:rsidR="00F10E7C" w:rsidRPr="00EF3C2A" w14:paraId="15323261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90143B" w14:textId="57553FAB" w:rsidR="00F10E7C" w:rsidRPr="00EF3C2A" w:rsidRDefault="00933F55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650B26" w14:textId="7A4B5E00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06114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69AA57" w14:textId="7539B8A1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Myjka ciśnieniowa KARCHER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B8970F" w14:textId="27C69341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2020-09-30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87F0EA" w14:textId="6D9DBC88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7 069,42</w:t>
            </w:r>
          </w:p>
        </w:tc>
      </w:tr>
      <w:tr w:rsidR="00F10E7C" w:rsidRPr="00EF3C2A" w14:paraId="1447202F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1C9B5" w14:textId="03293D7A" w:rsidR="00F10E7C" w:rsidRPr="00EF3C2A" w:rsidRDefault="00933F55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C40183" w14:textId="14498356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06370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7AF9D8" w14:textId="128CE0BA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Wiertnica TYROLIT DME33MWP ze statywem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CFCBF4" w14:textId="7418A707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2021-07-31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D02C79" w14:textId="06DC5EFC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9 900,58</w:t>
            </w:r>
          </w:p>
        </w:tc>
      </w:tr>
      <w:tr w:rsidR="00A30844" w:rsidRPr="00A30844" w14:paraId="38EFA9E7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684A97" w14:textId="79E02367" w:rsidR="003F5E64" w:rsidRPr="00A30844" w:rsidRDefault="00933F55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57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026A08" w14:textId="41A65A03" w:rsidR="003F5E64" w:rsidRPr="00A30844" w:rsidRDefault="003F5E6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06672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AA9364" w14:textId="3BF1FBAA" w:rsidR="003F5E64" w:rsidRPr="00A30844" w:rsidRDefault="003F5E6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Agregat prądotwórczy FOGO FH6001R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E53F0B" w14:textId="01C33F57" w:rsidR="003F5E64" w:rsidRPr="00A30844" w:rsidRDefault="00365A1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2023-</w:t>
            </w:r>
            <w:r w:rsidR="00D71A95"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08-31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B0490F" w14:textId="0D4D0784" w:rsidR="003F5E64" w:rsidRPr="00A30844" w:rsidRDefault="00D71A95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3084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692,46</w:t>
            </w:r>
          </w:p>
        </w:tc>
      </w:tr>
      <w:tr w:rsidR="00A30844" w:rsidRPr="00A30844" w14:paraId="2EF78E14" w14:textId="77777777" w:rsidTr="00933F55">
        <w:trPr>
          <w:trHeight w:val="30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AB1A6C" w14:textId="77777777" w:rsidR="00A30844" w:rsidRPr="00A30844" w:rsidRDefault="00A3084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216A36" w14:textId="77777777" w:rsidR="00A30844" w:rsidRPr="00A30844" w:rsidRDefault="00A3084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F496AC" w14:textId="77777777" w:rsidR="00A30844" w:rsidRPr="00A30844" w:rsidRDefault="00A3084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452478" w14:textId="77777777" w:rsidR="00A30844" w:rsidRPr="00A30844" w:rsidRDefault="00A3084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94DD39" w14:textId="06A89AF3" w:rsidR="00A30844" w:rsidRPr="00A30844" w:rsidRDefault="00A3084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2 464 623,18</w:t>
            </w:r>
          </w:p>
        </w:tc>
      </w:tr>
    </w:tbl>
    <w:p w14:paraId="59863D2E" w14:textId="77777777" w:rsidR="00172527" w:rsidRPr="00EF3C2A" w:rsidRDefault="00172527" w:rsidP="00172527">
      <w:pPr>
        <w:spacing w:line="288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010F1D5" w14:textId="4EEF7895" w:rsidR="0071032B" w:rsidRPr="00172527" w:rsidRDefault="0071032B" w:rsidP="00172527">
      <w:pPr>
        <w:suppressAutoHyphens w:val="0"/>
        <w:rPr>
          <w:rFonts w:ascii="Calibri" w:hAnsi="Calibri" w:cs="Calibri"/>
        </w:rPr>
      </w:pPr>
    </w:p>
    <w:sectPr w:rsidR="0071032B" w:rsidRPr="00172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527"/>
    <w:rsid w:val="00172527"/>
    <w:rsid w:val="00191F20"/>
    <w:rsid w:val="0035185F"/>
    <w:rsid w:val="00365A1C"/>
    <w:rsid w:val="003F5E64"/>
    <w:rsid w:val="005220B0"/>
    <w:rsid w:val="006134A8"/>
    <w:rsid w:val="007068EA"/>
    <w:rsid w:val="0071032B"/>
    <w:rsid w:val="007C53B6"/>
    <w:rsid w:val="00910458"/>
    <w:rsid w:val="00933F55"/>
    <w:rsid w:val="00A30844"/>
    <w:rsid w:val="00A877BA"/>
    <w:rsid w:val="00B8387E"/>
    <w:rsid w:val="00C46AFE"/>
    <w:rsid w:val="00CE4846"/>
    <w:rsid w:val="00CF5869"/>
    <w:rsid w:val="00CF60CD"/>
    <w:rsid w:val="00D43E92"/>
    <w:rsid w:val="00D71A95"/>
    <w:rsid w:val="00DC4CCF"/>
    <w:rsid w:val="00F1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031E"/>
  <w15:chartTrackingRefBased/>
  <w15:docId w15:val="{6823CD84-53EE-4BBC-A2B9-50CC07E7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5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Eliza Kalecińska</cp:lastModifiedBy>
  <cp:revision>4</cp:revision>
  <dcterms:created xsi:type="dcterms:W3CDTF">2026-02-10T11:54:00Z</dcterms:created>
  <dcterms:modified xsi:type="dcterms:W3CDTF">2026-02-10T12:12:00Z</dcterms:modified>
</cp:coreProperties>
</file>