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53E78" w14:textId="77777777"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D5AB80" wp14:editId="30212AB6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F78C7" w14:textId="730E9B9D" w:rsidR="006473F2" w:rsidRDefault="006473F2" w:rsidP="00697E37">
                            <w:pPr>
                              <w:rPr>
                                <w:i/>
                                <w:sz w:val="18"/>
                              </w:rPr>
                            </w:pPr>
                            <w:r w:rsidRPr="008C600D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 xml:space="preserve">Znak sprawy: </w:t>
                            </w:r>
                            <w:r w:rsidRPr="00697E3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TO.261.04OS.2026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D5AB8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279F78C7" w14:textId="730E9B9D" w:rsidR="006473F2" w:rsidRDefault="006473F2" w:rsidP="00697E37">
                      <w:pPr>
                        <w:rPr>
                          <w:i/>
                          <w:sz w:val="18"/>
                        </w:rPr>
                      </w:pPr>
                      <w:r w:rsidRPr="008C600D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 xml:space="preserve">Znak sprawy: </w:t>
                      </w:r>
                      <w:r w:rsidRPr="00697E37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TO.261.04OS.2026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06076" wp14:editId="0931484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BB8DE" w14:textId="77777777" w:rsidR="006473F2" w:rsidRDefault="006473F2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06076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9CBB8DE" w14:textId="77777777" w:rsidR="006473F2" w:rsidRDefault="006473F2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13072F07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48C679C8" w14:textId="1E34CA93" w:rsidR="00C6693A" w:rsidRPr="008C600D" w:rsidRDefault="004C0D21" w:rsidP="004C0D2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ul. Filtrowa 1, </w:t>
      </w:r>
      <w:r w:rsidR="00332D08">
        <w:rPr>
          <w:rFonts w:asciiTheme="minorHAnsi" w:hAnsiTheme="minorHAnsi" w:cstheme="minorHAnsi"/>
          <w:b/>
          <w:sz w:val="24"/>
          <w:szCs w:val="24"/>
        </w:rPr>
        <w:t>00-611 Warszawa</w:t>
      </w:r>
    </w:p>
    <w:p w14:paraId="476020AC" w14:textId="1F760EF3" w:rsidR="00C6693A" w:rsidRPr="008C600D" w:rsidRDefault="00C6693A" w:rsidP="00C6693A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r w:rsidR="00E345FC" w:rsidRPr="00E345FC">
        <w:rPr>
          <w:rFonts w:asciiTheme="minorHAnsi" w:hAnsiTheme="minorHAnsi" w:cstheme="minorHAnsi"/>
          <w:b/>
          <w:sz w:val="24"/>
          <w:szCs w:val="24"/>
        </w:rPr>
        <w:t>Wykonanie drobnych robót budowlanych w Oddziale Śląskim Instytutu Techniki Budowlanej w Katowicach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”.</w:t>
      </w:r>
    </w:p>
    <w:p w14:paraId="4DD22F1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656B09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34C7FE6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7778FDA" w14:textId="65FAA080" w:rsidR="00C6693A" w:rsidRPr="008C600D" w:rsidRDefault="00C6693A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>NIP REGON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i/>
          <w:sz w:val="24"/>
          <w:szCs w:val="24"/>
        </w:rPr>
        <w:t>}</w:t>
      </w:r>
    </w:p>
    <w:p w14:paraId="40D6A79D" w14:textId="146C83FA" w:rsidR="00C6693A" w:rsidRPr="00FA0484" w:rsidRDefault="00C6693A" w:rsidP="00421648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  <w:r w:rsidR="0000355A" w:rsidRPr="00FA0484">
        <w:rPr>
          <w:rFonts w:asciiTheme="minorHAnsi" w:hAnsiTheme="minorHAnsi" w:cstheme="minorHAnsi"/>
          <w:color w:val="00B050"/>
          <w:sz w:val="24"/>
          <w:szCs w:val="24"/>
        </w:rPr>
        <w:t>KRYTERIUM</w:t>
      </w:r>
      <w:r w:rsidR="0000355A">
        <w:rPr>
          <w:rFonts w:asciiTheme="minorHAnsi" w:hAnsiTheme="minorHAnsi" w:cstheme="minorHAnsi"/>
          <w:color w:val="00B050"/>
          <w:sz w:val="24"/>
          <w:szCs w:val="24"/>
        </w:rPr>
        <w:t xml:space="preserve"> (</w:t>
      </w:r>
      <w:r w:rsidRPr="008C600D">
        <w:rPr>
          <w:rFonts w:asciiTheme="minorHAnsi" w:hAnsiTheme="minorHAnsi" w:cstheme="minorHAnsi"/>
          <w:sz w:val="24"/>
          <w:szCs w:val="24"/>
        </w:rPr>
        <w:t>....................</w:t>
      </w:r>
      <w:r w:rsidR="00421648"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>............... zł (słownie złotych ............................</w:t>
      </w:r>
      <w:r w:rsidR="0000355A">
        <w:rPr>
          <w:rFonts w:asciiTheme="minorHAnsi" w:hAnsiTheme="minorHAnsi" w:cstheme="minorHAnsi"/>
          <w:sz w:val="24"/>
          <w:szCs w:val="24"/>
        </w:rPr>
        <w:t>....................</w:t>
      </w:r>
      <w:r w:rsidRPr="008C600D">
        <w:rPr>
          <w:rFonts w:asciiTheme="minorHAnsi" w:hAnsiTheme="minorHAnsi" w:cstheme="minorHAnsi"/>
          <w:sz w:val="24"/>
          <w:szCs w:val="24"/>
        </w:rPr>
        <w:t>..........</w:t>
      </w:r>
      <w:r w:rsidR="00421648"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r w:rsidR="00421648">
        <w:rPr>
          <w:rFonts w:asciiTheme="minorHAnsi" w:hAnsiTheme="minorHAnsi" w:cstheme="minorHAnsi"/>
          <w:bCs/>
          <w:sz w:val="24"/>
          <w:szCs w:val="24"/>
        </w:rPr>
        <w:t xml:space="preserve">powiększoną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="0000355A">
        <w:rPr>
          <w:rFonts w:asciiTheme="minorHAnsi" w:hAnsiTheme="minorHAnsi" w:cstheme="minorHAnsi"/>
          <w:sz w:val="24"/>
          <w:szCs w:val="24"/>
        </w:rPr>
        <w:t>…</w:t>
      </w:r>
      <w:r w:rsidR="00421648">
        <w:rPr>
          <w:rFonts w:asciiTheme="minorHAnsi" w:hAnsiTheme="minorHAnsi" w:cstheme="minorHAnsi"/>
          <w:sz w:val="24"/>
          <w:szCs w:val="24"/>
        </w:rPr>
        <w:t>….</w:t>
      </w:r>
      <w:r w:rsidRPr="008C600D">
        <w:rPr>
          <w:rFonts w:asciiTheme="minorHAnsi" w:hAnsiTheme="minorHAnsi" w:cstheme="minorHAnsi"/>
          <w:sz w:val="24"/>
          <w:szCs w:val="24"/>
        </w:rPr>
        <w:t>………….. zł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 w tym:</w:t>
      </w:r>
    </w:p>
    <w:p w14:paraId="05E910F9" w14:textId="0554554D" w:rsidR="00FA0484" w:rsidRPr="00BD532B" w:rsidRDefault="004C0D21" w:rsidP="00FA048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D532B">
        <w:rPr>
          <w:rFonts w:asciiTheme="minorHAnsi" w:hAnsiTheme="minorHAnsi" w:cstheme="minorHAnsi"/>
          <w:sz w:val="22"/>
          <w:szCs w:val="22"/>
        </w:rPr>
        <w:t>ETAP I ………………………… zł brutto,</w:t>
      </w:r>
    </w:p>
    <w:p w14:paraId="593CD940" w14:textId="77777777" w:rsidR="00FA0484" w:rsidRPr="00BD532B" w:rsidRDefault="00FA0484" w:rsidP="00FA048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D532B">
        <w:rPr>
          <w:rFonts w:asciiTheme="minorHAnsi" w:hAnsiTheme="minorHAnsi" w:cstheme="minorHAnsi"/>
          <w:sz w:val="22"/>
          <w:szCs w:val="22"/>
        </w:rPr>
        <w:t>ETAP II …………………………</w:t>
      </w:r>
      <w:r w:rsidR="00904CDD" w:rsidRPr="00BD532B">
        <w:rPr>
          <w:rFonts w:asciiTheme="minorHAnsi" w:hAnsiTheme="minorHAnsi" w:cstheme="minorHAnsi"/>
          <w:sz w:val="22"/>
          <w:szCs w:val="22"/>
        </w:rPr>
        <w:t>zł</w:t>
      </w:r>
      <w:r w:rsidRPr="00BD532B">
        <w:rPr>
          <w:rFonts w:asciiTheme="minorHAnsi" w:hAnsiTheme="minorHAnsi" w:cstheme="minorHAnsi"/>
          <w:sz w:val="22"/>
          <w:szCs w:val="22"/>
        </w:rPr>
        <w:t xml:space="preserve"> brutto,</w:t>
      </w:r>
    </w:p>
    <w:p w14:paraId="0E676051" w14:textId="77777777" w:rsidR="00FA0484" w:rsidRPr="004C0D21" w:rsidRDefault="00FA0484" w:rsidP="00FA048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D532B">
        <w:rPr>
          <w:rFonts w:asciiTheme="minorHAnsi" w:hAnsiTheme="minorHAnsi" w:cstheme="minorHAnsi"/>
          <w:sz w:val="22"/>
          <w:szCs w:val="22"/>
        </w:rPr>
        <w:t>ETAP III …………………………</w:t>
      </w:r>
      <w:r w:rsidR="00904CDD" w:rsidRPr="00BD532B">
        <w:rPr>
          <w:rFonts w:asciiTheme="minorHAnsi" w:hAnsiTheme="minorHAnsi" w:cstheme="minorHAnsi"/>
          <w:sz w:val="22"/>
          <w:szCs w:val="22"/>
        </w:rPr>
        <w:t>zł</w:t>
      </w:r>
      <w:r w:rsidRPr="00BD532B">
        <w:rPr>
          <w:rFonts w:asciiTheme="minorHAnsi" w:hAnsiTheme="minorHAnsi" w:cstheme="minorHAnsi"/>
          <w:sz w:val="22"/>
          <w:szCs w:val="22"/>
        </w:rPr>
        <w:t xml:space="preserve"> brutto,</w:t>
      </w:r>
    </w:p>
    <w:p w14:paraId="00E2358E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r w:rsidRPr="008C600D">
        <w:rPr>
          <w:rFonts w:asciiTheme="minorHAnsi" w:hAnsiTheme="minorHAnsi" w:cstheme="minorHAnsi"/>
          <w:sz w:val="24"/>
          <w:szCs w:val="24"/>
        </w:rPr>
        <w:t>miesięczny okres gwarancji na wykonane roboty budowlane.</w:t>
      </w:r>
      <w:r w:rsidR="00FA0484">
        <w:rPr>
          <w:rFonts w:asciiTheme="minorHAnsi" w:hAnsiTheme="minorHAnsi" w:cstheme="minorHAnsi"/>
          <w:sz w:val="24"/>
          <w:szCs w:val="24"/>
        </w:rPr>
        <w:t xml:space="preserve"> </w:t>
      </w:r>
      <w:r w:rsidR="00FA0484" w:rsidRPr="00BD532B">
        <w:rPr>
          <w:rFonts w:asciiTheme="minorHAnsi" w:hAnsiTheme="minorHAnsi" w:cstheme="minorHAnsi"/>
          <w:color w:val="00B050"/>
          <w:sz w:val="24"/>
          <w:szCs w:val="24"/>
        </w:rPr>
        <w:t>KRYTERIUM (min. 36 miesięcy)</w:t>
      </w:r>
    </w:p>
    <w:p w14:paraId="012D468E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40F87161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162279A2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43A0E97C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0F2A0547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5A19365B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47186E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0680DF80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90AD312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1 - Formularz cenowy/kosztorys</w:t>
      </w:r>
      <w:r w:rsidR="007A6272" w:rsidRPr="004C0D21">
        <w:rPr>
          <w:rFonts w:asciiTheme="minorHAnsi" w:hAnsiTheme="minorHAnsi" w:cstheme="minorHAnsi"/>
          <w:sz w:val="22"/>
          <w:szCs w:val="22"/>
        </w:rPr>
        <w:t>y ofertowe danego Etapu</w:t>
      </w:r>
      <w:r w:rsidRPr="004C0D21">
        <w:rPr>
          <w:rFonts w:asciiTheme="minorHAnsi" w:hAnsiTheme="minorHAnsi" w:cstheme="minorHAnsi"/>
          <w:sz w:val="22"/>
          <w:szCs w:val="22"/>
        </w:rPr>
        <w:t>,</w:t>
      </w:r>
    </w:p>
    <w:p w14:paraId="4F501B67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2 – Formularz Wykaz stawek i narzutów,</w:t>
      </w:r>
    </w:p>
    <w:p w14:paraId="4F380B4B" w14:textId="579157B0" w:rsidR="00C6693A" w:rsidRPr="002E5E7F" w:rsidRDefault="00C6693A" w:rsidP="002E5E7F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3 - Formularz Doświadczenie</w:t>
      </w:r>
      <w:r w:rsidRPr="002E5E7F">
        <w:rPr>
          <w:rFonts w:asciiTheme="minorHAnsi" w:hAnsiTheme="minorHAnsi" w:cstheme="minorHAnsi"/>
          <w:sz w:val="22"/>
          <w:szCs w:val="22"/>
        </w:rPr>
        <w:t>,</w:t>
      </w:r>
    </w:p>
    <w:p w14:paraId="110D11D0" w14:textId="7DDDE329" w:rsidR="00C6693A" w:rsidRDefault="00C6693A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4 – kopia polisy OC.</w:t>
      </w:r>
    </w:p>
    <w:p w14:paraId="44608F22" w14:textId="5102BCD3" w:rsidR="002E5E7F" w:rsidRDefault="002E5E7F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nr 5- Formularz „Wykaz osób”</w:t>
      </w:r>
    </w:p>
    <w:p w14:paraId="4414C27A" w14:textId="77777777" w:rsidR="004C0D21" w:rsidRPr="004C0D21" w:rsidRDefault="004C0D21" w:rsidP="004C0D2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711FBF" w14:textId="3E587BDE" w:rsidR="00C6693A" w:rsidRPr="004C0D21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…………………..dnia ………</w:t>
      </w:r>
      <w:r w:rsidR="007A6272" w:rsidRPr="004C0D21">
        <w:rPr>
          <w:rFonts w:asciiTheme="minorHAnsi" w:hAnsiTheme="minorHAnsi" w:cstheme="minorHAnsi"/>
          <w:sz w:val="22"/>
          <w:szCs w:val="22"/>
        </w:rPr>
        <w:t>…</w:t>
      </w:r>
      <w:r w:rsidRPr="004C0D21">
        <w:rPr>
          <w:rFonts w:asciiTheme="minorHAnsi" w:hAnsiTheme="minorHAnsi" w:cstheme="minorHAnsi"/>
          <w:sz w:val="22"/>
          <w:szCs w:val="22"/>
        </w:rPr>
        <w:t>. 202</w:t>
      </w:r>
      <w:r w:rsidR="00697E37">
        <w:rPr>
          <w:rFonts w:asciiTheme="minorHAnsi" w:hAnsiTheme="minorHAnsi" w:cstheme="minorHAnsi"/>
          <w:sz w:val="22"/>
          <w:szCs w:val="22"/>
        </w:rPr>
        <w:t>6</w:t>
      </w:r>
      <w:r w:rsidRPr="004C0D21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37DBAB4B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1472BF9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226EAD20" w14:textId="77777777" w:rsidR="00C6693A" w:rsidRPr="00705669" w:rsidRDefault="00C6693A" w:rsidP="00C6693A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C600D" w14:paraId="402AC543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F46AEA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DBD7FF" w14:textId="50AE4EBF" w:rsidR="0000355A" w:rsidRDefault="0000355A" w:rsidP="0000355A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</w:t>
            </w:r>
            <w:r w:rsidR="00E345F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.261.04OS.2026</w:t>
            </w:r>
          </w:p>
          <w:p w14:paraId="71FA0C9A" w14:textId="77777777" w:rsidR="0000355A" w:rsidRPr="00B416FD" w:rsidRDefault="0000355A" w:rsidP="0000355A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416FD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(Nr postępowania)</w:t>
            </w:r>
          </w:p>
          <w:p w14:paraId="2240652F" w14:textId="64C6DB8B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7682BC" w14:textId="77777777" w:rsidR="00C6693A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2C8224CA" w14:textId="77777777" w:rsidR="00C6693A" w:rsidRPr="00C42B21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17CA1F98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43DE7A46" w14:textId="77777777" w:rsidR="00C6693A" w:rsidRPr="008C600D" w:rsidRDefault="00C6693A" w:rsidP="00C6693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240C34A" w14:textId="77777777" w:rsidR="00C6693A" w:rsidRPr="00C7789A" w:rsidRDefault="00C6693A" w:rsidP="00C6693A">
      <w:pPr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 w:rsidR="00B416FD"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 xml:space="preserve">(o wartości </w:t>
      </w:r>
      <w:r w:rsidRPr="00EF6026">
        <w:rPr>
          <w:rFonts w:ascii="Calibri" w:hAnsi="Calibri"/>
          <w:bCs/>
          <w:color w:val="FF0000"/>
          <w:sz w:val="22"/>
          <w:szCs w:val="22"/>
        </w:rPr>
        <w:t>brutto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5990B058" w14:textId="77777777" w:rsidR="00C6693A" w:rsidRPr="00C42B21" w:rsidRDefault="00C6693A" w:rsidP="00C6693A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6693A" w:rsidRPr="00C7789A" w14:paraId="511E5077" w14:textId="77777777" w:rsidTr="00FA048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1EC9FE3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462AE43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7682EAF3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177C509C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172D2C8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3B1288F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6693A" w:rsidRPr="00C7789A" w14:paraId="645FAD86" w14:textId="77777777" w:rsidTr="00FA0484">
        <w:tc>
          <w:tcPr>
            <w:tcW w:w="496" w:type="dxa"/>
            <w:tcBorders>
              <w:top w:val="nil"/>
            </w:tcBorders>
            <w:vAlign w:val="center"/>
          </w:tcPr>
          <w:p w14:paraId="1301B70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3D8550D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D4399B4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056C8142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EA785E9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BC919AD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1CEB007B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7E7E2142" w14:textId="77777777" w:rsidR="00C6693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47CED21E" w14:textId="17E07F51" w:rsidR="00C6693A" w:rsidRPr="00DD45D4" w:rsidRDefault="00EF6026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6693A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</w:p>
        </w:tc>
      </w:tr>
      <w:tr w:rsidR="00C6693A" w:rsidRPr="00C7789A" w14:paraId="6A75D82C" w14:textId="77777777" w:rsidTr="00FA0484">
        <w:tc>
          <w:tcPr>
            <w:tcW w:w="496" w:type="dxa"/>
            <w:tcBorders>
              <w:top w:val="nil"/>
            </w:tcBorders>
          </w:tcPr>
          <w:p w14:paraId="4590EBB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3AF6C8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5BE32E7D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357B5B2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8640C81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114092F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75521ED5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6693A" w:rsidRPr="00C7789A" w14:paraId="5DC4F643" w14:textId="77777777" w:rsidTr="00FA048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45F3077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177362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4087B73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18DB50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663F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18EE04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613F8B0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5947E8B8" w14:textId="77777777" w:rsidTr="00FA0484">
        <w:tc>
          <w:tcPr>
            <w:tcW w:w="496" w:type="dxa"/>
          </w:tcPr>
          <w:p w14:paraId="68285D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6F98E12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70373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A62D0A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BEBA9A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1AD93A3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9B779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D79456F" w14:textId="77777777" w:rsidTr="00FA0484">
        <w:tc>
          <w:tcPr>
            <w:tcW w:w="496" w:type="dxa"/>
          </w:tcPr>
          <w:p w14:paraId="36B7C74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3644F2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A3E322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F172D4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731DE1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F218FD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59703C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2AEDA62" w14:textId="77777777" w:rsidTr="00FA0484">
        <w:tc>
          <w:tcPr>
            <w:tcW w:w="496" w:type="dxa"/>
          </w:tcPr>
          <w:p w14:paraId="5069802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A652C6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16666BE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72454A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673CF1A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80F6D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2DD666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15BE40F" w14:textId="77777777" w:rsidTr="00FA0484">
        <w:tc>
          <w:tcPr>
            <w:tcW w:w="496" w:type="dxa"/>
          </w:tcPr>
          <w:p w14:paraId="78FCAE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0BB863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05192CA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1D1A9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53616AB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B48FEE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678B6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54E6D01" w14:textId="77777777" w:rsidTr="00FA0484">
        <w:tc>
          <w:tcPr>
            <w:tcW w:w="496" w:type="dxa"/>
            <w:tcBorders>
              <w:bottom w:val="single" w:sz="12" w:space="0" w:color="auto"/>
            </w:tcBorders>
          </w:tcPr>
          <w:p w14:paraId="0D48CDA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3D06F82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4F69F0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2E2D787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AE116D" wp14:editId="2ADF495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line w14:anchorId="312D4F2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173C8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0D0756" wp14:editId="35DF56B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line w14:anchorId="7BDB596B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1DBAFF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0DA615" wp14:editId="2AA94F0B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line w14:anchorId="3E7DD77A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3FB934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1CB88127" w14:textId="77777777" w:rsidR="00C6693A" w:rsidRDefault="00C6693A" w:rsidP="00C6693A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14:paraId="6D3F7B13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376173CD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30A44887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297F40B4" w14:textId="52B33B5D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Kosztorys ofertowy należy sporządzić metodą kalkulacji uproszczonej ściśle według kolejności pozycji wyszczególnionych w Przedmiarze robót. Wykonawca określi </w:t>
      </w:r>
      <w:r w:rsidR="00EF6026">
        <w:rPr>
          <w:rFonts w:asciiTheme="minorHAnsi" w:hAnsiTheme="minorHAnsi" w:cstheme="minorHAnsi"/>
        </w:rPr>
        <w:t>c</w:t>
      </w:r>
      <w:r w:rsidRPr="00705669">
        <w:rPr>
          <w:rFonts w:asciiTheme="minorHAnsi" w:hAnsiTheme="minorHAnsi" w:cstheme="minorHAnsi"/>
        </w:rPr>
        <w:t xml:space="preserve">eny </w:t>
      </w:r>
      <w:r w:rsidR="00EF6026">
        <w:rPr>
          <w:rFonts w:asciiTheme="minorHAnsi" w:hAnsiTheme="minorHAnsi" w:cstheme="minorHAnsi"/>
        </w:rPr>
        <w:t>j</w:t>
      </w:r>
      <w:r w:rsidRPr="00705669">
        <w:rPr>
          <w:rFonts w:asciiTheme="minorHAnsi" w:hAnsiTheme="minorHAnsi" w:cstheme="minorHAnsi"/>
        </w:rPr>
        <w:t>ednostkowe netto oraz wartości netto dla wszystkich pozycji wymienionych w Przedmiarze robót.</w:t>
      </w:r>
    </w:p>
    <w:p w14:paraId="11E2152E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29534CBF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BB3F65A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41FED906" w14:textId="77777777" w:rsidR="00C6693A" w:rsidRPr="00C42B21" w:rsidRDefault="00C6693A" w:rsidP="00C6693A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14:paraId="68D89E9B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5949A1EF" w14:textId="77777777" w:rsidR="00C6693A" w:rsidRPr="00187035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78D630CD" w14:textId="0BF50E14" w:rsidR="00C6693A" w:rsidRPr="008F5EAC" w:rsidRDefault="00C6693A" w:rsidP="00C6693A">
      <w:pPr>
        <w:spacing w:before="120" w:line="288" w:lineRule="auto"/>
        <w:jc w:val="right"/>
        <w:rPr>
          <w:rFonts w:ascii="Calibri" w:hAnsi="Calibri" w:cs="Courier New"/>
        </w:rPr>
      </w:pPr>
      <w:bookmarkStart w:id="1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 w:rsidR="001078FF">
        <w:rPr>
          <w:rFonts w:ascii="Calibri" w:hAnsi="Calibri"/>
          <w:b/>
          <w:bCs/>
        </w:rPr>
        <w:t>2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4C1B26A7" w14:textId="77777777" w:rsidR="00C6693A" w:rsidRPr="008F5EAC" w:rsidRDefault="00C6693A" w:rsidP="00C6693A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F5EAC" w14:paraId="342C9AB1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6AA03" w14:textId="77777777" w:rsidR="00C6693A" w:rsidRPr="008F5EAC" w:rsidRDefault="00C6693A" w:rsidP="00FA0484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6663C786" w14:textId="77777777" w:rsidR="00697E37" w:rsidRDefault="00697E37" w:rsidP="00FA0484">
            <w:pPr>
              <w:spacing w:line="288" w:lineRule="auto"/>
              <w:jc w:val="both"/>
              <w:rPr>
                <w:rFonts w:ascii="Calibri" w:hAnsi="Calibri"/>
                <w:i/>
                <w:iCs/>
              </w:rPr>
            </w:pPr>
            <w:r w:rsidRPr="00697E37">
              <w:rPr>
                <w:rFonts w:ascii="Calibri" w:hAnsi="Calibri"/>
                <w:b/>
                <w:bCs/>
                <w:i/>
              </w:rPr>
              <w:t>TO.261.04OS.2026</w:t>
            </w:r>
            <w:r w:rsidR="00C6693A" w:rsidRPr="008F5EAC">
              <w:rPr>
                <w:rFonts w:ascii="Calibri" w:hAnsi="Calibri"/>
                <w:i/>
                <w:iCs/>
              </w:rPr>
              <w:t xml:space="preserve">     </w:t>
            </w:r>
          </w:p>
          <w:p w14:paraId="5406B981" w14:textId="6ECA6A7A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>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0767FA" w14:textId="77777777" w:rsidR="00C6693A" w:rsidRPr="008F5EAC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2E374CF9" w14:textId="77777777" w:rsidR="00C6693A" w:rsidRPr="008F5EAC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1A90A9AD" w14:textId="4D5BDF43" w:rsidR="00C6693A" w:rsidRDefault="00C6693A" w:rsidP="00904CDD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 w:rsidR="00904CDD"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="00ED522A" w:rsidRPr="00ED522A">
        <w:rPr>
          <w:rFonts w:ascii="Calibri" w:hAnsi="Calibri"/>
          <w:b/>
          <w:sz w:val="24"/>
          <w:szCs w:val="24"/>
        </w:rPr>
        <w:t>„</w:t>
      </w:r>
      <w:r w:rsidR="00E345FC" w:rsidRPr="00E345FC">
        <w:rPr>
          <w:rFonts w:ascii="Calibri" w:hAnsi="Calibri"/>
          <w:b/>
          <w:sz w:val="24"/>
          <w:szCs w:val="24"/>
        </w:rPr>
        <w:t>Wykonanie drobnych robót budowlanych w Oddziale Śląskim Instytutu Techniki Budowlanej w Katowicach</w:t>
      </w:r>
      <w:r w:rsidR="00904CDD">
        <w:rPr>
          <w:rFonts w:ascii="Calibri" w:hAnsi="Calibri"/>
          <w:b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3ACA14AF" w14:textId="77777777" w:rsidR="00C6693A" w:rsidRPr="008F5EAC" w:rsidRDefault="00C6693A" w:rsidP="00C6693A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6693A" w:rsidRPr="008F5EAC" w14:paraId="55A1AFFE" w14:textId="77777777" w:rsidTr="00FA0484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584F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CDA2" w14:textId="77777777" w:rsidR="00C6693A" w:rsidRPr="008F5EAC" w:rsidRDefault="00C6693A" w:rsidP="00FA0484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BCD67F0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42D8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3E73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C367D6C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21766231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6693A" w:rsidRPr="008F5EAC" w14:paraId="56BAFB2A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73F9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512E2F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09ABAF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1C6E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B5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11603245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3D3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  <w:tr w:rsidR="00C6693A" w:rsidRPr="008F5EAC" w14:paraId="33A3959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6853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4A931D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59E9B7FB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FED5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2BB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345EBCF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1843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693A" w:rsidRPr="008F5EAC" w14:paraId="71C5CF24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6DC4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FB5BC9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6A11A6A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49C8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53D3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22769B2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BDF2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693A" w:rsidRPr="008F5EAC" w14:paraId="14D34DE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9D4D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BA76B4F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60CCBBD2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4686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3AF45759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D4E9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6F3FD7D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5434" w14:textId="77777777" w:rsidR="00C6693A" w:rsidRPr="008F5EAC" w:rsidRDefault="00C6693A" w:rsidP="00FA0484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6693A" w:rsidRPr="008F5EAC" w14:paraId="3E36A1DD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1F8A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47A6A05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E61EDB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639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2D9E771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21A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72CAE3A1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C90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</w:tbl>
    <w:p w14:paraId="50EC775F" w14:textId="77777777" w:rsidR="00C6693A" w:rsidRPr="008F5EAC" w:rsidRDefault="00C6693A" w:rsidP="00C6693A">
      <w:pPr>
        <w:rPr>
          <w:rFonts w:ascii="Calibri" w:hAnsi="Calibri"/>
          <w:sz w:val="22"/>
        </w:rPr>
      </w:pPr>
    </w:p>
    <w:p w14:paraId="1AAC5A6B" w14:textId="77777777" w:rsidR="00B416FD" w:rsidRPr="006421AA" w:rsidRDefault="00B416FD" w:rsidP="00B416FD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61158BB8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129DEB50" w14:textId="77777777" w:rsidR="00B416FD" w:rsidRPr="006421AA" w:rsidRDefault="00B416FD" w:rsidP="00B416FD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4F590AE4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2603BAD3" w14:textId="77777777" w:rsidR="00B416FD" w:rsidRPr="00D44B55" w:rsidRDefault="00B416FD" w:rsidP="00B416FD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7822FD00" w14:textId="77777777" w:rsidR="00B416FD" w:rsidRPr="00F010C4" w:rsidRDefault="00B416FD" w:rsidP="00B416FD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14:paraId="7150ECB9" w14:textId="77777777" w:rsidR="00C6693A" w:rsidRPr="00B416FD" w:rsidRDefault="00B416FD" w:rsidP="00B416FD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14:paraId="48965BA2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4B463B61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060D6CC" w14:textId="77777777" w:rsidR="00C6693A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FBB7535" w14:textId="77777777" w:rsidR="002B62FC" w:rsidRDefault="00C6693A" w:rsidP="002B62FC">
      <w:pPr>
        <w:ind w:left="4248"/>
        <w:jc w:val="right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  <w:r w:rsidR="001078FF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</w:p>
    <w:p w14:paraId="7E1D32C9" w14:textId="0BF48C6A" w:rsidR="00C6693A" w:rsidRPr="00426F93" w:rsidRDefault="001078FF" w:rsidP="002B62FC">
      <w:pPr>
        <w:ind w:left="4248"/>
        <w:jc w:val="right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Załącznik nr 3 do formularza ofertowego</w:t>
      </w:r>
    </w:p>
    <w:p w14:paraId="413251B0" w14:textId="77777777" w:rsidR="00C6693A" w:rsidRPr="00426F93" w:rsidRDefault="00C6693A" w:rsidP="00C6693A">
      <w:pPr>
        <w:ind w:left="6372" w:firstLine="708"/>
        <w:rPr>
          <w:rFonts w:asciiTheme="minorHAnsi" w:hAnsiTheme="minorHAnsi" w:cstheme="minorHAnsi"/>
          <w:b/>
        </w:rPr>
      </w:pPr>
    </w:p>
    <w:p w14:paraId="4274B2C4" w14:textId="31F1814D" w:rsidR="00C6693A" w:rsidRPr="00426F93" w:rsidRDefault="00C6693A" w:rsidP="00C6693A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 xml:space="preserve">Znak sprawy: </w:t>
      </w:r>
      <w:r w:rsidR="00697E37" w:rsidRPr="00697E37">
        <w:rPr>
          <w:rFonts w:asciiTheme="minorHAnsi" w:eastAsia="Arial Unicode MS" w:hAnsiTheme="minorHAnsi" w:cstheme="minorHAnsi"/>
          <w:b/>
          <w:bCs/>
          <w:i/>
          <w:iCs/>
          <w:sz w:val="24"/>
          <w:szCs w:val="24"/>
        </w:rPr>
        <w:t>TO.261.04OS.2026</w:t>
      </w:r>
    </w:p>
    <w:p w14:paraId="11FADD47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600798A0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1E7715EF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7945586C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</w:p>
    <w:p w14:paraId="745E2F3A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C46B7FC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200D1863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316D5FA3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BFAC99B" w14:textId="531AE513" w:rsidR="00C6693A" w:rsidRPr="00426F93" w:rsidRDefault="00C6693A" w:rsidP="00904CDD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bookmarkStart w:id="2" w:name="_Hlk222142738"/>
      <w:r w:rsidR="00E345FC" w:rsidRPr="00E345FC">
        <w:rPr>
          <w:rFonts w:asciiTheme="minorHAnsi" w:hAnsiTheme="minorHAnsi" w:cstheme="minorHAnsi"/>
          <w:b/>
          <w:sz w:val="24"/>
          <w:szCs w:val="24"/>
        </w:rPr>
        <w:t xml:space="preserve">Wykonanie drobnych robót budowlanych w Oddziale Śląskim Instytutu Techniki Budowlanej w </w:t>
      </w:r>
      <w:r w:rsidR="00E345FC" w:rsidRPr="002B62FC">
        <w:rPr>
          <w:rFonts w:asciiTheme="minorHAnsi" w:hAnsiTheme="minorHAnsi" w:cstheme="minorHAnsi"/>
          <w:b/>
          <w:sz w:val="24"/>
          <w:szCs w:val="24"/>
        </w:rPr>
        <w:t>Katowicach</w:t>
      </w:r>
      <w:bookmarkEnd w:id="2"/>
      <w:r w:rsidR="00904CDD" w:rsidRPr="002B62FC">
        <w:rPr>
          <w:rFonts w:asciiTheme="minorHAnsi" w:hAnsiTheme="minorHAnsi" w:cstheme="minorHAnsi"/>
          <w:b/>
          <w:sz w:val="24"/>
          <w:szCs w:val="24"/>
        </w:rPr>
        <w:t>”</w:t>
      </w:r>
      <w:r w:rsidR="00ED522A" w:rsidRPr="002B62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B62FC">
        <w:rPr>
          <w:rFonts w:asciiTheme="minorHAnsi" w:hAnsiTheme="minorHAnsi" w:cstheme="minorHAnsi"/>
          <w:sz w:val="24"/>
          <w:szCs w:val="24"/>
        </w:rPr>
        <w:t>oświadczamy, że</w:t>
      </w:r>
      <w:r w:rsidRPr="002B62F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2B62FC">
        <w:rPr>
          <w:rFonts w:asciiTheme="minorHAnsi" w:hAnsiTheme="minorHAnsi" w:cstheme="minorHAnsi"/>
          <w:sz w:val="24"/>
          <w:szCs w:val="24"/>
        </w:rPr>
        <w:t xml:space="preserve">w okresie ostatnich 5 lat przed upływem terminu składania ofert wykonaliśmy minimum </w:t>
      </w:r>
      <w:r w:rsidR="00047E56">
        <w:rPr>
          <w:rFonts w:asciiTheme="minorHAnsi" w:hAnsiTheme="minorHAnsi" w:cstheme="minorHAnsi"/>
          <w:sz w:val="24"/>
          <w:szCs w:val="24"/>
        </w:rPr>
        <w:t>trzy</w:t>
      </w:r>
      <w:r w:rsidR="00ED522A" w:rsidRPr="002B62FC">
        <w:rPr>
          <w:rFonts w:asciiTheme="minorHAnsi" w:hAnsiTheme="minorHAnsi" w:cstheme="minorHAnsi"/>
          <w:sz w:val="24"/>
          <w:szCs w:val="24"/>
        </w:rPr>
        <w:t xml:space="preserve"> roboty budowlane</w:t>
      </w:r>
      <w:r w:rsidRPr="002B62FC">
        <w:rPr>
          <w:rFonts w:asciiTheme="minorHAnsi" w:hAnsiTheme="minorHAnsi" w:cstheme="minorHAnsi"/>
          <w:sz w:val="22"/>
          <w:szCs w:val="22"/>
        </w:rPr>
        <w:t xml:space="preserve"> </w:t>
      </w:r>
      <w:r w:rsidR="002B62FC" w:rsidRPr="002B62FC">
        <w:rPr>
          <w:rFonts w:asciiTheme="minorHAnsi" w:hAnsiTheme="minorHAnsi" w:cstheme="minorHAnsi"/>
          <w:sz w:val="22"/>
          <w:szCs w:val="22"/>
        </w:rPr>
        <w:t>4</w:t>
      </w:r>
      <w:r w:rsidRPr="002B62FC">
        <w:rPr>
          <w:rFonts w:asciiTheme="minorHAnsi" w:hAnsiTheme="minorHAnsi" w:cstheme="minorHAnsi"/>
          <w:sz w:val="22"/>
          <w:szCs w:val="22"/>
        </w:rPr>
        <w:t>0.000 zł</w:t>
      </w:r>
      <w:r w:rsidRPr="00702BAF">
        <w:rPr>
          <w:rFonts w:asciiTheme="minorHAnsi" w:hAnsiTheme="minorHAnsi" w:cstheme="minorHAnsi"/>
          <w:sz w:val="22"/>
          <w:szCs w:val="22"/>
        </w:rPr>
        <w:t xml:space="preserve"> brutto każda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6F150D88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693A" w:rsidRPr="00426F93" w14:paraId="031FEAC3" w14:textId="77777777" w:rsidTr="00FA048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0C86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3CBB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B9CA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46C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F2E5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C6693A" w:rsidRPr="00426F93" w14:paraId="233A56DD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F5C5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6E3B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B6B5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1351F75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E04C650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B9B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5F1EC1E6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0F8A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DE7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64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300F1CD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76491BC9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F7C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2FA40179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7E94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E6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238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F760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DBFC9D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C84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41D94E15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  <w:b/>
        </w:rPr>
      </w:pPr>
    </w:p>
    <w:p w14:paraId="48954E46" w14:textId="77777777" w:rsidR="00C6693A" w:rsidRPr="00426F93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22E8BAAF" w14:textId="77777777" w:rsidR="00C6693A" w:rsidRDefault="00C6693A" w:rsidP="00C6693A">
      <w:pPr>
        <w:jc w:val="both"/>
        <w:rPr>
          <w:rFonts w:asciiTheme="minorHAnsi" w:hAnsiTheme="minorHAnsi" w:cstheme="minorHAnsi"/>
        </w:rPr>
      </w:pPr>
    </w:p>
    <w:p w14:paraId="554E8A97" w14:textId="77777777" w:rsidR="00904CDD" w:rsidRDefault="00904CDD" w:rsidP="00C6693A">
      <w:pPr>
        <w:jc w:val="both"/>
        <w:rPr>
          <w:rFonts w:asciiTheme="minorHAnsi" w:hAnsiTheme="minorHAnsi" w:cstheme="minorHAnsi"/>
        </w:rPr>
      </w:pPr>
    </w:p>
    <w:p w14:paraId="4127937B" w14:textId="77777777" w:rsidR="00904CDD" w:rsidRPr="00426F93" w:rsidRDefault="00904CDD" w:rsidP="00C6693A">
      <w:pPr>
        <w:jc w:val="both"/>
        <w:rPr>
          <w:rFonts w:asciiTheme="minorHAnsi" w:hAnsiTheme="minorHAnsi" w:cstheme="minorHAnsi"/>
        </w:rPr>
      </w:pPr>
    </w:p>
    <w:p w14:paraId="26519A3F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3971E15" w14:textId="77777777" w:rsidR="00C6693A" w:rsidRPr="00426F93" w:rsidRDefault="00C6693A" w:rsidP="00C6693A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7769D222" w14:textId="77777777" w:rsidR="00C6693A" w:rsidRPr="00426F93" w:rsidRDefault="00C6693A" w:rsidP="00904CDD">
      <w:pPr>
        <w:ind w:left="970" w:hanging="970"/>
        <w:jc w:val="right"/>
        <w:rPr>
          <w:rFonts w:asciiTheme="minorHAnsi" w:hAnsiTheme="minorHAnsi" w:cstheme="minorHAnsi"/>
        </w:rPr>
      </w:pPr>
    </w:p>
    <w:p w14:paraId="31AF5FA2" w14:textId="77777777" w:rsidR="00C6693A" w:rsidRPr="00426F93" w:rsidRDefault="00C6693A" w:rsidP="00C6693A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2FF4984E" w14:textId="77777777" w:rsidR="00C6693A" w:rsidRPr="00426F93" w:rsidRDefault="00C6693A" w:rsidP="00C6693A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5583A2A1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3602E077" w14:textId="7EEF3523" w:rsidR="00C6693A" w:rsidRDefault="00C6693A" w:rsidP="00C6693A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95C258D" w14:textId="649B7D33" w:rsidR="002E5E7F" w:rsidRPr="002E5E7F" w:rsidRDefault="002E5E7F" w:rsidP="002B62FC">
      <w:pPr>
        <w:suppressAutoHyphens/>
        <w:jc w:val="right"/>
        <w:rPr>
          <w:rFonts w:ascii="Calibri" w:hAnsi="Calibri" w:cs="Courier New"/>
        </w:rPr>
      </w:pPr>
      <w:r>
        <w:rPr>
          <w:rFonts w:ascii="Calibri" w:hAnsi="Calibri" w:cs="Calibri"/>
          <w:b/>
          <w:bCs/>
          <w:sz w:val="24"/>
          <w:szCs w:val="24"/>
          <w:lang w:eastAsia="zh-CN"/>
        </w:rPr>
        <w:lastRenderedPageBreak/>
        <w:t xml:space="preserve">Załącznik nr 5 do </w:t>
      </w:r>
      <w:r w:rsidRPr="002E5E7F">
        <w:rPr>
          <w:rFonts w:ascii="Calibri" w:hAnsi="Calibri" w:cs="Calibri"/>
          <w:b/>
          <w:bCs/>
          <w:sz w:val="24"/>
          <w:szCs w:val="24"/>
          <w:lang w:eastAsia="zh-CN"/>
        </w:rPr>
        <w:t>formularz</w:t>
      </w:r>
      <w:r w:rsidR="002B62FC">
        <w:rPr>
          <w:rFonts w:ascii="Calibri" w:hAnsi="Calibri" w:cs="Calibri"/>
          <w:b/>
          <w:bCs/>
          <w:sz w:val="24"/>
          <w:szCs w:val="24"/>
          <w:lang w:eastAsia="zh-CN"/>
        </w:rPr>
        <w:t>a oferty</w:t>
      </w:r>
      <w:r w:rsidRPr="002E5E7F">
        <w:rPr>
          <w:rFonts w:ascii="Calibri" w:hAnsi="Calibri" w:cs="Calibri"/>
          <w:b/>
          <w:bCs/>
          <w:sz w:val="24"/>
          <w:szCs w:val="24"/>
          <w:lang w:eastAsia="zh-CN"/>
        </w:rPr>
        <w:t xml:space="preserve">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2E5E7F" w:rsidRPr="002E5E7F" w14:paraId="0E4F7217" w14:textId="77777777" w:rsidTr="006473F2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DAF6F59" w14:textId="5AEDE393" w:rsidR="002E5E7F" w:rsidRPr="002E5E7F" w:rsidRDefault="002E5E7F" w:rsidP="002E5E7F">
            <w:pPr>
              <w:suppressAutoHyphens/>
              <w:spacing w:line="288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</w:pPr>
            <w:r w:rsidRPr="002E5E7F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 xml:space="preserve">„WYKAZ OSÓB” </w:t>
            </w:r>
          </w:p>
        </w:tc>
      </w:tr>
    </w:tbl>
    <w:p w14:paraId="18D89E25" w14:textId="77777777" w:rsidR="002E5E7F" w:rsidRPr="002E5E7F" w:rsidRDefault="002E5E7F" w:rsidP="002E5E7F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2E5E7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22D3FFE3" wp14:editId="3A0C5F3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383B" w14:textId="77777777" w:rsidR="006473F2" w:rsidRDefault="006473F2" w:rsidP="002E5E7F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2E513B0" w14:textId="7C552B7F" w:rsidR="006473F2" w:rsidRPr="008F5EAC" w:rsidRDefault="006473F2" w:rsidP="002E5E7F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61.04OS.2026</w:t>
                            </w:r>
                          </w:p>
                          <w:p w14:paraId="39312220" w14:textId="77777777" w:rsidR="006473F2" w:rsidRPr="004A3E6A" w:rsidRDefault="006473F2" w:rsidP="002E5E7F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2CF701A3" w14:textId="77777777" w:rsidR="006473F2" w:rsidRDefault="006473F2" w:rsidP="002E5E7F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B06A628" w14:textId="77777777" w:rsidR="006473F2" w:rsidRDefault="006473F2" w:rsidP="002E5E7F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920FB22" w14:textId="77777777" w:rsidR="006473F2" w:rsidRDefault="006473F2" w:rsidP="002E5E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3FFE3" id="_x0000_s1028" type="#_x0000_t202" style="position:absolute;left:0;text-align:left;margin-left:-7.45pt;margin-top:21.9pt;width:186.1pt;height:66.2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4067383B" w14:textId="77777777" w:rsidR="006473F2" w:rsidRDefault="006473F2" w:rsidP="002E5E7F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2E513B0" w14:textId="7C552B7F" w:rsidR="006473F2" w:rsidRPr="008F5EAC" w:rsidRDefault="006473F2" w:rsidP="002E5E7F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61.04OS.2026</w:t>
                      </w:r>
                    </w:p>
                    <w:p w14:paraId="39312220" w14:textId="77777777" w:rsidR="006473F2" w:rsidRPr="004A3E6A" w:rsidRDefault="006473F2" w:rsidP="002E5E7F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2CF701A3" w14:textId="77777777" w:rsidR="006473F2" w:rsidRDefault="006473F2" w:rsidP="002E5E7F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B06A628" w14:textId="77777777" w:rsidR="006473F2" w:rsidRDefault="006473F2" w:rsidP="002E5E7F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920FB22" w14:textId="77777777" w:rsidR="006473F2" w:rsidRDefault="006473F2" w:rsidP="002E5E7F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937B759" w14:textId="77777777" w:rsidR="002E5E7F" w:rsidRPr="002E5E7F" w:rsidRDefault="002E5E7F" w:rsidP="002E5E7F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981BD3A" w14:textId="5FDA7D23" w:rsidR="002E5E7F" w:rsidRPr="002E5E7F" w:rsidRDefault="002E5E7F" w:rsidP="002E5E7F">
      <w:pPr>
        <w:suppressAutoHyphens/>
        <w:spacing w:line="288" w:lineRule="auto"/>
        <w:jc w:val="both"/>
        <w:rPr>
          <w:rFonts w:ascii="Calibri" w:hAnsi="Calibri" w:cs="Calibri"/>
          <w:iCs/>
          <w:sz w:val="24"/>
          <w:szCs w:val="24"/>
          <w:lang w:eastAsia="zh-CN"/>
        </w:rPr>
      </w:pPr>
      <w:r w:rsidRPr="002E5E7F">
        <w:rPr>
          <w:rFonts w:ascii="Calibri" w:hAnsi="Calibri"/>
          <w:bCs/>
          <w:sz w:val="24"/>
          <w:szCs w:val="24"/>
        </w:rPr>
        <w:t xml:space="preserve">W związku ze złożeniem oferty w postępowaniu o zamówienie publiczne prowadzonym w trybie podstawowym na </w:t>
      </w:r>
      <w:r w:rsidR="002B62FC" w:rsidRPr="002B62FC">
        <w:rPr>
          <w:rFonts w:ascii="Calibri" w:hAnsi="Calibri"/>
          <w:b/>
          <w:bCs/>
          <w:color w:val="007BB8"/>
          <w:sz w:val="24"/>
          <w:szCs w:val="24"/>
        </w:rPr>
        <w:t xml:space="preserve">Wykonanie drobnych robót budowlanych w Oddziale Śląskim Instytutu Techniki Budowlanej w Katowicach </w:t>
      </w:r>
      <w:r w:rsidRPr="002E5E7F">
        <w:rPr>
          <w:rFonts w:ascii="Calibri" w:hAnsi="Calibri"/>
          <w:b/>
          <w:bCs/>
          <w:sz w:val="24"/>
          <w:szCs w:val="24"/>
        </w:rPr>
        <w:t>oświadczamy</w:t>
      </w:r>
      <w:r w:rsidRPr="002E5E7F">
        <w:rPr>
          <w:rFonts w:ascii="Calibri" w:hAnsi="Calibri"/>
          <w:bCs/>
          <w:sz w:val="24"/>
          <w:szCs w:val="24"/>
        </w:rPr>
        <w:t xml:space="preserve">, że </w:t>
      </w:r>
      <w:r w:rsidRPr="002E5E7F">
        <w:rPr>
          <w:rFonts w:ascii="Calibri" w:hAnsi="Calibri" w:cs="Arial"/>
          <w:sz w:val="24"/>
        </w:rPr>
        <w:t>w realizacji zamówienia uczestniczyć będzie następująca osoba</w:t>
      </w:r>
      <w:r w:rsidRPr="002E5E7F">
        <w:rPr>
          <w:rFonts w:ascii="Calibri" w:hAnsi="Calibri"/>
          <w:sz w:val="24"/>
          <w:szCs w:val="24"/>
          <w:lang w:eastAsia="zh-CN"/>
        </w:rPr>
        <w:t xml:space="preserve"> </w:t>
      </w:r>
      <w:r>
        <w:rPr>
          <w:rFonts w:ascii="Calibri" w:hAnsi="Calibri"/>
          <w:sz w:val="24"/>
          <w:szCs w:val="24"/>
          <w:lang w:eastAsia="zh-CN"/>
        </w:rPr>
        <w:t xml:space="preserve">posiadająca </w:t>
      </w:r>
      <w:r w:rsidRPr="002E5E7F">
        <w:rPr>
          <w:rFonts w:ascii="Calibri" w:hAnsi="Calibri" w:cs="Calibri"/>
          <w:iCs/>
          <w:sz w:val="24"/>
          <w:szCs w:val="24"/>
          <w:lang w:eastAsia="zh-CN"/>
        </w:rPr>
        <w:t xml:space="preserve">uprawnienia budowlane </w:t>
      </w:r>
      <w:r w:rsidRPr="002E5E7F">
        <w:rPr>
          <w:rFonts w:ascii="Calibri" w:hAnsi="Calibri" w:cs="Calibri"/>
          <w:iCs/>
          <w:sz w:val="24"/>
          <w:szCs w:val="24"/>
          <w:u w:val="single"/>
          <w:lang w:eastAsia="zh-CN"/>
        </w:rPr>
        <w:t>do kierowania robotami budowlanymi</w:t>
      </w:r>
      <w:r w:rsidRPr="002E5E7F">
        <w:rPr>
          <w:rFonts w:ascii="Calibri" w:hAnsi="Calibri" w:cs="Calibri"/>
          <w:iCs/>
          <w:sz w:val="24"/>
          <w:szCs w:val="24"/>
          <w:lang w:eastAsia="zh-CN"/>
        </w:rPr>
        <w:t xml:space="preserve"> bez ograniczeń w specjalności konstrukcyjno-budowlanej i posiada co najmniej 3-letnią praktykę zawodową</w:t>
      </w:r>
      <w:r w:rsidRPr="002E5E7F">
        <w:rPr>
          <w:rFonts w:ascii="Calibri" w:hAnsi="Calibri" w:cs="Arial"/>
          <w:sz w:val="24"/>
        </w:rPr>
        <w:t>:</w:t>
      </w:r>
    </w:p>
    <w:p w14:paraId="0145497E" w14:textId="77777777" w:rsidR="002E5E7F" w:rsidRPr="002E5E7F" w:rsidRDefault="002E5E7F" w:rsidP="002E5E7F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287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186"/>
        <w:gridCol w:w="1276"/>
        <w:gridCol w:w="1842"/>
      </w:tblGrid>
      <w:tr w:rsidR="004500AB" w:rsidRPr="002E5E7F" w14:paraId="2FAB8569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5A211E25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438E5433" w14:textId="77777777" w:rsidR="004500AB" w:rsidRPr="002E5E7F" w:rsidRDefault="004500AB" w:rsidP="004500AB">
            <w:pPr>
              <w:suppressAutoHyphens/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Nazwisko i imię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4640F6E7" w14:textId="55DF7149" w:rsidR="004500AB" w:rsidRPr="002E5E7F" w:rsidRDefault="004500AB" w:rsidP="004500AB">
            <w:pPr>
              <w:suppressAutoHyphens/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Informacja nt. posiadanego przez osobę doświadczenia niezbędnego do wykazania spełnienia warunku opisanego w pkt 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8.1. B)</w:t>
            </w:r>
            <w:r w:rsidRPr="002E5E7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wraz z podaniem miejsca (nazwy, adresu) jak i okresu (od … do – w formule rrrr.mm.dd) wykonywanych czynności.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020D6172" w14:textId="701D0279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454CD59B" w14:textId="695788B0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E7F">
              <w:rPr>
                <w:rFonts w:ascii="Calibri" w:hAnsi="Calibri"/>
                <w:b/>
                <w:color w:val="000000"/>
              </w:rPr>
              <w:t>Podstawa dysponowania</w:t>
            </w:r>
          </w:p>
        </w:tc>
      </w:tr>
      <w:tr w:rsidR="004500AB" w:rsidRPr="002E5E7F" w14:paraId="0DA4E7C2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6229C869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77FA57FB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2</w:t>
            </w: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5A0E3157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3C505331" w14:textId="23F4D0B3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6D87CBDE" w14:textId="1DAADFC9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E7F">
              <w:rPr>
                <w:rFonts w:ascii="Calibri" w:hAnsi="Calibri"/>
                <w:b/>
              </w:rPr>
              <w:t>4</w:t>
            </w:r>
          </w:p>
        </w:tc>
      </w:tr>
      <w:tr w:rsidR="004500AB" w:rsidRPr="002E5E7F" w14:paraId="516859DC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BA45E" w14:textId="77777777" w:rsidR="004500AB" w:rsidRPr="002E5E7F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D6809" w14:textId="77777777" w:rsidR="004500AB" w:rsidRPr="002E5E7F" w:rsidRDefault="004500AB" w:rsidP="004500AB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54D22D3" w14:textId="77777777" w:rsidR="004500AB" w:rsidRPr="002E5E7F" w:rsidRDefault="004500AB" w:rsidP="004500AB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4B3DAE60" w14:textId="77777777" w:rsidR="004500AB" w:rsidRPr="002E5E7F" w:rsidRDefault="004500AB" w:rsidP="004500AB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18577BC8" w14:textId="77777777" w:rsidR="004500AB" w:rsidRPr="002E5E7F" w:rsidRDefault="004500AB" w:rsidP="004500AB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47880" w14:textId="77777777" w:rsidR="004500AB" w:rsidRPr="002E5E7F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D326B" w14:textId="77777777" w:rsidR="004500AB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7E8286F" w14:textId="4DCFB56E" w:rsidR="004500AB" w:rsidRPr="002E5E7F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1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C654" w14:textId="2C85C2AF" w:rsidR="004500AB" w:rsidRPr="002E5E7F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2B4C227E" w14:textId="77777777" w:rsidR="002E5E7F" w:rsidRPr="002E5E7F" w:rsidRDefault="002E5E7F" w:rsidP="002E5E7F">
      <w:pPr>
        <w:suppressAutoHyphens/>
        <w:ind w:left="-180"/>
        <w:jc w:val="both"/>
        <w:rPr>
          <w:rFonts w:ascii="Calibri" w:hAnsi="Calibri"/>
          <w:sz w:val="24"/>
          <w:szCs w:val="24"/>
        </w:rPr>
      </w:pPr>
    </w:p>
    <w:p w14:paraId="0DF37B81" w14:textId="393DAE71" w:rsidR="003338B5" w:rsidRPr="0095686A" w:rsidRDefault="003338B5" w:rsidP="0095686A">
      <w:pPr>
        <w:spacing w:after="200" w:line="276" w:lineRule="auto"/>
        <w:rPr>
          <w:rFonts w:asciiTheme="minorHAnsi" w:hAnsiTheme="minorHAnsi" w:cstheme="minorHAnsi"/>
        </w:rPr>
      </w:pPr>
      <w:bookmarkStart w:id="3" w:name="_GoBack"/>
      <w:bookmarkEnd w:id="3"/>
    </w:p>
    <w:sectPr w:rsidR="003338B5" w:rsidRPr="0095686A" w:rsidSect="00FA0484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CEDFEB" w14:textId="77777777" w:rsidR="006473F2" w:rsidRDefault="006473F2">
      <w:r>
        <w:separator/>
      </w:r>
    </w:p>
  </w:endnote>
  <w:endnote w:type="continuationSeparator" w:id="0">
    <w:p w14:paraId="1B86F956" w14:textId="77777777" w:rsidR="006473F2" w:rsidRDefault="00647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08217721"/>
      <w:docPartObj>
        <w:docPartGallery w:val="Page Numbers (Bottom of Page)"/>
        <w:docPartUnique/>
      </w:docPartObj>
    </w:sdtPr>
    <w:sdtEndPr/>
    <w:sdtContent>
      <w:p w14:paraId="38219127" w14:textId="76551820" w:rsidR="006473F2" w:rsidRDefault="006473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7ACA667F" w14:textId="77777777" w:rsidR="006473F2" w:rsidRDefault="006473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C46751" w14:textId="77777777" w:rsidR="006473F2" w:rsidRDefault="006473F2">
      <w:r>
        <w:separator/>
      </w:r>
    </w:p>
  </w:footnote>
  <w:footnote w:type="continuationSeparator" w:id="0">
    <w:p w14:paraId="369B1F37" w14:textId="77777777" w:rsidR="006473F2" w:rsidRDefault="006473F2">
      <w:r>
        <w:continuationSeparator/>
      </w:r>
    </w:p>
  </w:footnote>
  <w:footnote w:id="1">
    <w:p w14:paraId="7DC0A2B9" w14:textId="77777777" w:rsidR="006473F2" w:rsidRDefault="006473F2" w:rsidP="004500A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59D4EDF"/>
    <w:multiLevelType w:val="hybridMultilevel"/>
    <w:tmpl w:val="417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91A47"/>
    <w:multiLevelType w:val="hybridMultilevel"/>
    <w:tmpl w:val="AC48E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7" w15:restartNumberingAfterBreak="0">
    <w:nsid w:val="27FD465C"/>
    <w:multiLevelType w:val="multilevel"/>
    <w:tmpl w:val="83D60826"/>
    <w:lvl w:ilvl="0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u w:val="single"/>
      </w:rPr>
    </w:lvl>
  </w:abstractNum>
  <w:abstractNum w:abstractNumId="18" w15:restartNumberingAfterBreak="0">
    <w:nsid w:val="286F5D23"/>
    <w:multiLevelType w:val="hybridMultilevel"/>
    <w:tmpl w:val="A74CC2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0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4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5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8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03247EB"/>
    <w:multiLevelType w:val="multilevel"/>
    <w:tmpl w:val="8DEC39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0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4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6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8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40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1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71257929"/>
    <w:multiLevelType w:val="hybridMultilevel"/>
    <w:tmpl w:val="FF90C1C2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290E40"/>
    <w:multiLevelType w:val="hybridMultilevel"/>
    <w:tmpl w:val="FF90C1C2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F62E96"/>
    <w:multiLevelType w:val="hybridMultilevel"/>
    <w:tmpl w:val="718EAF8C"/>
    <w:lvl w:ilvl="0" w:tplc="0A581DD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6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5"/>
  </w:num>
  <w:num w:numId="3">
    <w:abstractNumId w:val="22"/>
  </w:num>
  <w:num w:numId="4">
    <w:abstractNumId w:val="26"/>
  </w:num>
  <w:num w:numId="5">
    <w:abstractNumId w:val="40"/>
  </w:num>
  <w:num w:numId="6">
    <w:abstractNumId w:val="10"/>
  </w:num>
  <w:num w:numId="7">
    <w:abstractNumId w:val="16"/>
    <w:lvlOverride w:ilvl="0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33"/>
    <w:lvlOverride w:ilvl="0">
      <w:startOverride w:val="1"/>
    </w:lvlOverride>
  </w:num>
  <w:num w:numId="19">
    <w:abstractNumId w:val="35"/>
    <w:lvlOverride w:ilvl="0">
      <w:startOverride w:val="1"/>
    </w:lvlOverride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45"/>
    <w:lvlOverride w:ilvl="0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41"/>
  </w:num>
  <w:num w:numId="38">
    <w:abstractNumId w:val="42"/>
  </w:num>
  <w:num w:numId="39">
    <w:abstractNumId w:val="12"/>
  </w:num>
  <w:num w:numId="40">
    <w:abstractNumId w:val="28"/>
  </w:num>
  <w:num w:numId="41">
    <w:abstractNumId w:val="29"/>
  </w:num>
  <w:num w:numId="42">
    <w:abstractNumId w:val="18"/>
  </w:num>
  <w:num w:numId="43">
    <w:abstractNumId w:val="44"/>
  </w:num>
  <w:num w:numId="44">
    <w:abstractNumId w:val="17"/>
  </w:num>
  <w:num w:numId="45">
    <w:abstractNumId w:val="30"/>
  </w:num>
  <w:num w:numId="46">
    <w:abstractNumId w:val="13"/>
  </w:num>
  <w:num w:numId="47">
    <w:abstractNumId w:val="47"/>
  </w:num>
  <w:num w:numId="48">
    <w:abstractNumId w:val="5"/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93A"/>
    <w:rsid w:val="0000355A"/>
    <w:rsid w:val="00030160"/>
    <w:rsid w:val="00030877"/>
    <w:rsid w:val="00047E56"/>
    <w:rsid w:val="00065AF9"/>
    <w:rsid w:val="00076BD4"/>
    <w:rsid w:val="00081C92"/>
    <w:rsid w:val="00083E9C"/>
    <w:rsid w:val="00092CEC"/>
    <w:rsid w:val="000F1256"/>
    <w:rsid w:val="001078FF"/>
    <w:rsid w:val="0014638E"/>
    <w:rsid w:val="00186DB5"/>
    <w:rsid w:val="00251A40"/>
    <w:rsid w:val="00264BB4"/>
    <w:rsid w:val="002B62FC"/>
    <w:rsid w:val="002E5E7F"/>
    <w:rsid w:val="00332D08"/>
    <w:rsid w:val="003338B5"/>
    <w:rsid w:val="003554C1"/>
    <w:rsid w:val="003908E3"/>
    <w:rsid w:val="003C3C71"/>
    <w:rsid w:val="003D3D0C"/>
    <w:rsid w:val="00421648"/>
    <w:rsid w:val="00433E09"/>
    <w:rsid w:val="0043514B"/>
    <w:rsid w:val="004500AB"/>
    <w:rsid w:val="0045352C"/>
    <w:rsid w:val="0049658E"/>
    <w:rsid w:val="004B4C08"/>
    <w:rsid w:val="004B6B8B"/>
    <w:rsid w:val="004C0D21"/>
    <w:rsid w:val="004E08F9"/>
    <w:rsid w:val="00593730"/>
    <w:rsid w:val="005D048C"/>
    <w:rsid w:val="006026C2"/>
    <w:rsid w:val="00607A72"/>
    <w:rsid w:val="00644B68"/>
    <w:rsid w:val="006473F2"/>
    <w:rsid w:val="00673EE7"/>
    <w:rsid w:val="00676DE1"/>
    <w:rsid w:val="00680808"/>
    <w:rsid w:val="006855E3"/>
    <w:rsid w:val="00697E37"/>
    <w:rsid w:val="006A1462"/>
    <w:rsid w:val="006C17C4"/>
    <w:rsid w:val="006F0211"/>
    <w:rsid w:val="0070228E"/>
    <w:rsid w:val="0070322B"/>
    <w:rsid w:val="007261E9"/>
    <w:rsid w:val="00762F82"/>
    <w:rsid w:val="00781E9C"/>
    <w:rsid w:val="007A233B"/>
    <w:rsid w:val="007A6272"/>
    <w:rsid w:val="008121FF"/>
    <w:rsid w:val="008659F9"/>
    <w:rsid w:val="00875E8C"/>
    <w:rsid w:val="00881A46"/>
    <w:rsid w:val="008D0802"/>
    <w:rsid w:val="008D4E67"/>
    <w:rsid w:val="008D5EBD"/>
    <w:rsid w:val="00904CDD"/>
    <w:rsid w:val="009122F2"/>
    <w:rsid w:val="0095686A"/>
    <w:rsid w:val="00960E05"/>
    <w:rsid w:val="00960F97"/>
    <w:rsid w:val="00A3184A"/>
    <w:rsid w:val="00A31F78"/>
    <w:rsid w:val="00A619A1"/>
    <w:rsid w:val="00A8054D"/>
    <w:rsid w:val="00AC169A"/>
    <w:rsid w:val="00B06386"/>
    <w:rsid w:val="00B3222D"/>
    <w:rsid w:val="00B416FD"/>
    <w:rsid w:val="00B42776"/>
    <w:rsid w:val="00B67932"/>
    <w:rsid w:val="00BD532B"/>
    <w:rsid w:val="00C0632B"/>
    <w:rsid w:val="00C4421E"/>
    <w:rsid w:val="00C46260"/>
    <w:rsid w:val="00C5470F"/>
    <w:rsid w:val="00C644CD"/>
    <w:rsid w:val="00C6693A"/>
    <w:rsid w:val="00CA14F7"/>
    <w:rsid w:val="00CF3293"/>
    <w:rsid w:val="00CF731D"/>
    <w:rsid w:val="00D14C0A"/>
    <w:rsid w:val="00D577BE"/>
    <w:rsid w:val="00D70AC2"/>
    <w:rsid w:val="00DC2E81"/>
    <w:rsid w:val="00DD3733"/>
    <w:rsid w:val="00E345FC"/>
    <w:rsid w:val="00E72A25"/>
    <w:rsid w:val="00E772D5"/>
    <w:rsid w:val="00EA12A2"/>
    <w:rsid w:val="00EA3B28"/>
    <w:rsid w:val="00ED522A"/>
    <w:rsid w:val="00EF0461"/>
    <w:rsid w:val="00EF6026"/>
    <w:rsid w:val="00F30E55"/>
    <w:rsid w:val="00F71EF5"/>
    <w:rsid w:val="00F77DF4"/>
    <w:rsid w:val="00FA0484"/>
    <w:rsid w:val="00FA2869"/>
    <w:rsid w:val="00FB5DB4"/>
    <w:rsid w:val="00FC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CD6D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character" w:styleId="Odwoanieprzypisudolnego">
    <w:name w:val="footnote reference"/>
    <w:uiPriority w:val="99"/>
    <w:rsid w:val="004500A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500AB"/>
    <w:pPr>
      <w:suppressAutoHyphens/>
    </w:pPr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4500AB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D357F-225B-41D4-B186-8ECDC8AB7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1204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Nowrot Grzegorz</dc:creator>
  <cp:lastModifiedBy>Agnieszka Kurzela</cp:lastModifiedBy>
  <cp:revision>3</cp:revision>
  <cp:lastPrinted>2026-03-02T09:44:00Z</cp:lastPrinted>
  <dcterms:created xsi:type="dcterms:W3CDTF">2026-03-02T09:45:00Z</dcterms:created>
  <dcterms:modified xsi:type="dcterms:W3CDTF">2026-03-02T09:46:00Z</dcterms:modified>
</cp:coreProperties>
</file>