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04AC0" w14:textId="2B7A2868" w:rsidR="00F377EB" w:rsidRDefault="00F377EB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1D99B2C1" w14:textId="77777777" w:rsidR="00F377EB" w:rsidRDefault="00F377EB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41A0C210" w14:textId="77777777" w:rsidR="00E61D5C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="00E61D5C">
        <w:rPr>
          <w:rFonts w:asciiTheme="minorHAnsi" w:hAnsiTheme="minorHAnsi" w:cstheme="minorHAnsi"/>
          <w:b/>
          <w:sz w:val="22"/>
          <w:szCs w:val="22"/>
        </w:rPr>
        <w:t xml:space="preserve"> do Ogłoszenia o konkursie ofert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FD48DBD" w14:textId="265C6523" w:rsidR="00F913BA" w:rsidRPr="00F235ED" w:rsidRDefault="00F26036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D671A" w:rsidRDefault="00FD671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413E091C" w:rsidR="00FD671A" w:rsidRDefault="00FD671A" w:rsidP="006F6F8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0EFBAE75" w:rsidR="00FD671A" w:rsidRPr="006F6F8C" w:rsidRDefault="00FD671A" w:rsidP="007D6B27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i/>
                                <w:sz w:val="20"/>
                              </w:rPr>
                            </w:pP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Znak sprawy: TO.261.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08OS</w:t>
                            </w: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.202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FD671A" w:rsidRDefault="00FD671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413E091C" w:rsidR="00FD671A" w:rsidRDefault="00FD671A" w:rsidP="006F6F8C">
                      <w:pPr>
                        <w:rPr>
                          <w:i/>
                          <w:sz w:val="18"/>
                        </w:rPr>
                      </w:pPr>
                    </w:p>
                    <w:p w14:paraId="5D1F1EB2" w14:textId="0EFBAE75" w:rsidR="00FD671A" w:rsidRPr="006F6F8C" w:rsidRDefault="00FD671A" w:rsidP="007D6B27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i/>
                          <w:sz w:val="20"/>
                        </w:rPr>
                      </w:pP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Znak sprawy: TO.261.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08OS</w:t>
                      </w: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.202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FD671A" w:rsidRDefault="00FD671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FD671A" w:rsidRDefault="00FD671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FD671A" w:rsidRDefault="00FD671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FD671A" w:rsidRDefault="00FD671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494A661F" w:rsidR="00F913BA" w:rsidRPr="00F14113" w:rsidRDefault="00F913BA" w:rsidP="007D6B27">
      <w:pPr>
        <w:spacing w:after="120"/>
        <w:rPr>
          <w:rFonts w:asciiTheme="minorHAnsi" w:hAnsiTheme="minorHAnsi" w:cstheme="minorHAnsi"/>
          <w:b/>
          <w:bCs/>
          <w:kern w:val="36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C8685B" w:rsidRPr="00C8685B">
        <w:rPr>
          <w:b/>
          <w:bCs/>
          <w:i/>
          <w:iCs/>
          <w:kern w:val="36"/>
          <w:sz w:val="24"/>
          <w:szCs w:val="24"/>
        </w:rPr>
        <w:t>Dostawa, montaż i uruchomienie klimatyzacji precyzyjnej w Hali nr 1 Laboratorium Konstrukcji Budowlanych, Geotechniki i Betonu, zlokalizowanej w budynku "E", na terenie Oddziału Śląskiego Instytutu Techniki Budowlanej w Katowicach, przy Al. W. Korfantego 191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07A7DC46" w:rsidR="00F913BA" w:rsidRPr="00F235ED" w:rsidRDefault="00F913BA" w:rsidP="007912A1">
      <w:pPr>
        <w:pStyle w:val="Zwykytekst"/>
        <w:numPr>
          <w:ilvl w:val="1"/>
          <w:numId w:val="17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</w:t>
      </w:r>
      <w:r w:rsidR="00EA78AC">
        <w:rPr>
          <w:rFonts w:asciiTheme="minorHAnsi" w:hAnsiTheme="minorHAnsi" w:cstheme="minorHAnsi"/>
          <w:sz w:val="22"/>
          <w:szCs w:val="22"/>
        </w:rPr>
        <w:t>Projektowanych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44B73291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</w:t>
      </w:r>
      <w:proofErr w:type="gramStart"/>
      <w:r w:rsidRPr="006936BF">
        <w:rPr>
          <w:rFonts w:asciiTheme="minorHAnsi" w:hAnsiTheme="minorHAnsi" w:cstheme="minorHAnsi"/>
        </w:rPr>
        <w:t>powiększoną</w:t>
      </w:r>
      <w:proofErr w:type="gramEnd"/>
      <w:r w:rsidRPr="006936BF">
        <w:rPr>
          <w:rFonts w:asciiTheme="minorHAnsi" w:hAnsiTheme="minorHAnsi" w:cstheme="minorHAnsi"/>
        </w:rPr>
        <w:t xml:space="preserve"> o …….…% </w:t>
      </w:r>
      <w:proofErr w:type="gramStart"/>
      <w:r w:rsidRPr="006936BF">
        <w:rPr>
          <w:rFonts w:asciiTheme="minorHAnsi" w:hAnsiTheme="minorHAnsi" w:cstheme="minorHAnsi"/>
        </w:rPr>
        <w:t>podatek</w:t>
      </w:r>
      <w:proofErr w:type="gramEnd"/>
      <w:r w:rsidRPr="006936BF">
        <w:rPr>
          <w:rFonts w:asciiTheme="minorHAnsi" w:hAnsiTheme="minorHAnsi" w:cstheme="minorHAnsi"/>
        </w:rPr>
        <w:t xml:space="preserve">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</w:t>
      </w:r>
      <w:r w:rsidR="00B9223B" w:rsidRPr="00B9223B">
        <w:rPr>
          <w:rFonts w:asciiTheme="minorHAnsi" w:hAnsiTheme="minorHAnsi" w:cstheme="minorHAnsi"/>
          <w:bCs/>
          <w:color w:val="00B050"/>
        </w:rPr>
        <w:t xml:space="preserve"> </w:t>
      </w:r>
      <w:r w:rsidR="00B9223B" w:rsidRPr="00461A2F">
        <w:rPr>
          <w:rFonts w:asciiTheme="minorHAnsi" w:hAnsiTheme="minorHAnsi" w:cstheme="minorHAnsi"/>
          <w:bCs/>
          <w:color w:val="00B050"/>
        </w:rPr>
        <w:t>KRYTERIUM</w:t>
      </w:r>
      <w:r w:rsidR="008C47EE">
        <w:rPr>
          <w:rFonts w:asciiTheme="minorHAnsi" w:hAnsiTheme="minorHAnsi" w:cstheme="minorHAnsi"/>
        </w:rPr>
        <w:t xml:space="preserve"> </w:t>
      </w:r>
      <w:r w:rsidR="00B9223B">
        <w:rPr>
          <w:rFonts w:asciiTheme="minorHAnsi" w:hAnsiTheme="minorHAnsi" w:cstheme="minorHAnsi"/>
        </w:rPr>
        <w:t xml:space="preserve">PKT 9 I </w:t>
      </w:r>
      <w:r w:rsidR="008C47EE">
        <w:rPr>
          <w:rFonts w:asciiTheme="minorHAnsi" w:hAnsiTheme="minorHAnsi" w:cstheme="minorHAnsi"/>
        </w:rPr>
        <w:t>(słownie złotych: ………………………………….…………………)</w:t>
      </w:r>
      <w:r w:rsidR="00C73C31">
        <w:rPr>
          <w:rFonts w:asciiTheme="minorHAnsi" w:hAnsiTheme="minorHAnsi" w:cstheme="minorHAnsi"/>
        </w:rPr>
        <w:t>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C73C31" w14:paraId="50798A20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3C2F320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F5C50D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9566EE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99A7ED1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000745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23B8E9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C73C31" w14:paraId="4280199F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B4D26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F89F05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CF96859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724D69A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49BB9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6AE946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C73C31" w14:paraId="0084C859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B94F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  <w:p w14:paraId="57C8EFA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BF5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7F7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D2AB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CD2E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66A31621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E794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</w:tc>
      </w:tr>
    </w:tbl>
    <w:p w14:paraId="3C428C0F" w14:textId="729CB5E4" w:rsidR="00F913BA" w:rsidRPr="006936BF" w:rsidRDefault="00F913BA" w:rsidP="007912A1">
      <w:pPr>
        <w:pStyle w:val="Zwykytekst"/>
        <w:numPr>
          <w:ilvl w:val="1"/>
          <w:numId w:val="17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6621558C" w:rsidR="00F913BA" w:rsidRPr="006936BF" w:rsidRDefault="00F913BA" w:rsidP="007912A1">
      <w:pPr>
        <w:pStyle w:val="Zwykytekst"/>
        <w:numPr>
          <w:ilvl w:val="1"/>
          <w:numId w:val="17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BA397B">
        <w:rPr>
          <w:rFonts w:asciiTheme="minorHAnsi" w:hAnsiTheme="minorHAnsi" w:cstheme="minorHAnsi"/>
          <w:bCs/>
          <w:sz w:val="22"/>
          <w:szCs w:val="22"/>
        </w:rPr>
        <w:t>1</w:t>
      </w:r>
      <w:r w:rsidR="00C14711">
        <w:rPr>
          <w:rFonts w:asciiTheme="minorHAnsi" w:hAnsiTheme="minorHAnsi" w:cstheme="minorHAnsi"/>
          <w:bCs/>
          <w:sz w:val="22"/>
          <w:szCs w:val="22"/>
        </w:rPr>
        <w:t>0</w:t>
      </w:r>
      <w:r w:rsidR="004866CD" w:rsidRPr="00DF599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F5990">
        <w:rPr>
          <w:rFonts w:asciiTheme="minorHAnsi" w:hAnsiTheme="minorHAnsi" w:cstheme="minorHAnsi"/>
          <w:bCs/>
          <w:sz w:val="22"/>
          <w:szCs w:val="22"/>
        </w:rPr>
        <w:t>tygodni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</w:p>
    <w:p w14:paraId="11AF7786" w14:textId="5F2CF72B" w:rsidR="00F913BA" w:rsidRPr="00D94739" w:rsidRDefault="00F913BA" w:rsidP="007912A1">
      <w:pPr>
        <w:pStyle w:val="Zwykytekst"/>
        <w:numPr>
          <w:ilvl w:val="1"/>
          <w:numId w:val="17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 xml:space="preserve">………..miesięcy </w:t>
      </w:r>
      <w:r w:rsidR="009C33DF" w:rsidRPr="009C33DF">
        <w:rPr>
          <w:rFonts w:asciiTheme="minorHAnsi" w:hAnsiTheme="minorHAnsi" w:cstheme="minorHAnsi"/>
          <w:sz w:val="22"/>
          <w:szCs w:val="22"/>
        </w:rPr>
        <w:t>(min</w:t>
      </w:r>
      <w:r w:rsidR="00151744">
        <w:rPr>
          <w:rFonts w:asciiTheme="minorHAnsi" w:hAnsiTheme="minorHAnsi" w:cstheme="minorHAnsi"/>
          <w:sz w:val="22"/>
          <w:szCs w:val="22"/>
        </w:rPr>
        <w:t>.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 </w:t>
      </w:r>
      <w:r w:rsidR="00E9032E">
        <w:rPr>
          <w:rFonts w:asciiTheme="minorHAnsi" w:hAnsiTheme="minorHAnsi" w:cstheme="minorHAnsi"/>
          <w:bCs/>
          <w:sz w:val="22"/>
          <w:szCs w:val="22"/>
        </w:rPr>
        <w:t>36</w:t>
      </w:r>
      <w:r w:rsidR="00E9032E" w:rsidRPr="00BB77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BB77C0">
        <w:rPr>
          <w:rFonts w:asciiTheme="minorHAnsi" w:hAnsiTheme="minorHAnsi" w:cstheme="minorHAnsi"/>
          <w:bCs/>
          <w:sz w:val="22"/>
          <w:szCs w:val="22"/>
        </w:rPr>
        <w:t>miesiące</w:t>
      </w:r>
      <w:r w:rsidR="00E9032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9032E" w:rsidRPr="00100C53">
        <w:rPr>
          <w:rFonts w:asciiTheme="minorHAnsi" w:hAnsiTheme="minorHAnsi" w:cstheme="minorHAnsi"/>
          <w:bCs/>
          <w:color w:val="00B050"/>
          <w:sz w:val="22"/>
          <w:szCs w:val="22"/>
        </w:rPr>
        <w:t>KRYTERIUM</w:t>
      </w:r>
      <w:r w:rsidR="00E9032E">
        <w:rPr>
          <w:rFonts w:asciiTheme="minorHAnsi" w:hAnsiTheme="minorHAnsi" w:cstheme="minorHAnsi"/>
          <w:bCs/>
          <w:sz w:val="22"/>
          <w:szCs w:val="22"/>
        </w:rPr>
        <w:t xml:space="preserve"> ZGODNIE Z PKT </w:t>
      </w:r>
      <w:r w:rsidR="00B9223B">
        <w:rPr>
          <w:rFonts w:asciiTheme="minorHAnsi" w:hAnsiTheme="minorHAnsi" w:cstheme="minorHAnsi"/>
          <w:bCs/>
          <w:sz w:val="22"/>
          <w:szCs w:val="22"/>
        </w:rPr>
        <w:t>9 II)</w:t>
      </w:r>
      <w:r w:rsidR="009C33DF">
        <w:rPr>
          <w:rFonts w:asciiTheme="minorHAnsi" w:hAnsiTheme="minorHAnsi" w:cstheme="minorHAnsi"/>
          <w:bCs/>
          <w:sz w:val="22"/>
          <w:szCs w:val="22"/>
        </w:rPr>
        <w:t>)</w:t>
      </w:r>
      <w:r w:rsidR="00151744">
        <w:rPr>
          <w:rFonts w:asciiTheme="minorHAnsi" w:hAnsiTheme="minorHAnsi" w:cstheme="minorHAnsi"/>
          <w:bCs/>
          <w:sz w:val="22"/>
          <w:szCs w:val="22"/>
        </w:rPr>
        <w:t>, w przypadku zaoferowania krótszego terminu gwarancji oferta podlega odrzuceniu</w:t>
      </w:r>
      <w:r w:rsidR="00E9032E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38919C9" w14:textId="22285219" w:rsidR="00F913BA" w:rsidRPr="00F235ED" w:rsidRDefault="00F913BA" w:rsidP="007912A1">
      <w:pPr>
        <w:pStyle w:val="Tekstpodstawowy"/>
        <w:numPr>
          <w:ilvl w:val="1"/>
          <w:numId w:val="17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</w:t>
      </w:r>
      <w:r w:rsidR="00F377EB">
        <w:rPr>
          <w:rFonts w:asciiTheme="minorHAnsi" w:hAnsiTheme="minorHAnsi" w:cstheme="minorHAnsi"/>
          <w:bCs/>
          <w:sz w:val="22"/>
          <w:szCs w:val="22"/>
        </w:rPr>
        <w:t xml:space="preserve">/ </w:t>
      </w:r>
      <w:r w:rsidR="00F377EB" w:rsidRPr="00FD1493">
        <w:rPr>
          <w:rFonts w:ascii="Calibri" w:hAnsi="Calibri" w:cs="Calibri"/>
          <w:bCs/>
        </w:rPr>
        <w:t xml:space="preserve">z </w:t>
      </w:r>
      <w:r w:rsidR="00F377EB" w:rsidRPr="00F377EB">
        <w:rPr>
          <w:rFonts w:ascii="Calibri" w:hAnsi="Calibri" w:cs="Calibri"/>
          <w:bCs/>
          <w:sz w:val="22"/>
          <w:szCs w:val="22"/>
        </w:rPr>
        <w:t>udziałem następujących podwykonawców (proszę podać)………………………………………..….., którzy wykonywać będą następujące części zamówienia*: ..................................................................</w:t>
      </w:r>
      <w:r w:rsidR="00AF0DBA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</w:t>
      </w:r>
      <w:r w:rsidR="00F377EB" w:rsidRPr="00F377EB">
        <w:rPr>
          <w:rFonts w:ascii="Calibri" w:hAnsi="Calibri" w:cs="Calibri"/>
          <w:bCs/>
          <w:sz w:val="22"/>
          <w:szCs w:val="22"/>
        </w:rPr>
        <w:t>...</w:t>
      </w:r>
    </w:p>
    <w:p w14:paraId="0DAF0026" w14:textId="77777777" w:rsidR="00F913BA" w:rsidRPr="006936BF" w:rsidRDefault="00F913BA" w:rsidP="007912A1">
      <w:pPr>
        <w:pStyle w:val="Tekstpodstawowy"/>
        <w:numPr>
          <w:ilvl w:val="1"/>
          <w:numId w:val="17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7912A1">
      <w:pPr>
        <w:pStyle w:val="Akapitzlist"/>
        <w:numPr>
          <w:ilvl w:val="1"/>
          <w:numId w:val="17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7DBA4314" w:rsidR="00F913BA" w:rsidRPr="00F235ED" w:rsidRDefault="00F913BA" w:rsidP="007912A1">
      <w:pPr>
        <w:pStyle w:val="Tekstpodstawowy"/>
        <w:numPr>
          <w:ilvl w:val="1"/>
          <w:numId w:val="17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  <w:r w:rsidR="00F377EB">
        <w:rPr>
          <w:rFonts w:asciiTheme="minorHAnsi" w:hAnsiTheme="minorHAnsi" w:cstheme="minorHAnsi"/>
          <w:bCs/>
          <w:sz w:val="22"/>
          <w:szCs w:val="22"/>
        </w:rPr>
        <w:t>**</w:t>
      </w:r>
    </w:p>
    <w:p w14:paraId="2050289E" w14:textId="3E709A9E" w:rsidR="00F913BA" w:rsidRPr="00F235ED" w:rsidRDefault="00F913BA" w:rsidP="007912A1">
      <w:pPr>
        <w:pStyle w:val="Tekstpodstawowy"/>
        <w:numPr>
          <w:ilvl w:val="1"/>
          <w:numId w:val="17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7912A1">
      <w:pPr>
        <w:pStyle w:val="Tekstpodstawowy"/>
        <w:numPr>
          <w:ilvl w:val="1"/>
          <w:numId w:val="17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0220D627" w14:textId="77777777" w:rsidR="00184296" w:rsidRDefault="00F913BA" w:rsidP="007912A1">
      <w:pPr>
        <w:pStyle w:val="Tekstpodstawowy"/>
        <w:numPr>
          <w:ilvl w:val="1"/>
          <w:numId w:val="17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ZAŁĄCZNIK</w:t>
      </w:r>
      <w:r w:rsidR="005A2E60">
        <w:rPr>
          <w:rFonts w:asciiTheme="minorHAnsi" w:hAnsiTheme="minorHAnsi" w:cstheme="minorHAnsi"/>
          <w:b/>
          <w:sz w:val="22"/>
          <w:szCs w:val="22"/>
        </w:rPr>
        <w:t>IEM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do niniejszej oferty </w:t>
      </w:r>
      <w:r w:rsidR="005A2E60">
        <w:rPr>
          <w:rFonts w:asciiTheme="minorHAnsi" w:hAnsiTheme="minorHAnsi" w:cstheme="minorHAnsi"/>
          <w:sz w:val="22"/>
          <w:szCs w:val="22"/>
        </w:rPr>
        <w:t>jest</w:t>
      </w:r>
      <w:r w:rsidR="00184296">
        <w:rPr>
          <w:rFonts w:asciiTheme="minorHAnsi" w:hAnsiTheme="minorHAnsi" w:cstheme="minorHAnsi"/>
          <w:sz w:val="22"/>
          <w:szCs w:val="22"/>
        </w:rPr>
        <w:t>:</w:t>
      </w:r>
    </w:p>
    <w:p w14:paraId="24278E1A" w14:textId="5601121D" w:rsidR="00F913BA" w:rsidRPr="005A2E60" w:rsidRDefault="005A2E60" w:rsidP="00184296">
      <w:pPr>
        <w:pStyle w:val="Tekstpodstawowy"/>
        <w:tabs>
          <w:tab w:val="left" w:pos="504"/>
        </w:tabs>
        <w:ind w:left="426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913BA"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184296">
        <w:rPr>
          <w:rFonts w:asciiTheme="minorHAnsi" w:hAnsiTheme="minorHAnsi" w:cstheme="minorHAnsi"/>
          <w:bCs/>
          <w:noProof/>
          <w:sz w:val="22"/>
          <w:szCs w:val="22"/>
        </w:rPr>
        <w:t>–</w:t>
      </w:r>
      <w:r w:rsidR="00626C50"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 </w:t>
      </w:r>
      <w:r w:rsidR="00184296">
        <w:rPr>
          <w:rFonts w:asciiTheme="minorHAnsi" w:hAnsiTheme="minorHAnsi" w:cstheme="minorHAnsi"/>
          <w:bCs/>
          <w:noProof/>
          <w:sz w:val="22"/>
          <w:szCs w:val="22"/>
        </w:rPr>
        <w:t xml:space="preserve">Formularz Doświadczenie wraz z załącznikami, </w:t>
      </w:r>
    </w:p>
    <w:p w14:paraId="52BBBB02" w14:textId="4A926381" w:rsidR="008D2721" w:rsidRDefault="00184296" w:rsidP="007D6B27">
      <w:pPr>
        <w:ind w:left="851" w:hanging="426"/>
        <w:rPr>
          <w:rFonts w:asciiTheme="minorHAnsi" w:hAnsiTheme="minorHAnsi" w:cstheme="minorHAnsi"/>
          <w:bCs/>
          <w:noProof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…………………………………………………………………………………………………</w:t>
      </w:r>
    </w:p>
    <w:p w14:paraId="1A1B6AF8" w14:textId="0D855932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BB897D" w14:textId="5B999D8A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3D8B5B" w14:textId="77777777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09D8123E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4D1204">
        <w:rPr>
          <w:rFonts w:asciiTheme="minorHAnsi" w:hAnsiTheme="minorHAnsi" w:cstheme="minorHAnsi"/>
          <w:sz w:val="22"/>
          <w:szCs w:val="22"/>
        </w:rPr>
        <w:t>6</w:t>
      </w:r>
      <w:r w:rsidR="00F913BA" w:rsidRPr="00F235ED">
        <w:rPr>
          <w:rFonts w:asciiTheme="minorHAnsi" w:hAnsiTheme="minorHAnsi" w:cstheme="minorHAnsi"/>
          <w:sz w:val="22"/>
          <w:szCs w:val="22"/>
        </w:rPr>
        <w:t>r</w:t>
      </w:r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E954933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768D160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1794E31" w14:textId="77777777" w:rsidR="00F377EB" w:rsidRDefault="00F377EB" w:rsidP="00F377EB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5B96FAA" w14:textId="77777777" w:rsidR="00F377EB" w:rsidRPr="009C07AD" w:rsidRDefault="00F377EB" w:rsidP="00F377EB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422D9E0" w14:textId="78961B47" w:rsidR="00F377EB" w:rsidRDefault="00F377EB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4034AED6" w14:textId="77777777" w:rsidR="003038FC" w:rsidRDefault="003038FC" w:rsidP="00184296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</w:p>
    <w:p w14:paraId="454301A3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81E3EAA" w14:textId="612B9AC8" w:rsidR="003038FC" w:rsidRPr="00F377EB" w:rsidRDefault="003038FC" w:rsidP="003038FC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 xml:space="preserve">Załącznik nr </w:t>
      </w:r>
      <w:r w:rsidR="007912A1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do </w:t>
      </w:r>
      <w:r w:rsidR="004D51A6">
        <w:rPr>
          <w:b/>
          <w:sz w:val="24"/>
          <w:szCs w:val="24"/>
        </w:rPr>
        <w:t>Ogłoszenia o konkursie ofert</w:t>
      </w:r>
      <w:r w:rsidRPr="00F377EB">
        <w:rPr>
          <w:b/>
          <w:sz w:val="24"/>
          <w:szCs w:val="24"/>
        </w:rPr>
        <w:t xml:space="preserve"> </w:t>
      </w:r>
    </w:p>
    <w:p w14:paraId="7B56D21A" w14:textId="77777777" w:rsidR="003038FC" w:rsidRPr="00F377EB" w:rsidRDefault="003038FC" w:rsidP="003038FC">
      <w:pPr>
        <w:ind w:left="6372" w:firstLine="708"/>
        <w:rPr>
          <w:b/>
          <w:sz w:val="24"/>
          <w:szCs w:val="24"/>
        </w:rPr>
      </w:pPr>
    </w:p>
    <w:p w14:paraId="4CC72130" w14:textId="1B27EE76" w:rsidR="003038FC" w:rsidRPr="00F377EB" w:rsidRDefault="003038FC" w:rsidP="003038FC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="00865FEC">
        <w:rPr>
          <w:i/>
          <w:sz w:val="24"/>
          <w:szCs w:val="24"/>
        </w:rPr>
        <w:t>TO.261.</w:t>
      </w:r>
      <w:r w:rsidR="00184296">
        <w:rPr>
          <w:i/>
          <w:sz w:val="24"/>
          <w:szCs w:val="24"/>
        </w:rPr>
        <w:t>0</w:t>
      </w:r>
      <w:r w:rsidR="00C8685B">
        <w:rPr>
          <w:i/>
          <w:sz w:val="24"/>
          <w:szCs w:val="24"/>
        </w:rPr>
        <w:t>8OS</w:t>
      </w:r>
      <w:r w:rsidR="00865FEC">
        <w:rPr>
          <w:i/>
          <w:sz w:val="24"/>
          <w:szCs w:val="24"/>
        </w:rPr>
        <w:t>.202</w:t>
      </w:r>
      <w:r w:rsidR="00184296">
        <w:rPr>
          <w:i/>
          <w:sz w:val="24"/>
          <w:szCs w:val="24"/>
        </w:rPr>
        <w:t>6</w:t>
      </w:r>
    </w:p>
    <w:p w14:paraId="0E50FE17" w14:textId="77777777" w:rsidR="003038FC" w:rsidRPr="00F377EB" w:rsidRDefault="003038FC" w:rsidP="003038FC">
      <w:pPr>
        <w:rPr>
          <w:sz w:val="24"/>
          <w:szCs w:val="24"/>
        </w:rPr>
      </w:pPr>
    </w:p>
    <w:p w14:paraId="54306F0D" w14:textId="77777777" w:rsidR="003038FC" w:rsidRPr="00F377EB" w:rsidRDefault="003038FC" w:rsidP="003038FC">
      <w:pPr>
        <w:rPr>
          <w:sz w:val="24"/>
          <w:szCs w:val="24"/>
        </w:rPr>
      </w:pPr>
    </w:p>
    <w:p w14:paraId="6121367D" w14:textId="77777777" w:rsidR="003038FC" w:rsidRPr="00F377EB" w:rsidRDefault="003038FC" w:rsidP="003038FC">
      <w:pPr>
        <w:rPr>
          <w:sz w:val="24"/>
          <w:szCs w:val="24"/>
        </w:rPr>
      </w:pPr>
    </w:p>
    <w:p w14:paraId="52344169" w14:textId="77777777" w:rsidR="003038FC" w:rsidRPr="00F377EB" w:rsidRDefault="003038FC" w:rsidP="003038FC">
      <w:pPr>
        <w:rPr>
          <w:sz w:val="24"/>
          <w:szCs w:val="24"/>
        </w:rPr>
      </w:pPr>
    </w:p>
    <w:p w14:paraId="39BE377B" w14:textId="77777777" w:rsidR="003038FC" w:rsidRPr="00F377EB" w:rsidRDefault="003038FC" w:rsidP="003038FC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51633775" w14:textId="58D4925B" w:rsidR="003038FC" w:rsidRPr="00F377EB" w:rsidRDefault="003038FC" w:rsidP="003038FC">
      <w:pPr>
        <w:rPr>
          <w:i/>
          <w:sz w:val="24"/>
          <w:szCs w:val="24"/>
        </w:rPr>
      </w:pPr>
      <w:r w:rsidRPr="00F377EB">
        <w:rPr>
          <w:i/>
          <w:sz w:val="24"/>
          <w:szCs w:val="24"/>
        </w:rPr>
        <w:t xml:space="preserve">               (</w:t>
      </w:r>
      <w:r w:rsidR="00211E16">
        <w:rPr>
          <w:i/>
          <w:sz w:val="24"/>
          <w:szCs w:val="24"/>
        </w:rPr>
        <w:t xml:space="preserve">nazwa </w:t>
      </w:r>
      <w:r w:rsidRPr="00F377EB">
        <w:rPr>
          <w:i/>
          <w:sz w:val="24"/>
          <w:szCs w:val="24"/>
        </w:rPr>
        <w:t>Wykonawcy)</w:t>
      </w:r>
    </w:p>
    <w:p w14:paraId="6653722C" w14:textId="77777777" w:rsidR="003038FC" w:rsidRPr="00F377EB" w:rsidRDefault="003038FC" w:rsidP="003038FC">
      <w:pPr>
        <w:rPr>
          <w:i/>
          <w:sz w:val="24"/>
          <w:szCs w:val="24"/>
        </w:rPr>
      </w:pPr>
    </w:p>
    <w:p w14:paraId="2A4FE6B1" w14:textId="77777777" w:rsidR="003038FC" w:rsidRPr="00F377EB" w:rsidRDefault="003038FC" w:rsidP="003038FC">
      <w:pPr>
        <w:rPr>
          <w:sz w:val="24"/>
          <w:szCs w:val="24"/>
        </w:rPr>
      </w:pPr>
    </w:p>
    <w:p w14:paraId="45ED3520" w14:textId="77777777" w:rsidR="00184296" w:rsidRPr="00F377EB" w:rsidRDefault="00184296" w:rsidP="00184296">
      <w:pPr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DOŚWIADCZENIE</w:t>
      </w:r>
    </w:p>
    <w:p w14:paraId="381BF5D3" w14:textId="77777777" w:rsidR="00184296" w:rsidRPr="00F377EB" w:rsidRDefault="00184296" w:rsidP="00184296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„Wykaz wykonanych zamówień podobnych”</w:t>
      </w:r>
    </w:p>
    <w:p w14:paraId="23B27A64" w14:textId="77777777" w:rsidR="00184296" w:rsidRPr="00F377EB" w:rsidRDefault="00184296" w:rsidP="00184296">
      <w:pPr>
        <w:jc w:val="center"/>
        <w:rPr>
          <w:b/>
          <w:sz w:val="24"/>
          <w:szCs w:val="24"/>
        </w:rPr>
      </w:pPr>
    </w:p>
    <w:p w14:paraId="110E26E6" w14:textId="36ACF157" w:rsidR="00184296" w:rsidRPr="00F377EB" w:rsidRDefault="00184296" w:rsidP="00184296">
      <w:pPr>
        <w:rPr>
          <w:b/>
          <w:i/>
          <w:sz w:val="24"/>
          <w:szCs w:val="24"/>
        </w:rPr>
      </w:pPr>
      <w:r w:rsidRPr="00F377EB">
        <w:rPr>
          <w:sz w:val="24"/>
          <w:szCs w:val="24"/>
        </w:rPr>
        <w:t xml:space="preserve">Składając ofertę w Konkursie Ofert, ogłoszonym przez Instytut Techniki Budowlanej pn.: </w:t>
      </w:r>
      <w:r w:rsidRPr="00F377EB">
        <w:rPr>
          <w:b/>
          <w:i/>
          <w:iCs/>
          <w:sz w:val="24"/>
          <w:szCs w:val="24"/>
        </w:rPr>
        <w:t>„</w:t>
      </w:r>
      <w:bookmarkStart w:id="1" w:name="_Hlk225155877"/>
      <w:r w:rsidR="00C8685B" w:rsidRPr="00C8685B">
        <w:rPr>
          <w:b/>
          <w:bCs/>
          <w:i/>
          <w:iCs/>
          <w:kern w:val="36"/>
          <w:sz w:val="24"/>
          <w:szCs w:val="24"/>
        </w:rPr>
        <w:t>Dostawa, montaż i uruchomienie klimatyzacji precyzyjnej w Hali nr 1 Laboratorium Konstrukcji Budowlanych, Geotechniki i Betonu, zlokalizowanej w budynku "E", na terenie Oddziału Śląskiego Instytutu Techniki Budowlanej w Katowicach, przy Al. W. Korfantego 191</w:t>
      </w:r>
      <w:bookmarkEnd w:id="1"/>
      <w:r w:rsidRPr="00F377EB">
        <w:rPr>
          <w:b/>
          <w:i/>
          <w:iCs/>
          <w:sz w:val="24"/>
          <w:szCs w:val="24"/>
        </w:rPr>
        <w:t>”</w:t>
      </w:r>
      <w:r w:rsidRPr="00F377EB">
        <w:rPr>
          <w:b/>
          <w:sz w:val="24"/>
          <w:szCs w:val="24"/>
        </w:rPr>
        <w:t xml:space="preserve"> </w:t>
      </w:r>
      <w:r w:rsidRPr="00F377EB">
        <w:rPr>
          <w:sz w:val="24"/>
          <w:szCs w:val="24"/>
        </w:rPr>
        <w:t>oświadczamy, że</w:t>
      </w:r>
      <w:r w:rsidRPr="00F377EB">
        <w:rPr>
          <w:i/>
          <w:sz w:val="24"/>
          <w:szCs w:val="24"/>
        </w:rPr>
        <w:t xml:space="preserve"> </w:t>
      </w:r>
      <w:r w:rsidRPr="00F377EB">
        <w:rPr>
          <w:sz w:val="24"/>
          <w:szCs w:val="24"/>
        </w:rPr>
        <w:t xml:space="preserve">w okresie ostatnich </w:t>
      </w:r>
      <w:r w:rsidR="00B9223B">
        <w:rPr>
          <w:sz w:val="24"/>
          <w:szCs w:val="24"/>
        </w:rPr>
        <w:t xml:space="preserve">5 </w:t>
      </w:r>
      <w:r w:rsidRPr="00F377EB">
        <w:rPr>
          <w:sz w:val="24"/>
          <w:szCs w:val="24"/>
        </w:rPr>
        <w:t xml:space="preserve">lat przed upływem terminu składania ofert </w:t>
      </w:r>
      <w:r>
        <w:rPr>
          <w:sz w:val="24"/>
          <w:szCs w:val="24"/>
        </w:rPr>
        <w:t xml:space="preserve">wykonaliśmy poniższe </w:t>
      </w:r>
      <w:r w:rsidR="00B9223B">
        <w:rPr>
          <w:sz w:val="24"/>
          <w:szCs w:val="24"/>
        </w:rPr>
        <w:t>dostawy</w:t>
      </w:r>
      <w:r w:rsidRPr="00F377EB">
        <w:rPr>
          <w:sz w:val="24"/>
          <w:szCs w:val="24"/>
        </w:rPr>
        <w:t>:</w:t>
      </w:r>
    </w:p>
    <w:p w14:paraId="66F6ED7D" w14:textId="77777777" w:rsidR="00184296" w:rsidRPr="00F377EB" w:rsidRDefault="00184296" w:rsidP="00184296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036"/>
        <w:gridCol w:w="2977"/>
        <w:gridCol w:w="1814"/>
        <w:gridCol w:w="1950"/>
      </w:tblGrid>
      <w:tr w:rsidR="00184296" w:rsidRPr="00F377EB" w14:paraId="1AF72230" w14:textId="77777777" w:rsidTr="00C8685B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CD7F" w14:textId="77777777" w:rsidR="00184296" w:rsidRPr="00F377EB" w:rsidRDefault="00184296" w:rsidP="00C8685B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548FF" w14:textId="77777777" w:rsidR="00184296" w:rsidRPr="00F377EB" w:rsidRDefault="00184296" w:rsidP="00C8685B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Nazwa i adres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E1987" w14:textId="77777777" w:rsidR="00184296" w:rsidRPr="00F377EB" w:rsidRDefault="00184296" w:rsidP="00C8685B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Przedmiot zamówienia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4767" w14:textId="77777777" w:rsidR="00184296" w:rsidRPr="00F377EB" w:rsidRDefault="00184296" w:rsidP="00C8685B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E21E5" w14:textId="77777777" w:rsidR="00184296" w:rsidRPr="00F377EB" w:rsidRDefault="00184296" w:rsidP="00C8685B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Kwota netto</w:t>
            </w:r>
          </w:p>
        </w:tc>
      </w:tr>
      <w:tr w:rsidR="00184296" w:rsidRPr="00F377EB" w14:paraId="42CA3E0F" w14:textId="77777777" w:rsidTr="00C8685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756AB" w14:textId="77777777" w:rsidR="00184296" w:rsidRPr="00F377EB" w:rsidRDefault="00184296" w:rsidP="00C8685B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9FAE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D3F1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55359672" w14:textId="77777777" w:rsidR="00184296" w:rsidRPr="00F377EB" w:rsidRDefault="00184296" w:rsidP="00C8685B">
            <w:pPr>
              <w:spacing w:line="288" w:lineRule="auto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od…………</w:t>
            </w:r>
            <w:r>
              <w:rPr>
                <w:sz w:val="24"/>
                <w:szCs w:val="24"/>
              </w:rPr>
              <w:t>…</w:t>
            </w:r>
          </w:p>
          <w:p w14:paraId="03D981B6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do……………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E4FB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184296" w:rsidRPr="00F377EB" w14:paraId="01175335" w14:textId="77777777" w:rsidTr="00C8685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AD39" w14:textId="77777777" w:rsidR="00184296" w:rsidRPr="00F377EB" w:rsidRDefault="00184296" w:rsidP="00C8685B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2.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5380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2FA4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04B96DC4" w14:textId="77777777" w:rsidR="00184296" w:rsidRPr="00F377EB" w:rsidRDefault="00184296" w:rsidP="00C8685B">
            <w:pPr>
              <w:spacing w:line="288" w:lineRule="auto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od…………</w:t>
            </w:r>
            <w:r>
              <w:rPr>
                <w:sz w:val="24"/>
                <w:szCs w:val="24"/>
              </w:rPr>
              <w:t>…</w:t>
            </w:r>
          </w:p>
          <w:p w14:paraId="58B49ABE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do……………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611D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184296" w:rsidRPr="00F377EB" w14:paraId="03E3AB98" w14:textId="77777777" w:rsidTr="00C8685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B82C" w14:textId="77777777" w:rsidR="00184296" w:rsidRPr="00F377EB" w:rsidRDefault="00184296" w:rsidP="00C8685B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3.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585B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A7DA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155C" w14:textId="77777777" w:rsidR="00184296" w:rsidRPr="00F377EB" w:rsidRDefault="00184296" w:rsidP="00C8685B">
            <w:pPr>
              <w:spacing w:line="288" w:lineRule="auto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od</w:t>
            </w:r>
            <w:proofErr w:type="gramEnd"/>
            <w:r w:rsidRPr="00F377EB">
              <w:rPr>
                <w:sz w:val="24"/>
                <w:szCs w:val="24"/>
              </w:rPr>
              <w:t>…………</w:t>
            </w:r>
            <w:r>
              <w:rPr>
                <w:sz w:val="24"/>
                <w:szCs w:val="24"/>
              </w:rPr>
              <w:t>..</w:t>
            </w:r>
          </w:p>
          <w:p w14:paraId="178B48FC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do……………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A7DD" w14:textId="77777777" w:rsidR="00184296" w:rsidRPr="00F377EB" w:rsidRDefault="00184296" w:rsidP="00C8685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14:paraId="503AA5AF" w14:textId="77777777" w:rsidR="00184296" w:rsidRPr="00F377EB" w:rsidRDefault="00184296" w:rsidP="00184296">
      <w:pPr>
        <w:spacing w:before="120"/>
        <w:jc w:val="both"/>
        <w:rPr>
          <w:b/>
          <w:sz w:val="24"/>
          <w:szCs w:val="24"/>
        </w:rPr>
      </w:pPr>
    </w:p>
    <w:p w14:paraId="74F2FEA4" w14:textId="77777777" w:rsidR="00184296" w:rsidRPr="00F377EB" w:rsidRDefault="00184296" w:rsidP="00184296">
      <w:pPr>
        <w:jc w:val="both"/>
        <w:rPr>
          <w:sz w:val="24"/>
          <w:szCs w:val="24"/>
        </w:rPr>
      </w:pPr>
      <w:r w:rsidRPr="00F377EB">
        <w:rPr>
          <w:sz w:val="24"/>
          <w:szCs w:val="24"/>
        </w:rPr>
        <w:t xml:space="preserve">W załączeniu </w:t>
      </w:r>
      <w:r w:rsidRPr="00184296">
        <w:rPr>
          <w:color w:val="0070C0"/>
          <w:sz w:val="24"/>
          <w:szCs w:val="24"/>
          <w:u w:val="single"/>
        </w:rPr>
        <w:t xml:space="preserve">przedstawiamy wymagane dokumenty </w:t>
      </w:r>
      <w:r w:rsidRPr="00F377EB">
        <w:rPr>
          <w:sz w:val="24"/>
          <w:szCs w:val="24"/>
        </w:rPr>
        <w:t>potwierdzające, że w/w zamówienia podobne zostały wykonane należycie i prawidłowo ukończone.</w:t>
      </w:r>
    </w:p>
    <w:p w14:paraId="291FD224" w14:textId="77777777" w:rsidR="00184296" w:rsidRPr="00F377EB" w:rsidRDefault="00184296" w:rsidP="00184296">
      <w:pPr>
        <w:jc w:val="both"/>
        <w:rPr>
          <w:sz w:val="24"/>
          <w:szCs w:val="24"/>
        </w:rPr>
      </w:pPr>
    </w:p>
    <w:p w14:paraId="479535EA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019E5E3B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753D0356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24D2D342" w14:textId="77777777" w:rsidR="003038FC" w:rsidRPr="00F377EB" w:rsidRDefault="003038FC" w:rsidP="003038FC">
      <w:pPr>
        <w:jc w:val="both"/>
        <w:rPr>
          <w:sz w:val="24"/>
          <w:szCs w:val="24"/>
        </w:rPr>
      </w:pPr>
    </w:p>
    <w:p w14:paraId="46FF4D37" w14:textId="77777777" w:rsidR="003038FC" w:rsidRDefault="003038FC" w:rsidP="003038FC">
      <w:pPr>
        <w:jc w:val="both"/>
        <w:rPr>
          <w:rFonts w:asciiTheme="minorHAnsi" w:hAnsiTheme="minorHAnsi" w:cstheme="minorHAnsi"/>
        </w:rPr>
      </w:pPr>
    </w:p>
    <w:p w14:paraId="4B420056" w14:textId="77777777" w:rsidR="003038FC" w:rsidRPr="00426F93" w:rsidRDefault="003038FC" w:rsidP="003038FC">
      <w:pPr>
        <w:jc w:val="both"/>
        <w:rPr>
          <w:rFonts w:asciiTheme="minorHAnsi" w:hAnsiTheme="minorHAnsi" w:cstheme="minorHAnsi"/>
        </w:rPr>
      </w:pPr>
    </w:p>
    <w:p w14:paraId="3E13B66A" w14:textId="77777777" w:rsidR="003038FC" w:rsidRPr="00426F93" w:rsidRDefault="003038FC" w:rsidP="003038F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1549CBD0" w14:textId="77777777" w:rsidR="003038FC" w:rsidRPr="00426F93" w:rsidRDefault="003038FC" w:rsidP="003038F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B1CB318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</w:p>
    <w:p w14:paraId="270F72F7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6BA4001" w14:textId="77777777" w:rsidR="003038FC" w:rsidRPr="00426F93" w:rsidRDefault="003038FC" w:rsidP="003038F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2362AC7" w14:textId="77777777" w:rsidR="003038FC" w:rsidRDefault="003038FC" w:rsidP="003038FC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189C1D57" w14:textId="60DDC432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*należy wskazać właściwy podmiot</w:t>
      </w:r>
    </w:p>
    <w:p w14:paraId="40E8330A" w14:textId="77777777" w:rsidR="007912A1" w:rsidRPr="007912A1" w:rsidRDefault="007912A1" w:rsidP="007912A1">
      <w:pPr>
        <w:suppressAutoHyphens/>
        <w:jc w:val="right"/>
        <w:rPr>
          <w:rFonts w:ascii="Calibri" w:hAnsi="Calibri" w:cs="Courier New"/>
        </w:rPr>
      </w:pPr>
      <w:r w:rsidRPr="007912A1">
        <w:rPr>
          <w:rFonts w:ascii="Calibri" w:hAnsi="Calibri" w:cs="Calibri"/>
          <w:b/>
          <w:bCs/>
          <w:sz w:val="24"/>
          <w:szCs w:val="24"/>
          <w:lang w:eastAsia="zh-CN"/>
        </w:rPr>
        <w:lastRenderedPageBreak/>
        <w:t>Załącznik nr 5 do formularza oferty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912A1" w:rsidRPr="007912A1" w14:paraId="02514A52" w14:textId="77777777" w:rsidTr="00FD671A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6FAE5DE" w14:textId="77777777" w:rsidR="007912A1" w:rsidRPr="007912A1" w:rsidRDefault="007912A1" w:rsidP="007912A1">
            <w:pPr>
              <w:suppressAutoHyphens/>
              <w:spacing w:line="288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</w:pPr>
            <w:r w:rsidRPr="007912A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 xml:space="preserve">„WYKAZ OSÓB” </w:t>
            </w:r>
          </w:p>
        </w:tc>
      </w:tr>
    </w:tbl>
    <w:p w14:paraId="039CE902" w14:textId="77777777" w:rsidR="007912A1" w:rsidRPr="007912A1" w:rsidRDefault="007912A1" w:rsidP="007912A1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912A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3D9EC141" wp14:editId="0E68BC8C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E51B2" w14:textId="77777777" w:rsidR="00FD671A" w:rsidRDefault="00FD671A" w:rsidP="007912A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5510110" w14:textId="610F7F4F" w:rsidR="00FD671A" w:rsidRPr="008F5EAC" w:rsidRDefault="00FD671A" w:rsidP="007912A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61.08OS.2026</w:t>
                            </w:r>
                          </w:p>
                          <w:p w14:paraId="3FA2B621" w14:textId="77777777" w:rsidR="00FD671A" w:rsidRPr="004A3E6A" w:rsidRDefault="00FD671A" w:rsidP="007912A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6031D871" w14:textId="77777777" w:rsidR="00FD671A" w:rsidRDefault="00FD671A" w:rsidP="007912A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34959B0" w14:textId="77777777" w:rsidR="00FD671A" w:rsidRDefault="00FD671A" w:rsidP="007912A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002B1B1" w14:textId="77777777" w:rsidR="00FD671A" w:rsidRDefault="00FD671A" w:rsidP="007912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D9EC141" id="_x0000_s1028" type="#_x0000_t202" style="position:absolute;left:0;text-align:left;margin-left:-7.45pt;margin-top:21.9pt;width:186.1pt;height:66.2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59BE51B2" w14:textId="77777777" w:rsidR="00FD671A" w:rsidRDefault="00FD671A" w:rsidP="007912A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5510110" w14:textId="610F7F4F" w:rsidR="00FD671A" w:rsidRPr="008F5EAC" w:rsidRDefault="00FD671A" w:rsidP="007912A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61.08OS.2026</w:t>
                      </w:r>
                    </w:p>
                    <w:p w14:paraId="3FA2B621" w14:textId="77777777" w:rsidR="00FD671A" w:rsidRPr="004A3E6A" w:rsidRDefault="00FD671A" w:rsidP="007912A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6031D871" w14:textId="77777777" w:rsidR="00FD671A" w:rsidRDefault="00FD671A" w:rsidP="007912A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34959B0" w14:textId="77777777" w:rsidR="00FD671A" w:rsidRDefault="00FD671A" w:rsidP="007912A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002B1B1" w14:textId="77777777" w:rsidR="00FD671A" w:rsidRDefault="00FD671A" w:rsidP="007912A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5A3B491" w14:textId="77777777" w:rsidR="007912A1" w:rsidRPr="007912A1" w:rsidRDefault="007912A1" w:rsidP="007912A1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6452EA0B" w14:textId="37E14090" w:rsidR="007912A1" w:rsidRPr="007912A1" w:rsidRDefault="007912A1" w:rsidP="0028366F">
      <w:pPr>
        <w:suppressAutoHyphens/>
        <w:spacing w:line="288" w:lineRule="auto"/>
        <w:rPr>
          <w:rFonts w:ascii="Calibri" w:hAnsi="Calibri" w:cs="Calibri"/>
          <w:iCs/>
          <w:sz w:val="24"/>
          <w:szCs w:val="24"/>
          <w:lang w:eastAsia="zh-CN"/>
        </w:rPr>
      </w:pPr>
      <w:r w:rsidRPr="007912A1">
        <w:rPr>
          <w:rFonts w:ascii="Calibri" w:hAnsi="Calibri"/>
          <w:bCs/>
          <w:sz w:val="24"/>
          <w:szCs w:val="24"/>
        </w:rPr>
        <w:t xml:space="preserve">W związku ze złożeniem oferty w postępowaniu o zamówienie publiczne prowadzonym w trybie podstawowym na </w:t>
      </w:r>
      <w:r w:rsidRPr="007912A1">
        <w:rPr>
          <w:rFonts w:ascii="Calibri" w:hAnsi="Calibri"/>
          <w:b/>
          <w:bCs/>
          <w:i/>
          <w:iCs/>
          <w:color w:val="007BB8"/>
          <w:sz w:val="24"/>
          <w:szCs w:val="24"/>
        </w:rPr>
        <w:t>Dostawa, montaż i uruchomienie klimatyzacji precyzyjnej w Hali nr 1 Laboratorium Konstrukcji Budowlanych, Geotechniki i Betonu, zlokalizowanej w budynku "E", na terenie Oddziału Śląskiego Instytutu Techniki Budowlanej w Katowicach, przy Al. W. Korfantego 191</w:t>
      </w:r>
      <w:r>
        <w:rPr>
          <w:rFonts w:ascii="Calibri" w:hAnsi="Calibri"/>
          <w:b/>
          <w:bCs/>
          <w:i/>
          <w:iCs/>
          <w:color w:val="007BB8"/>
          <w:sz w:val="24"/>
          <w:szCs w:val="24"/>
        </w:rPr>
        <w:t xml:space="preserve"> </w:t>
      </w:r>
      <w:r w:rsidRPr="007912A1">
        <w:rPr>
          <w:rFonts w:ascii="Calibri" w:hAnsi="Calibri"/>
          <w:b/>
          <w:bCs/>
          <w:sz w:val="24"/>
          <w:szCs w:val="24"/>
        </w:rPr>
        <w:t>oświadczamy</w:t>
      </w:r>
      <w:r w:rsidRPr="007912A1">
        <w:rPr>
          <w:rFonts w:ascii="Calibri" w:hAnsi="Calibri"/>
          <w:bCs/>
          <w:sz w:val="24"/>
          <w:szCs w:val="24"/>
        </w:rPr>
        <w:t xml:space="preserve">, że </w:t>
      </w:r>
      <w:r w:rsidRPr="007912A1">
        <w:rPr>
          <w:rFonts w:ascii="Calibri" w:hAnsi="Calibri" w:cs="Arial"/>
          <w:sz w:val="24"/>
        </w:rPr>
        <w:t>w realizacji zamówienia uczestniczyć będzie następująca</w:t>
      </w:r>
      <w:r>
        <w:rPr>
          <w:rFonts w:ascii="Calibri" w:hAnsi="Calibri" w:cs="Arial"/>
          <w:sz w:val="24"/>
        </w:rPr>
        <w:t xml:space="preserve"> osoba</w:t>
      </w:r>
      <w:r w:rsidRPr="007912A1">
        <w:rPr>
          <w:rFonts w:ascii="Calibri" w:hAnsi="Calibri" w:cs="Arial"/>
          <w:sz w:val="24"/>
        </w:rPr>
        <w:t xml:space="preserve"> posiadającą uprawnienia budowlane do kierowania robotami budowlanymi bez ograniczeń w specjalności instalacyjno-sanitarnej, uprawnienia SEP do nadzorowania, uprawnienia F Gaz dla firmy oraz pracownika, i co najmniej 3-letnią praktykę zawodową:</w:t>
      </w:r>
    </w:p>
    <w:p w14:paraId="5BE98E92" w14:textId="77777777" w:rsidR="007912A1" w:rsidRPr="007912A1" w:rsidRDefault="007912A1" w:rsidP="007912A1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287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186"/>
        <w:gridCol w:w="1276"/>
        <w:gridCol w:w="1842"/>
      </w:tblGrid>
      <w:tr w:rsidR="007912A1" w:rsidRPr="007912A1" w14:paraId="17143068" w14:textId="77777777" w:rsidTr="00FD671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2A0F6A6E" w14:textId="77777777" w:rsidR="007912A1" w:rsidRPr="007912A1" w:rsidRDefault="007912A1" w:rsidP="007912A1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7912A1">
              <w:rPr>
                <w:rFonts w:ascii="Calibri" w:hAnsi="Calibri"/>
                <w:b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2C72CD50" w14:textId="77777777" w:rsidR="007912A1" w:rsidRPr="007912A1" w:rsidRDefault="007912A1" w:rsidP="007912A1">
            <w:pPr>
              <w:suppressAutoHyphens/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7912A1">
              <w:rPr>
                <w:rFonts w:ascii="Calibri" w:hAnsi="Calibri"/>
                <w:b/>
              </w:rPr>
              <w:t>Nazwisko i imię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4B3B3740" w14:textId="669116EF" w:rsidR="007912A1" w:rsidRPr="007912A1" w:rsidRDefault="007912A1" w:rsidP="007912A1">
            <w:pPr>
              <w:suppressAutoHyphens/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7912A1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Informacja nt. posiadanego przez osobę doświadczenia niezbędnego do wykazania spełnienia warunku opisanego w pkt 8.1. 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2.</w:t>
            </w:r>
            <w:r w:rsidRPr="007912A1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wraz z podaniem miejsca (nazwy, adresu) jak i okresu (od … do – w formule rrrr.mm.dd) wykonywanych czynności.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39C36D24" w14:textId="77777777" w:rsidR="007912A1" w:rsidRPr="007912A1" w:rsidRDefault="007912A1" w:rsidP="007912A1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color w:val="000000"/>
              </w:rPr>
            </w:pPr>
            <w:r w:rsidRPr="007912A1"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193EBE38" w14:textId="77777777" w:rsidR="007912A1" w:rsidRPr="007912A1" w:rsidRDefault="007912A1" w:rsidP="007912A1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912A1">
              <w:rPr>
                <w:rFonts w:ascii="Calibri" w:hAnsi="Calibri"/>
                <w:b/>
                <w:color w:val="000000"/>
              </w:rPr>
              <w:t>Podstawa dysponowania</w:t>
            </w:r>
          </w:p>
        </w:tc>
      </w:tr>
      <w:tr w:rsidR="007912A1" w:rsidRPr="007912A1" w14:paraId="48CB7227" w14:textId="77777777" w:rsidTr="00FD671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7C91B2E2" w14:textId="77777777" w:rsidR="007912A1" w:rsidRPr="007912A1" w:rsidRDefault="007912A1" w:rsidP="007912A1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7912A1">
              <w:rPr>
                <w:rFonts w:ascii="Calibri" w:hAnsi="Calibri"/>
                <w:b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7C8895A3" w14:textId="77777777" w:rsidR="007912A1" w:rsidRPr="007912A1" w:rsidRDefault="007912A1" w:rsidP="007912A1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7912A1">
              <w:rPr>
                <w:rFonts w:ascii="Calibri" w:hAnsi="Calibri"/>
                <w:b/>
              </w:rPr>
              <w:t>2</w:t>
            </w: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/>
            <w:vAlign w:val="center"/>
          </w:tcPr>
          <w:p w14:paraId="1EE19311" w14:textId="77777777" w:rsidR="007912A1" w:rsidRPr="007912A1" w:rsidRDefault="007912A1" w:rsidP="007912A1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7912A1">
              <w:rPr>
                <w:rFonts w:ascii="Calibri" w:hAnsi="Calibri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4ED3A899" w14:textId="77777777" w:rsidR="007912A1" w:rsidRPr="007912A1" w:rsidRDefault="007912A1" w:rsidP="007912A1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</w:rPr>
            </w:pPr>
            <w:r w:rsidRPr="007912A1">
              <w:rPr>
                <w:rFonts w:ascii="Calibri" w:hAnsi="Calibri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vAlign w:val="center"/>
          </w:tcPr>
          <w:p w14:paraId="28F7E2FB" w14:textId="77777777" w:rsidR="007912A1" w:rsidRPr="007912A1" w:rsidRDefault="007912A1" w:rsidP="007912A1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912A1">
              <w:rPr>
                <w:rFonts w:ascii="Calibri" w:hAnsi="Calibri"/>
                <w:b/>
              </w:rPr>
              <w:t>4</w:t>
            </w:r>
          </w:p>
        </w:tc>
      </w:tr>
      <w:tr w:rsidR="007912A1" w:rsidRPr="007912A1" w14:paraId="4EF8E881" w14:textId="77777777" w:rsidTr="00FD671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E71A22" w14:textId="77777777" w:rsidR="007912A1" w:rsidRPr="007912A1" w:rsidRDefault="007912A1" w:rsidP="007912A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26DA2" w14:textId="77777777" w:rsidR="007912A1" w:rsidRPr="007912A1" w:rsidRDefault="007912A1" w:rsidP="007912A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C94AD2D" w14:textId="77777777" w:rsidR="007912A1" w:rsidRPr="007912A1" w:rsidRDefault="007912A1" w:rsidP="007912A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7EC48291" w14:textId="77777777" w:rsidR="007912A1" w:rsidRPr="007912A1" w:rsidRDefault="007912A1" w:rsidP="007912A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53D1F21B" w14:textId="77777777" w:rsidR="007912A1" w:rsidRPr="007912A1" w:rsidRDefault="007912A1" w:rsidP="007912A1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3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1D259" w14:textId="77777777" w:rsidR="007912A1" w:rsidRPr="007912A1" w:rsidRDefault="007912A1" w:rsidP="007912A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F6052" w14:textId="77777777" w:rsidR="007912A1" w:rsidRPr="007912A1" w:rsidRDefault="007912A1" w:rsidP="007912A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448F0846" w14:textId="77777777" w:rsidR="007912A1" w:rsidRPr="007912A1" w:rsidRDefault="007912A1" w:rsidP="007912A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 w:rsidRPr="007912A1">
              <w:rPr>
                <w:rFonts w:ascii="Calibri" w:hAnsi="Calibri"/>
                <w:sz w:val="24"/>
                <w:szCs w:val="24"/>
              </w:rPr>
              <w:t xml:space="preserve">      TAK/NIE</w:t>
            </w:r>
            <w:r w:rsidRPr="007912A1">
              <w:rPr>
                <w:rFonts w:ascii="Calibri" w:hAnsi="Calibri"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D4124" w14:textId="77777777" w:rsidR="007912A1" w:rsidRPr="007912A1" w:rsidRDefault="007912A1" w:rsidP="007912A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3DFC8251" w14:textId="77777777" w:rsidR="007912A1" w:rsidRPr="007912A1" w:rsidRDefault="007912A1" w:rsidP="007912A1">
      <w:pPr>
        <w:suppressAutoHyphens/>
        <w:ind w:left="-180"/>
        <w:jc w:val="both"/>
        <w:rPr>
          <w:rFonts w:ascii="Calibri" w:hAnsi="Calibri"/>
          <w:sz w:val="24"/>
          <w:szCs w:val="24"/>
        </w:rPr>
      </w:pPr>
    </w:p>
    <w:p w14:paraId="1B203505" w14:textId="77777777" w:rsidR="007912A1" w:rsidRPr="007912A1" w:rsidRDefault="007912A1" w:rsidP="007912A1">
      <w:pPr>
        <w:spacing w:after="200" w:line="276" w:lineRule="auto"/>
        <w:rPr>
          <w:rFonts w:ascii="Calibri" w:hAnsi="Calibri" w:cs="Calibri"/>
        </w:rPr>
      </w:pPr>
    </w:p>
    <w:p w14:paraId="36BC8E54" w14:textId="77777777" w:rsidR="007912A1" w:rsidRPr="00C04378" w:rsidRDefault="007912A1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sectPr w:rsidR="007912A1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2E7BF" w14:textId="77777777" w:rsidR="00B934B9" w:rsidRDefault="00B934B9">
      <w:r>
        <w:separator/>
      </w:r>
    </w:p>
  </w:endnote>
  <w:endnote w:type="continuationSeparator" w:id="0">
    <w:p w14:paraId="3135F6D1" w14:textId="77777777" w:rsidR="00B934B9" w:rsidRDefault="00B93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FD671A" w:rsidRDefault="00FD671A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FD671A" w:rsidRDefault="00FD671A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169D8493" w:rsidR="00FD671A" w:rsidRDefault="00FD67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E7A">
          <w:rPr>
            <w:noProof/>
          </w:rPr>
          <w:t>4</w:t>
        </w:r>
        <w:r>
          <w:fldChar w:fldCharType="end"/>
        </w:r>
      </w:p>
    </w:sdtContent>
  </w:sdt>
  <w:p w14:paraId="48FB69AB" w14:textId="77777777" w:rsidR="00FD671A" w:rsidRDefault="00FD671A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8A157" w14:textId="77777777" w:rsidR="00B934B9" w:rsidRDefault="00B934B9">
      <w:r>
        <w:separator/>
      </w:r>
    </w:p>
  </w:footnote>
  <w:footnote w:type="continuationSeparator" w:id="0">
    <w:p w14:paraId="193A2374" w14:textId="77777777" w:rsidR="00B934B9" w:rsidRDefault="00B934B9">
      <w:r>
        <w:continuationSeparator/>
      </w:r>
    </w:p>
  </w:footnote>
  <w:footnote w:id="1">
    <w:p w14:paraId="631609D8" w14:textId="77777777" w:rsidR="00FD671A" w:rsidRDefault="00FD671A" w:rsidP="007912A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FD671A" w:rsidRDefault="00FD671A" w:rsidP="005A3FE1">
    <w:pPr>
      <w:pStyle w:val="Nagwek"/>
    </w:pPr>
  </w:p>
  <w:p w14:paraId="12F41A94" w14:textId="77777777" w:rsidR="00FD671A" w:rsidRDefault="00FD67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6B4439"/>
    <w:multiLevelType w:val="hybridMultilevel"/>
    <w:tmpl w:val="083A0D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95736E"/>
    <w:multiLevelType w:val="multilevel"/>
    <w:tmpl w:val="9E76B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63146FF"/>
    <w:multiLevelType w:val="hybridMultilevel"/>
    <w:tmpl w:val="BFC8D0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662607E"/>
    <w:multiLevelType w:val="hybridMultilevel"/>
    <w:tmpl w:val="995CD080"/>
    <w:lvl w:ilvl="0" w:tplc="69B49894">
      <w:start w:val="1"/>
      <w:numFmt w:val="lowerLetter"/>
      <w:lvlText w:val="%1)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7086B6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D4400C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0ED8C0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644F30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7C7408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308BF8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DA75EC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6612BA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6E92786"/>
    <w:multiLevelType w:val="hybridMultilevel"/>
    <w:tmpl w:val="F1088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982907"/>
    <w:multiLevelType w:val="multilevel"/>
    <w:tmpl w:val="5DDE8C5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8" w15:restartNumberingAfterBreak="0">
    <w:nsid w:val="2776179B"/>
    <w:multiLevelType w:val="hybridMultilevel"/>
    <w:tmpl w:val="01020BB4"/>
    <w:lvl w:ilvl="0" w:tplc="32C871D0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4EFF0E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9058A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8F8E6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2AFF14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E69C50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E8BB5C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848132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F4446A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87C58A8"/>
    <w:multiLevelType w:val="hybridMultilevel"/>
    <w:tmpl w:val="DE7256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4C535E"/>
    <w:multiLevelType w:val="hybridMultilevel"/>
    <w:tmpl w:val="6776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AB5028"/>
    <w:multiLevelType w:val="hybridMultilevel"/>
    <w:tmpl w:val="C0A64DFE"/>
    <w:lvl w:ilvl="0" w:tplc="7E9CA9DE">
      <w:start w:val="3"/>
      <w:numFmt w:val="decimal"/>
      <w:lvlText w:val="%1."/>
      <w:lvlJc w:val="left"/>
      <w:pPr>
        <w:ind w:left="40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E0830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060AEA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985D2C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AEA628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4035D2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60949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F2C49A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C60E1A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1B65BB0"/>
    <w:multiLevelType w:val="hybridMultilevel"/>
    <w:tmpl w:val="FFA63DD6"/>
    <w:lvl w:ilvl="0" w:tplc="04150011">
      <w:start w:val="1"/>
      <w:numFmt w:val="decimal"/>
      <w:lvlText w:val="%1)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23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68706D7"/>
    <w:multiLevelType w:val="hybridMultilevel"/>
    <w:tmpl w:val="1F5C6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BC828F5"/>
    <w:multiLevelType w:val="hybridMultilevel"/>
    <w:tmpl w:val="5928AA0C"/>
    <w:lvl w:ilvl="0" w:tplc="A2065EEE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2" w15:restartNumberingAfterBreak="0">
    <w:nsid w:val="558B053B"/>
    <w:multiLevelType w:val="hybridMultilevel"/>
    <w:tmpl w:val="6776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F7145"/>
    <w:multiLevelType w:val="hybridMultilevel"/>
    <w:tmpl w:val="4B4E6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FA1FC9"/>
    <w:multiLevelType w:val="hybridMultilevel"/>
    <w:tmpl w:val="0E8C56E4"/>
    <w:lvl w:ilvl="0" w:tplc="CB668F52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008F6A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34E80E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543A2A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1883A8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AE028E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CCF838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AA940E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CCD38E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9BD38F2"/>
    <w:multiLevelType w:val="hybridMultilevel"/>
    <w:tmpl w:val="92A0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7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582704"/>
    <w:multiLevelType w:val="hybridMultilevel"/>
    <w:tmpl w:val="CE7A9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257929"/>
    <w:multiLevelType w:val="hybridMultilevel"/>
    <w:tmpl w:val="B8B0D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4646EA"/>
    <w:multiLevelType w:val="hybridMultilevel"/>
    <w:tmpl w:val="9F305CA2"/>
    <w:lvl w:ilvl="0" w:tplc="0415000F">
      <w:start w:val="1"/>
      <w:numFmt w:val="decimal"/>
      <w:lvlText w:val="%1.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5"/>
  </w:num>
  <w:num w:numId="2">
    <w:abstractNumId w:val="28"/>
  </w:num>
  <w:num w:numId="3">
    <w:abstractNumId w:val="14"/>
  </w:num>
  <w:num w:numId="4">
    <w:abstractNumId w:val="24"/>
  </w:num>
  <w:num w:numId="5">
    <w:abstractNumId w:val="8"/>
  </w:num>
  <w:num w:numId="6">
    <w:abstractNumId w:val="37"/>
  </w:num>
  <w:num w:numId="7">
    <w:abstractNumId w:val="9"/>
  </w:num>
  <w:num w:numId="8">
    <w:abstractNumId w:val="11"/>
  </w:num>
  <w:num w:numId="9">
    <w:abstractNumId w:val="31"/>
  </w:num>
  <w:num w:numId="10">
    <w:abstractNumId w:val="1"/>
  </w:num>
  <w:num w:numId="11">
    <w:abstractNumId w:val="26"/>
  </w:num>
  <w:num w:numId="12">
    <w:abstractNumId w:val="6"/>
  </w:num>
  <w:num w:numId="13">
    <w:abstractNumId w:val="30"/>
  </w:num>
  <w:num w:numId="14">
    <w:abstractNumId w:val="16"/>
  </w:num>
  <w:num w:numId="15">
    <w:abstractNumId w:val="2"/>
  </w:num>
  <w:num w:numId="16">
    <w:abstractNumId w:val="3"/>
  </w:num>
  <w:num w:numId="17">
    <w:abstractNumId w:val="36"/>
  </w:num>
  <w:num w:numId="18">
    <w:abstractNumId w:val="23"/>
  </w:num>
  <w:num w:numId="19">
    <w:abstractNumId w:val="10"/>
  </w:num>
  <w:num w:numId="20">
    <w:abstractNumId w:val="15"/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4"/>
  </w:num>
  <w:num w:numId="24">
    <w:abstractNumId w:val="27"/>
  </w:num>
  <w:num w:numId="25">
    <w:abstractNumId w:val="17"/>
  </w:num>
  <w:num w:numId="26">
    <w:abstractNumId w:val="39"/>
  </w:num>
  <w:num w:numId="27">
    <w:abstractNumId w:val="7"/>
  </w:num>
  <w:num w:numId="28">
    <w:abstractNumId w:val="25"/>
  </w:num>
  <w:num w:numId="29">
    <w:abstractNumId w:val="19"/>
  </w:num>
  <w:num w:numId="30">
    <w:abstractNumId w:val="33"/>
  </w:num>
  <w:num w:numId="31">
    <w:abstractNumId w:val="35"/>
  </w:num>
  <w:num w:numId="32">
    <w:abstractNumId w:val="13"/>
  </w:num>
  <w:num w:numId="33">
    <w:abstractNumId w:val="38"/>
  </w:num>
  <w:num w:numId="34">
    <w:abstractNumId w:val="21"/>
  </w:num>
  <w:num w:numId="35">
    <w:abstractNumId w:val="18"/>
  </w:num>
  <w:num w:numId="36">
    <w:abstractNumId w:val="12"/>
  </w:num>
  <w:num w:numId="37">
    <w:abstractNumId w:val="34"/>
  </w:num>
  <w:num w:numId="38">
    <w:abstractNumId w:val="32"/>
  </w:num>
  <w:num w:numId="39">
    <w:abstractNumId w:val="20"/>
  </w:num>
  <w:num w:numId="40">
    <w:abstractNumId w:val="4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0687"/>
    <w:rsid w:val="0000219F"/>
    <w:rsid w:val="00002914"/>
    <w:rsid w:val="00004954"/>
    <w:rsid w:val="00012728"/>
    <w:rsid w:val="00012CC1"/>
    <w:rsid w:val="00023CA7"/>
    <w:rsid w:val="00032360"/>
    <w:rsid w:val="0004285E"/>
    <w:rsid w:val="00042DFE"/>
    <w:rsid w:val="0004376D"/>
    <w:rsid w:val="000471FC"/>
    <w:rsid w:val="00050327"/>
    <w:rsid w:val="00052AFF"/>
    <w:rsid w:val="00055001"/>
    <w:rsid w:val="00055423"/>
    <w:rsid w:val="000577B2"/>
    <w:rsid w:val="0006147C"/>
    <w:rsid w:val="00063422"/>
    <w:rsid w:val="00074BE9"/>
    <w:rsid w:val="000752CA"/>
    <w:rsid w:val="00076BAA"/>
    <w:rsid w:val="00077805"/>
    <w:rsid w:val="000826C2"/>
    <w:rsid w:val="00082EAE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B17F1"/>
    <w:rsid w:val="000B42B3"/>
    <w:rsid w:val="000C2E7A"/>
    <w:rsid w:val="000C460F"/>
    <w:rsid w:val="000D4911"/>
    <w:rsid w:val="000D5BE5"/>
    <w:rsid w:val="000D75E8"/>
    <w:rsid w:val="000E0D2D"/>
    <w:rsid w:val="000E219A"/>
    <w:rsid w:val="000E3FA8"/>
    <w:rsid w:val="000F0479"/>
    <w:rsid w:val="000F6E12"/>
    <w:rsid w:val="00100C53"/>
    <w:rsid w:val="00101EC5"/>
    <w:rsid w:val="00102145"/>
    <w:rsid w:val="00106113"/>
    <w:rsid w:val="001120B1"/>
    <w:rsid w:val="00112A16"/>
    <w:rsid w:val="00112FBF"/>
    <w:rsid w:val="00115875"/>
    <w:rsid w:val="0011776B"/>
    <w:rsid w:val="00120004"/>
    <w:rsid w:val="0012100D"/>
    <w:rsid w:val="00121287"/>
    <w:rsid w:val="00121DC8"/>
    <w:rsid w:val="00122F6D"/>
    <w:rsid w:val="00124520"/>
    <w:rsid w:val="00130707"/>
    <w:rsid w:val="00130ACC"/>
    <w:rsid w:val="00131062"/>
    <w:rsid w:val="0013441D"/>
    <w:rsid w:val="00134512"/>
    <w:rsid w:val="00141181"/>
    <w:rsid w:val="00151744"/>
    <w:rsid w:val="00164F58"/>
    <w:rsid w:val="00167B50"/>
    <w:rsid w:val="00180728"/>
    <w:rsid w:val="00181442"/>
    <w:rsid w:val="00184296"/>
    <w:rsid w:val="001849D8"/>
    <w:rsid w:val="00187647"/>
    <w:rsid w:val="00192BE1"/>
    <w:rsid w:val="00195E96"/>
    <w:rsid w:val="001A0C63"/>
    <w:rsid w:val="001B0DFB"/>
    <w:rsid w:val="001B1E43"/>
    <w:rsid w:val="001B4AD4"/>
    <w:rsid w:val="001B4F42"/>
    <w:rsid w:val="001C0E72"/>
    <w:rsid w:val="001C2790"/>
    <w:rsid w:val="001C3652"/>
    <w:rsid w:val="001D2E60"/>
    <w:rsid w:val="001D37CB"/>
    <w:rsid w:val="001D68BB"/>
    <w:rsid w:val="001D6C90"/>
    <w:rsid w:val="001E0BE3"/>
    <w:rsid w:val="001E33D2"/>
    <w:rsid w:val="001E45FE"/>
    <w:rsid w:val="001F17D0"/>
    <w:rsid w:val="001F267C"/>
    <w:rsid w:val="002006F4"/>
    <w:rsid w:val="0020155A"/>
    <w:rsid w:val="002023C2"/>
    <w:rsid w:val="00204506"/>
    <w:rsid w:val="00206F57"/>
    <w:rsid w:val="00207BFA"/>
    <w:rsid w:val="00211D6F"/>
    <w:rsid w:val="00211E16"/>
    <w:rsid w:val="00214526"/>
    <w:rsid w:val="00217C51"/>
    <w:rsid w:val="0022771B"/>
    <w:rsid w:val="00227D0C"/>
    <w:rsid w:val="00231F11"/>
    <w:rsid w:val="00237549"/>
    <w:rsid w:val="00237F1A"/>
    <w:rsid w:val="00243C49"/>
    <w:rsid w:val="002503AC"/>
    <w:rsid w:val="00251F8A"/>
    <w:rsid w:val="0025226E"/>
    <w:rsid w:val="002532CD"/>
    <w:rsid w:val="00254AB9"/>
    <w:rsid w:val="00260FA7"/>
    <w:rsid w:val="0027246A"/>
    <w:rsid w:val="00276395"/>
    <w:rsid w:val="0028366F"/>
    <w:rsid w:val="00286B80"/>
    <w:rsid w:val="002A0F20"/>
    <w:rsid w:val="002A5809"/>
    <w:rsid w:val="002A6E6C"/>
    <w:rsid w:val="002A7CDA"/>
    <w:rsid w:val="002B2B2A"/>
    <w:rsid w:val="002B320D"/>
    <w:rsid w:val="002B44D4"/>
    <w:rsid w:val="002B7B14"/>
    <w:rsid w:val="002D1F47"/>
    <w:rsid w:val="002D46A6"/>
    <w:rsid w:val="002D4ED9"/>
    <w:rsid w:val="002E00EA"/>
    <w:rsid w:val="002E1815"/>
    <w:rsid w:val="002E49CE"/>
    <w:rsid w:val="002E5A66"/>
    <w:rsid w:val="002F0DD6"/>
    <w:rsid w:val="002F5504"/>
    <w:rsid w:val="002F76A3"/>
    <w:rsid w:val="00300ECD"/>
    <w:rsid w:val="003038FC"/>
    <w:rsid w:val="00303B2D"/>
    <w:rsid w:val="00303B76"/>
    <w:rsid w:val="00320CA9"/>
    <w:rsid w:val="0032216B"/>
    <w:rsid w:val="00323FE7"/>
    <w:rsid w:val="0032608D"/>
    <w:rsid w:val="00326C6D"/>
    <w:rsid w:val="00331E32"/>
    <w:rsid w:val="00336E43"/>
    <w:rsid w:val="0034122D"/>
    <w:rsid w:val="00344667"/>
    <w:rsid w:val="00344810"/>
    <w:rsid w:val="003476E7"/>
    <w:rsid w:val="003478FE"/>
    <w:rsid w:val="003501EA"/>
    <w:rsid w:val="00354EB2"/>
    <w:rsid w:val="00361E7C"/>
    <w:rsid w:val="00372543"/>
    <w:rsid w:val="00372AEB"/>
    <w:rsid w:val="00380E48"/>
    <w:rsid w:val="00387B21"/>
    <w:rsid w:val="0039477A"/>
    <w:rsid w:val="00395784"/>
    <w:rsid w:val="003A4456"/>
    <w:rsid w:val="003A6554"/>
    <w:rsid w:val="003A6620"/>
    <w:rsid w:val="003B3CCF"/>
    <w:rsid w:val="003C361E"/>
    <w:rsid w:val="003C3914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3FF"/>
    <w:rsid w:val="004046BA"/>
    <w:rsid w:val="0040628D"/>
    <w:rsid w:val="00406684"/>
    <w:rsid w:val="00410805"/>
    <w:rsid w:val="004120FF"/>
    <w:rsid w:val="00420456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3D49"/>
    <w:rsid w:val="0045505D"/>
    <w:rsid w:val="00461662"/>
    <w:rsid w:val="00464740"/>
    <w:rsid w:val="0047194A"/>
    <w:rsid w:val="00473002"/>
    <w:rsid w:val="004769B7"/>
    <w:rsid w:val="004866CD"/>
    <w:rsid w:val="004919D6"/>
    <w:rsid w:val="00494FC3"/>
    <w:rsid w:val="004A3DEA"/>
    <w:rsid w:val="004A48E6"/>
    <w:rsid w:val="004B6864"/>
    <w:rsid w:val="004B78A2"/>
    <w:rsid w:val="004C1CD0"/>
    <w:rsid w:val="004D08CD"/>
    <w:rsid w:val="004D1204"/>
    <w:rsid w:val="004D4A43"/>
    <w:rsid w:val="004D4EF1"/>
    <w:rsid w:val="004D51A6"/>
    <w:rsid w:val="004D5CFB"/>
    <w:rsid w:val="004D7438"/>
    <w:rsid w:val="004D7508"/>
    <w:rsid w:val="004E0F15"/>
    <w:rsid w:val="004E2E99"/>
    <w:rsid w:val="004E5FFD"/>
    <w:rsid w:val="004E6A0A"/>
    <w:rsid w:val="004F3B94"/>
    <w:rsid w:val="004F59A2"/>
    <w:rsid w:val="004F76A0"/>
    <w:rsid w:val="005031C3"/>
    <w:rsid w:val="005052C0"/>
    <w:rsid w:val="005105DA"/>
    <w:rsid w:val="00513B36"/>
    <w:rsid w:val="0051576B"/>
    <w:rsid w:val="00517D3D"/>
    <w:rsid w:val="00522E08"/>
    <w:rsid w:val="005242DD"/>
    <w:rsid w:val="00531416"/>
    <w:rsid w:val="00536CBD"/>
    <w:rsid w:val="00551E17"/>
    <w:rsid w:val="005607A4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50BA"/>
    <w:rsid w:val="005A0F33"/>
    <w:rsid w:val="005A10A3"/>
    <w:rsid w:val="005A133E"/>
    <w:rsid w:val="005A2537"/>
    <w:rsid w:val="005A2E60"/>
    <w:rsid w:val="005A3C7E"/>
    <w:rsid w:val="005A3FE1"/>
    <w:rsid w:val="005B1DB6"/>
    <w:rsid w:val="005B3548"/>
    <w:rsid w:val="005B4F06"/>
    <w:rsid w:val="005B77D7"/>
    <w:rsid w:val="005B7B86"/>
    <w:rsid w:val="005D31B4"/>
    <w:rsid w:val="005E5EB0"/>
    <w:rsid w:val="005F512E"/>
    <w:rsid w:val="005F5C98"/>
    <w:rsid w:val="005F7DD7"/>
    <w:rsid w:val="00602C75"/>
    <w:rsid w:val="00603028"/>
    <w:rsid w:val="006060B1"/>
    <w:rsid w:val="00610403"/>
    <w:rsid w:val="00613486"/>
    <w:rsid w:val="006135C4"/>
    <w:rsid w:val="00613733"/>
    <w:rsid w:val="00614E2A"/>
    <w:rsid w:val="006160C9"/>
    <w:rsid w:val="00620927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76D06"/>
    <w:rsid w:val="0068764F"/>
    <w:rsid w:val="00690146"/>
    <w:rsid w:val="00696242"/>
    <w:rsid w:val="00696D57"/>
    <w:rsid w:val="006A0B1D"/>
    <w:rsid w:val="006B52EE"/>
    <w:rsid w:val="006B7C94"/>
    <w:rsid w:val="006C56B3"/>
    <w:rsid w:val="006D52D0"/>
    <w:rsid w:val="006E0298"/>
    <w:rsid w:val="006E33F0"/>
    <w:rsid w:val="006E67CB"/>
    <w:rsid w:val="006E6A4A"/>
    <w:rsid w:val="006F0A5D"/>
    <w:rsid w:val="006F2CD3"/>
    <w:rsid w:val="006F47ED"/>
    <w:rsid w:val="006F6F8C"/>
    <w:rsid w:val="00704E50"/>
    <w:rsid w:val="007138AB"/>
    <w:rsid w:val="007260D8"/>
    <w:rsid w:val="00726DF6"/>
    <w:rsid w:val="00740D25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2050"/>
    <w:rsid w:val="007744B4"/>
    <w:rsid w:val="007778ED"/>
    <w:rsid w:val="007818F0"/>
    <w:rsid w:val="00781C3A"/>
    <w:rsid w:val="0078346F"/>
    <w:rsid w:val="00787447"/>
    <w:rsid w:val="007879B5"/>
    <w:rsid w:val="007912A1"/>
    <w:rsid w:val="00794502"/>
    <w:rsid w:val="0079613A"/>
    <w:rsid w:val="007B3B0C"/>
    <w:rsid w:val="007B47C4"/>
    <w:rsid w:val="007B68FC"/>
    <w:rsid w:val="007B7D4A"/>
    <w:rsid w:val="007D1903"/>
    <w:rsid w:val="007D683D"/>
    <w:rsid w:val="007D6B27"/>
    <w:rsid w:val="007E2718"/>
    <w:rsid w:val="007E41E4"/>
    <w:rsid w:val="007E4232"/>
    <w:rsid w:val="007E476D"/>
    <w:rsid w:val="007E4F00"/>
    <w:rsid w:val="007F3818"/>
    <w:rsid w:val="007F54B4"/>
    <w:rsid w:val="007F6822"/>
    <w:rsid w:val="00805EC9"/>
    <w:rsid w:val="0080653C"/>
    <w:rsid w:val="00806FD6"/>
    <w:rsid w:val="00816B57"/>
    <w:rsid w:val="0082773B"/>
    <w:rsid w:val="00827B01"/>
    <w:rsid w:val="00831764"/>
    <w:rsid w:val="00832946"/>
    <w:rsid w:val="00835283"/>
    <w:rsid w:val="00836D7C"/>
    <w:rsid w:val="00840FF1"/>
    <w:rsid w:val="008412AF"/>
    <w:rsid w:val="00846E14"/>
    <w:rsid w:val="00847F04"/>
    <w:rsid w:val="00851EB0"/>
    <w:rsid w:val="00861AA6"/>
    <w:rsid w:val="00865FEC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2FB8"/>
    <w:rsid w:val="008F5048"/>
    <w:rsid w:val="008F5397"/>
    <w:rsid w:val="00901265"/>
    <w:rsid w:val="00901C11"/>
    <w:rsid w:val="0090248F"/>
    <w:rsid w:val="00902B89"/>
    <w:rsid w:val="009043E4"/>
    <w:rsid w:val="00917723"/>
    <w:rsid w:val="00917C62"/>
    <w:rsid w:val="009240C4"/>
    <w:rsid w:val="0093725A"/>
    <w:rsid w:val="00944097"/>
    <w:rsid w:val="00950F5B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8697F"/>
    <w:rsid w:val="00990434"/>
    <w:rsid w:val="0099248D"/>
    <w:rsid w:val="00997FA0"/>
    <w:rsid w:val="009A2270"/>
    <w:rsid w:val="009A22BC"/>
    <w:rsid w:val="009A7C1E"/>
    <w:rsid w:val="009B1746"/>
    <w:rsid w:val="009B7E6B"/>
    <w:rsid w:val="009C02AD"/>
    <w:rsid w:val="009C18C0"/>
    <w:rsid w:val="009C33DF"/>
    <w:rsid w:val="009C7DFC"/>
    <w:rsid w:val="009D32B9"/>
    <w:rsid w:val="009D342E"/>
    <w:rsid w:val="009D626F"/>
    <w:rsid w:val="009E19F1"/>
    <w:rsid w:val="009E4114"/>
    <w:rsid w:val="009F169A"/>
    <w:rsid w:val="009F28B5"/>
    <w:rsid w:val="009F369E"/>
    <w:rsid w:val="009F39DA"/>
    <w:rsid w:val="009F46E3"/>
    <w:rsid w:val="009F5628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1086"/>
    <w:rsid w:val="00A44AE0"/>
    <w:rsid w:val="00A51153"/>
    <w:rsid w:val="00A52021"/>
    <w:rsid w:val="00A53172"/>
    <w:rsid w:val="00A5619F"/>
    <w:rsid w:val="00A7588A"/>
    <w:rsid w:val="00A77254"/>
    <w:rsid w:val="00A83A18"/>
    <w:rsid w:val="00A85302"/>
    <w:rsid w:val="00A86387"/>
    <w:rsid w:val="00A870A3"/>
    <w:rsid w:val="00A904E2"/>
    <w:rsid w:val="00A90E41"/>
    <w:rsid w:val="00AA2A98"/>
    <w:rsid w:val="00AA30DE"/>
    <w:rsid w:val="00AA6880"/>
    <w:rsid w:val="00AB0891"/>
    <w:rsid w:val="00AB7A72"/>
    <w:rsid w:val="00AC418A"/>
    <w:rsid w:val="00AC5284"/>
    <w:rsid w:val="00AC61EE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0DBA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074E"/>
    <w:rsid w:val="00B522FE"/>
    <w:rsid w:val="00B53897"/>
    <w:rsid w:val="00B54C0A"/>
    <w:rsid w:val="00B64A76"/>
    <w:rsid w:val="00B7136A"/>
    <w:rsid w:val="00B72F16"/>
    <w:rsid w:val="00B73461"/>
    <w:rsid w:val="00B76389"/>
    <w:rsid w:val="00B772C0"/>
    <w:rsid w:val="00B82205"/>
    <w:rsid w:val="00B833E0"/>
    <w:rsid w:val="00B9223B"/>
    <w:rsid w:val="00B92CEC"/>
    <w:rsid w:val="00B934B9"/>
    <w:rsid w:val="00B93B43"/>
    <w:rsid w:val="00B93C31"/>
    <w:rsid w:val="00B957B5"/>
    <w:rsid w:val="00BA397B"/>
    <w:rsid w:val="00BA4FD5"/>
    <w:rsid w:val="00BB012B"/>
    <w:rsid w:val="00BB5886"/>
    <w:rsid w:val="00BB77C0"/>
    <w:rsid w:val="00BC4E25"/>
    <w:rsid w:val="00BC54EC"/>
    <w:rsid w:val="00BD0316"/>
    <w:rsid w:val="00BD228C"/>
    <w:rsid w:val="00BD65D0"/>
    <w:rsid w:val="00BD6F12"/>
    <w:rsid w:val="00BE290A"/>
    <w:rsid w:val="00BF2D45"/>
    <w:rsid w:val="00BF74B3"/>
    <w:rsid w:val="00C14711"/>
    <w:rsid w:val="00C16A9A"/>
    <w:rsid w:val="00C24DAB"/>
    <w:rsid w:val="00C25028"/>
    <w:rsid w:val="00C25E2C"/>
    <w:rsid w:val="00C30DFA"/>
    <w:rsid w:val="00C33D33"/>
    <w:rsid w:val="00C42B6D"/>
    <w:rsid w:val="00C42E0C"/>
    <w:rsid w:val="00C45D8E"/>
    <w:rsid w:val="00C465FF"/>
    <w:rsid w:val="00C55B11"/>
    <w:rsid w:val="00C57CB6"/>
    <w:rsid w:val="00C7285A"/>
    <w:rsid w:val="00C73C31"/>
    <w:rsid w:val="00C8685B"/>
    <w:rsid w:val="00C868FF"/>
    <w:rsid w:val="00C93282"/>
    <w:rsid w:val="00C93D20"/>
    <w:rsid w:val="00CA0CA2"/>
    <w:rsid w:val="00CA1ABB"/>
    <w:rsid w:val="00CA2A99"/>
    <w:rsid w:val="00CB17F3"/>
    <w:rsid w:val="00CB1A00"/>
    <w:rsid w:val="00CD0C6C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27C6C"/>
    <w:rsid w:val="00D339AB"/>
    <w:rsid w:val="00D3701E"/>
    <w:rsid w:val="00D37245"/>
    <w:rsid w:val="00D41AE2"/>
    <w:rsid w:val="00D448A5"/>
    <w:rsid w:val="00D46CBB"/>
    <w:rsid w:val="00D506BC"/>
    <w:rsid w:val="00D579FF"/>
    <w:rsid w:val="00D621EE"/>
    <w:rsid w:val="00D702E7"/>
    <w:rsid w:val="00D73816"/>
    <w:rsid w:val="00D75638"/>
    <w:rsid w:val="00D7617F"/>
    <w:rsid w:val="00D86C18"/>
    <w:rsid w:val="00D90026"/>
    <w:rsid w:val="00D94559"/>
    <w:rsid w:val="00DA74BD"/>
    <w:rsid w:val="00DA7AE9"/>
    <w:rsid w:val="00DB3936"/>
    <w:rsid w:val="00DC416B"/>
    <w:rsid w:val="00DD0061"/>
    <w:rsid w:val="00DD239B"/>
    <w:rsid w:val="00DD3529"/>
    <w:rsid w:val="00DE1676"/>
    <w:rsid w:val="00DE211F"/>
    <w:rsid w:val="00DF4D52"/>
    <w:rsid w:val="00DF5013"/>
    <w:rsid w:val="00DF5990"/>
    <w:rsid w:val="00DF60E5"/>
    <w:rsid w:val="00E01239"/>
    <w:rsid w:val="00E02181"/>
    <w:rsid w:val="00E0367A"/>
    <w:rsid w:val="00E07E72"/>
    <w:rsid w:val="00E12577"/>
    <w:rsid w:val="00E15047"/>
    <w:rsid w:val="00E20F95"/>
    <w:rsid w:val="00E22974"/>
    <w:rsid w:val="00E24D8C"/>
    <w:rsid w:val="00E365CA"/>
    <w:rsid w:val="00E41657"/>
    <w:rsid w:val="00E41959"/>
    <w:rsid w:val="00E41BE7"/>
    <w:rsid w:val="00E41CCF"/>
    <w:rsid w:val="00E437B7"/>
    <w:rsid w:val="00E471D9"/>
    <w:rsid w:val="00E50902"/>
    <w:rsid w:val="00E54A55"/>
    <w:rsid w:val="00E54E13"/>
    <w:rsid w:val="00E56650"/>
    <w:rsid w:val="00E56F2B"/>
    <w:rsid w:val="00E60CF5"/>
    <w:rsid w:val="00E61D5C"/>
    <w:rsid w:val="00E61F79"/>
    <w:rsid w:val="00E631DF"/>
    <w:rsid w:val="00E63D3D"/>
    <w:rsid w:val="00E641C6"/>
    <w:rsid w:val="00E70A3C"/>
    <w:rsid w:val="00E7176E"/>
    <w:rsid w:val="00E83408"/>
    <w:rsid w:val="00E845BA"/>
    <w:rsid w:val="00E84CB5"/>
    <w:rsid w:val="00E863B0"/>
    <w:rsid w:val="00E863CD"/>
    <w:rsid w:val="00E87A3B"/>
    <w:rsid w:val="00E87C69"/>
    <w:rsid w:val="00E9032E"/>
    <w:rsid w:val="00E9200B"/>
    <w:rsid w:val="00E93C36"/>
    <w:rsid w:val="00EA6A7E"/>
    <w:rsid w:val="00EA78AC"/>
    <w:rsid w:val="00EB22A5"/>
    <w:rsid w:val="00EB3D6F"/>
    <w:rsid w:val="00EB4973"/>
    <w:rsid w:val="00EB563D"/>
    <w:rsid w:val="00EC10B4"/>
    <w:rsid w:val="00EC4971"/>
    <w:rsid w:val="00EC5A74"/>
    <w:rsid w:val="00EC790A"/>
    <w:rsid w:val="00ED2413"/>
    <w:rsid w:val="00EE43B7"/>
    <w:rsid w:val="00EF1348"/>
    <w:rsid w:val="00EF66F3"/>
    <w:rsid w:val="00F1099A"/>
    <w:rsid w:val="00F14113"/>
    <w:rsid w:val="00F25770"/>
    <w:rsid w:val="00F25B68"/>
    <w:rsid w:val="00F26036"/>
    <w:rsid w:val="00F2633F"/>
    <w:rsid w:val="00F306C2"/>
    <w:rsid w:val="00F33031"/>
    <w:rsid w:val="00F3362F"/>
    <w:rsid w:val="00F3715E"/>
    <w:rsid w:val="00F37560"/>
    <w:rsid w:val="00F377EB"/>
    <w:rsid w:val="00F379EF"/>
    <w:rsid w:val="00F37BA3"/>
    <w:rsid w:val="00F37BFD"/>
    <w:rsid w:val="00F50A40"/>
    <w:rsid w:val="00F5255E"/>
    <w:rsid w:val="00F529A1"/>
    <w:rsid w:val="00F531B5"/>
    <w:rsid w:val="00F5357D"/>
    <w:rsid w:val="00F54471"/>
    <w:rsid w:val="00F67850"/>
    <w:rsid w:val="00F73F4D"/>
    <w:rsid w:val="00F913BA"/>
    <w:rsid w:val="00FA530F"/>
    <w:rsid w:val="00FB090E"/>
    <w:rsid w:val="00FB6665"/>
    <w:rsid w:val="00FC2755"/>
    <w:rsid w:val="00FC47BE"/>
    <w:rsid w:val="00FD65AE"/>
    <w:rsid w:val="00FD671A"/>
    <w:rsid w:val="00FE02D3"/>
    <w:rsid w:val="00FE05A9"/>
    <w:rsid w:val="00FE0F5E"/>
    <w:rsid w:val="00FE1A7A"/>
    <w:rsid w:val="00FE79A6"/>
    <w:rsid w:val="00FF2D7B"/>
    <w:rsid w:val="00FF60D6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21D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20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75E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032E"/>
  </w:style>
  <w:style w:type="character" w:customStyle="1" w:styleId="Nagwek2Znak">
    <w:name w:val="Nagłówek 2 Znak"/>
    <w:basedOn w:val="Domylnaczcionkaakapitu"/>
    <w:link w:val="Nagwek2"/>
    <w:semiHidden/>
    <w:rsid w:val="00121D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07EE8-1BF6-4306-83B7-B41612F8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5714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3</cp:revision>
  <cp:lastPrinted>2026-03-31T12:15:00Z</cp:lastPrinted>
  <dcterms:created xsi:type="dcterms:W3CDTF">2026-03-31T12:15:00Z</dcterms:created>
  <dcterms:modified xsi:type="dcterms:W3CDTF">2026-03-31T12:16:00Z</dcterms:modified>
</cp:coreProperties>
</file>